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0C01" w14:textId="77777777" w:rsidR="005641DA" w:rsidRDefault="005641DA" w:rsidP="005641DA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Základní škola a mateřská škola Český Těšín Hrabina, příspěvková organizace </w:t>
      </w:r>
    </w:p>
    <w:p w14:paraId="70D843A0" w14:textId="77777777" w:rsidR="005641DA" w:rsidRDefault="005641DA" w:rsidP="005641DA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14:paraId="33A732FC" w14:textId="65C07F29" w:rsidR="005641DA" w:rsidRPr="00953F3F" w:rsidRDefault="005641DA" w:rsidP="005641DA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Středisko: </w:t>
      </w:r>
      <w:r w:rsidR="00F97977">
        <w:rPr>
          <w:bCs/>
          <w:sz w:val="18"/>
          <w:szCs w:val="18"/>
        </w:rPr>
        <w:t>Školní družina ZŠO</w:t>
      </w:r>
    </w:p>
    <w:p w14:paraId="305BA9B7" w14:textId="75B18878" w:rsidR="005641DA" w:rsidRDefault="005641DA" w:rsidP="005641DA">
      <w:pPr>
        <w:pStyle w:val="Nadpis8"/>
        <w:ind w:left="4956" w:firstLine="708"/>
        <w:jc w:val="both"/>
      </w:pPr>
      <w:r>
        <w:rPr>
          <w:i w:val="0"/>
        </w:rPr>
        <w:t xml:space="preserve">V Českém Těšíně dne </w:t>
      </w:r>
      <w:r w:rsidR="00F25874">
        <w:rPr>
          <w:i w:val="0"/>
        </w:rPr>
        <w:t>8</w:t>
      </w:r>
      <w:r>
        <w:rPr>
          <w:i w:val="0"/>
        </w:rPr>
        <w:t>.</w:t>
      </w:r>
      <w:r w:rsidR="00F25874">
        <w:rPr>
          <w:i w:val="0"/>
        </w:rPr>
        <w:t>7</w:t>
      </w:r>
      <w:r>
        <w:rPr>
          <w:i w:val="0"/>
        </w:rPr>
        <w:t>.2022</w:t>
      </w:r>
    </w:p>
    <w:p w14:paraId="478AA5D9" w14:textId="77777777" w:rsidR="005641DA" w:rsidRDefault="005641DA" w:rsidP="005641DA">
      <w:pPr>
        <w:jc w:val="both"/>
      </w:pPr>
    </w:p>
    <w:p w14:paraId="2D0963E7" w14:textId="77777777" w:rsidR="005641DA" w:rsidRDefault="005641DA" w:rsidP="005641DA">
      <w:pPr>
        <w:jc w:val="both"/>
      </w:pPr>
    </w:p>
    <w:p w14:paraId="5C4A683D" w14:textId="2EBA5DD9" w:rsidR="005641DA" w:rsidRDefault="005641DA" w:rsidP="005641DA">
      <w:pPr>
        <w:pStyle w:val="Nadpis1"/>
      </w:pPr>
      <w:r>
        <w:t>Objednávka číslo : ZSHR</w:t>
      </w:r>
      <w:r w:rsidR="00F25874">
        <w:t>46</w:t>
      </w:r>
      <w:r>
        <w:t>/2022</w:t>
      </w:r>
    </w:p>
    <w:p w14:paraId="2D8DC567" w14:textId="77777777" w:rsidR="005641DA" w:rsidRDefault="005641DA" w:rsidP="005641DA"/>
    <w:p w14:paraId="32DAC0B5" w14:textId="77777777" w:rsidR="005641DA" w:rsidRDefault="005641DA" w:rsidP="005641DA"/>
    <w:p w14:paraId="0D1FB3C1" w14:textId="77777777" w:rsidR="005641DA" w:rsidRPr="005A1089" w:rsidRDefault="005641DA" w:rsidP="005641DA">
      <w:r>
        <w:t xml:space="preserve">Dodavatel :       </w:t>
      </w:r>
      <w:r w:rsidRPr="00667192">
        <w:rPr>
          <w:b/>
          <w:bCs/>
        </w:rPr>
        <w:t>Z-FLOOR spol. s</w:t>
      </w:r>
      <w:r>
        <w:rPr>
          <w:b/>
          <w:bCs/>
        </w:rPr>
        <w:t> </w:t>
      </w:r>
      <w:r w:rsidRPr="00667192">
        <w:rPr>
          <w:b/>
          <w:bCs/>
        </w:rPr>
        <w:t>r.o., Vendryně 243, PSČ</w:t>
      </w:r>
      <w:r>
        <w:rPr>
          <w:b/>
          <w:bCs/>
        </w:rPr>
        <w:t xml:space="preserve"> 739 94, IČ: 25884417</w:t>
      </w:r>
    </w:p>
    <w:p w14:paraId="143F97FB" w14:textId="77777777" w:rsidR="005641DA" w:rsidRDefault="005641DA" w:rsidP="005641DA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6316"/>
        <w:gridCol w:w="1827"/>
      </w:tblGrid>
      <w:tr w:rsidR="005641DA" w14:paraId="465FFBEA" w14:textId="77777777" w:rsidTr="002612E1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39BE" w14:textId="77777777" w:rsidR="005641DA" w:rsidRDefault="005641DA" w:rsidP="002612E1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Počet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2BC0" w14:textId="77777777" w:rsidR="005641DA" w:rsidRDefault="005641DA" w:rsidP="002612E1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Text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5D02" w14:textId="77777777" w:rsidR="005641DA" w:rsidRDefault="005641DA" w:rsidP="002612E1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Cena  </w:t>
            </w:r>
          </w:p>
          <w:p w14:paraId="7E2E0418" w14:textId="77777777" w:rsidR="005641DA" w:rsidRDefault="005641DA" w:rsidP="002612E1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bez DPH</w:t>
            </w:r>
          </w:p>
        </w:tc>
      </w:tr>
      <w:tr w:rsidR="005641DA" w14:paraId="0CD8966D" w14:textId="77777777" w:rsidTr="002612E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08C3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08FD" w14:textId="13F08104" w:rsidR="005641DA" w:rsidRDefault="005641DA" w:rsidP="002612E1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Objednáváme u vás pokládku linolea s lepením </w:t>
            </w:r>
            <w:r w:rsidR="0074434C">
              <w:rPr>
                <w:b w:val="0"/>
                <w:bCs w:val="0"/>
                <w:sz w:val="24"/>
              </w:rPr>
              <w:t>ve třídě č. 112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BE56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641DA" w14:paraId="4A767DCB" w14:textId="77777777" w:rsidTr="002612E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9B60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8B287" w14:textId="20A5830D" w:rsidR="005641DA" w:rsidRPr="001529EF" w:rsidRDefault="00F97977" w:rsidP="002612E1">
            <w:r>
              <w:t>Školní družina ZŠ Ostravská</w:t>
            </w:r>
            <w:r w:rsidR="005641DA">
              <w:t>,</w:t>
            </w:r>
            <w:r>
              <w:t xml:space="preserve"> Zelená 3,</w:t>
            </w:r>
            <w:r w:rsidR="005641DA">
              <w:t xml:space="preserve"> Český Těšín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BA3D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641DA" w14:paraId="54637008" w14:textId="77777777" w:rsidTr="002612E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A119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51972" w14:textId="1D9E8E82" w:rsidR="005641DA" w:rsidRDefault="005641DA" w:rsidP="002612E1">
            <w:r>
              <w:t>dle vaší nabídky č. 22NA00</w:t>
            </w:r>
            <w:r w:rsidR="00F97977">
              <w:t>07</w:t>
            </w:r>
            <w:r>
              <w:t xml:space="preserve">4 ze dne </w:t>
            </w:r>
            <w:r w:rsidR="00F97977">
              <w:t>04.07</w:t>
            </w:r>
            <w:r>
              <w:t>.2022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EA53" w14:textId="222C1570" w:rsidR="005641DA" w:rsidRDefault="00F97977" w:rsidP="002612E1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70 461,16 Kč</w:t>
            </w:r>
          </w:p>
        </w:tc>
      </w:tr>
      <w:tr w:rsidR="005641DA" w14:paraId="3BED338D" w14:textId="77777777" w:rsidTr="002612E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C2BE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4B2B6" w14:textId="77777777" w:rsidR="005641DA" w:rsidRDefault="005641DA" w:rsidP="002612E1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D917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641DA" w14:paraId="3C75A3EC" w14:textId="77777777" w:rsidTr="002612E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8D27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6DE58" w14:textId="77777777" w:rsidR="005641DA" w:rsidRPr="00A71A95" w:rsidRDefault="005641DA" w:rsidP="002612E1">
            <w:r>
              <w:t>Termín provedení: červenec 2022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B342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641DA" w14:paraId="1B78C157" w14:textId="77777777" w:rsidTr="002612E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7060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9CBF9" w14:textId="77777777" w:rsidR="005641DA" w:rsidRDefault="005641DA" w:rsidP="002612E1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D2AA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641DA" w14:paraId="4686E99F" w14:textId="77777777" w:rsidTr="002612E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EA92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C8CD8" w14:textId="77777777" w:rsidR="005641DA" w:rsidRDefault="005641DA" w:rsidP="002612E1">
            <w:r>
              <w:t>Případné vícepráce nad rámec objednávky musejí být sjednány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484F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641DA" w14:paraId="230A6D7F" w14:textId="77777777" w:rsidTr="002612E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5A52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EC24C" w14:textId="77777777" w:rsidR="005641DA" w:rsidRDefault="005641DA" w:rsidP="002612E1">
            <w:r>
              <w:t>písemnou formou.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486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641DA" w14:paraId="43905D52" w14:textId="77777777" w:rsidTr="002612E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5B81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E50CF" w14:textId="77777777" w:rsidR="005641DA" w:rsidRDefault="005641DA" w:rsidP="002612E1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F315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641DA" w14:paraId="0618B637" w14:textId="77777777" w:rsidTr="002612E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F3D3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A1BF" w14:textId="77777777" w:rsidR="005641DA" w:rsidRDefault="005641DA" w:rsidP="002612E1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Zakázka v režimu přenesené daňové povinnosti.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E9CB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641DA" w14:paraId="664C1958" w14:textId="77777777" w:rsidTr="002612E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0890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7011" w14:textId="77777777" w:rsidR="005641DA" w:rsidRDefault="005641DA" w:rsidP="002612E1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1F28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641DA" w14:paraId="13E3295F" w14:textId="77777777" w:rsidTr="002612E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40AE" w14:textId="77777777" w:rsidR="005641DA" w:rsidRDefault="005641DA" w:rsidP="002612E1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026A" w14:textId="77777777" w:rsidR="005641DA" w:rsidRDefault="005641DA" w:rsidP="002612E1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Obě smluvní strany se dohodly na zveřejnění objednávky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86FA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641DA" w14:paraId="78280E33" w14:textId="77777777" w:rsidTr="002612E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E16E" w14:textId="77777777" w:rsidR="005641DA" w:rsidRDefault="005641DA" w:rsidP="002612E1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EA1D" w14:textId="77777777" w:rsidR="005641DA" w:rsidRDefault="005641DA" w:rsidP="002612E1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 registru smluv.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3A5F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641DA" w14:paraId="6E9A4448" w14:textId="77777777" w:rsidTr="002612E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A381" w14:textId="77777777" w:rsidR="005641DA" w:rsidRDefault="005641DA" w:rsidP="002612E1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51C5" w14:textId="77777777" w:rsidR="005641DA" w:rsidRDefault="005641DA" w:rsidP="002612E1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DE77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641DA" w14:paraId="6F9E61AB" w14:textId="77777777" w:rsidTr="002612E1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822E" w14:textId="77777777" w:rsidR="005641DA" w:rsidRDefault="005641DA" w:rsidP="002612E1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FAA5" w14:textId="77777777" w:rsidR="005641DA" w:rsidRDefault="005641DA" w:rsidP="002612E1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Akceptace objednávky dodavatelem:    datum a podpis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8746" w14:textId="77777777" w:rsidR="005641DA" w:rsidRDefault="005641DA" w:rsidP="002612E1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14:paraId="2A15C3C6" w14:textId="77777777" w:rsidR="005641DA" w:rsidRDefault="005641DA" w:rsidP="005641DA">
      <w:pPr>
        <w:pStyle w:val="Zkladntext"/>
      </w:pPr>
    </w:p>
    <w:p w14:paraId="618D4D11" w14:textId="77777777" w:rsidR="005641DA" w:rsidRDefault="005641DA" w:rsidP="005641DA">
      <w:pPr>
        <w:pStyle w:val="Zkladntext"/>
      </w:pPr>
    </w:p>
    <w:p w14:paraId="04D264DD" w14:textId="77777777" w:rsidR="005641DA" w:rsidRDefault="005641DA" w:rsidP="005641D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  <w:t>Mgr. Bc. Richard Zajac, ředitel</w:t>
      </w:r>
    </w:p>
    <w:p w14:paraId="1674240A" w14:textId="77777777" w:rsidR="005641DA" w:rsidRDefault="005641DA" w:rsidP="005641D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Objednal : . ……………………………………………..…..</w:t>
      </w:r>
      <w:r>
        <w:t xml:space="preserve"> </w:t>
      </w:r>
    </w:p>
    <w:p w14:paraId="00975E7E" w14:textId="77777777" w:rsidR="005641DA" w:rsidRDefault="005641DA" w:rsidP="005641DA">
      <w:pPr>
        <w:pStyle w:val="Zkladntext"/>
        <w:rPr>
          <w:b w:val="0"/>
          <w:bCs w:val="0"/>
          <w:sz w:val="24"/>
        </w:rPr>
      </w:pPr>
    </w:p>
    <w:p w14:paraId="4A10A67E" w14:textId="77777777" w:rsidR="005641DA" w:rsidRDefault="005641DA" w:rsidP="005641D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14:paraId="7BD01BBE" w14:textId="77777777" w:rsidR="005641DA" w:rsidRDefault="005641DA" w:rsidP="005641D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IČ: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72545933</w:t>
      </w:r>
    </w:p>
    <w:p w14:paraId="79C549DF" w14:textId="77777777" w:rsidR="005641DA" w:rsidRDefault="005641DA" w:rsidP="005641D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Adresa: </w:t>
      </w:r>
      <w:r>
        <w:rPr>
          <w:b w:val="0"/>
          <w:bCs w:val="0"/>
          <w:sz w:val="24"/>
        </w:rPr>
        <w:tab/>
        <w:t>Základní škola a mateřská škola Český Těšín Hrabina, příspěvková organizace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Ostravská 1710, Český Těšín, 737 01</w:t>
      </w:r>
    </w:p>
    <w:p w14:paraId="20AFE7F9" w14:textId="77777777" w:rsidR="005641DA" w:rsidRDefault="005641DA" w:rsidP="005641DA"/>
    <w:p w14:paraId="13DD8344" w14:textId="77777777" w:rsidR="0010312A" w:rsidRDefault="0010312A"/>
    <w:sectPr w:rsidR="0010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DA"/>
    <w:rsid w:val="0010312A"/>
    <w:rsid w:val="005641DA"/>
    <w:rsid w:val="0074434C"/>
    <w:rsid w:val="00F25874"/>
    <w:rsid w:val="00F9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C2AB"/>
  <w15:chartTrackingRefBased/>
  <w15:docId w15:val="{A45BA654-351C-45D2-B64B-E0176B36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41DA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unhideWhenUsed/>
    <w:qFormat/>
    <w:rsid w:val="005641DA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41D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641D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641DA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5641DA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5641DA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5641D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4</cp:revision>
  <dcterms:created xsi:type="dcterms:W3CDTF">2022-08-23T12:52:00Z</dcterms:created>
  <dcterms:modified xsi:type="dcterms:W3CDTF">2022-08-24T10:41:00Z</dcterms:modified>
</cp:coreProperties>
</file>