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5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1091017029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1091017029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1091017029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300189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1091017029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300189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95c2236aad2e43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Střední škola technická, Most,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příspěvková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Dělnická 21, Velebudice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 01 Most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technická, Most,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příspěvková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Dělnická 21, Velebudice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 01 Most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Střední škola technická, Most, příspěvková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organiz</w:t>
                            </w:r>
                            <w:proofErr w:type="spellEnd"/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ace</w:t>
                            </w:r>
                            <w:proofErr w:type="spellEnd"/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Dělnická 21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technická, Most, příspěvková organiz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Dělnická 21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00125423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CZ00125423</w:t>
                            </w:r>
                          </w:p>
                          <w:p w14:paraId="5E317DA4" w14:textId="33C5B5D6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xxxxxxxxx</w:t>
                            </w:r>
                            <w:proofErr w:type="spellEnd"/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D527F"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00125423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CZ00125423</w:t>
                      </w:r>
                    </w:p>
                    <w:p w14:paraId="5E317DA4" w14:textId="33C5B5D6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xxxxxxxxx</w:t>
                      </w:r>
                      <w:proofErr w:type="spellEnd"/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04CBF378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  <w:spacing w:val="-14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04CBF378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  <w:spacing w:val="-14"/>
                        </w:rPr>
                        <w:t>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Střední škola technická, Most,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Dělnická 21, Velebudice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Střední škola technická, Most,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Dělnická 21, Velebudice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 xml:space="preserve">Střední škola technická, Most, příspěvková </w:t>
                            </w:r>
                            <w:proofErr w:type="spellStart"/>
                            <w:r w:rsidR="00997A53">
                              <w:rPr>
                                <w:rFonts w:cs="Arial"/>
                              </w:rPr>
                              <w:t>organiz</w:t>
                            </w:r>
                            <w:proofErr w:type="spellEnd"/>
                          </w:p>
                          <w:p w14:paraId="7DF5EC18" w14:textId="0C38F4D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xxxxxx</w:t>
                            </w:r>
                            <w:proofErr w:type="spellEnd"/>
                          </w:p>
                          <w:p w14:paraId="5E6F49AE" w14:textId="371A4865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  <w:spacing w:val="-14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 xml:space="preserve">Střední škola technická, Most, příspěvková </w:t>
                      </w:r>
                      <w:proofErr w:type="spellStart"/>
                      <w:r w:rsidR="00997A53">
                        <w:rPr>
                          <w:rFonts w:cs="Arial"/>
                        </w:rPr>
                        <w:t>organiz</w:t>
                      </w:r>
                      <w:proofErr w:type="spellEnd"/>
                    </w:p>
                    <w:p w14:paraId="7DF5EC18" w14:textId="0C38F4D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xxxxxx</w:t>
                      </w:r>
                      <w:proofErr w:type="spellEnd"/>
                    </w:p>
                    <w:p w14:paraId="5E6F49AE" w14:textId="371A4865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  <w:spacing w:val="-14"/>
                        </w:rPr>
                        <w:t>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3F55E01F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xxxxxx</w:t>
                            </w:r>
                            <w:proofErr w:type="spellEnd"/>
                          </w:p>
                          <w:p w14:paraId="492841FD" w14:textId="7877021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xxxxxx</w:t>
                            </w:r>
                            <w:proofErr w:type="spellEnd"/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3F55E01F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xxxxxx</w:t>
                      </w:r>
                      <w:proofErr w:type="spellEnd"/>
                    </w:p>
                    <w:p w14:paraId="492841FD" w14:textId="7877021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xxxxxx</w:t>
                      </w:r>
                      <w:proofErr w:type="spellEnd"/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07581D1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</w:t>
                            </w:r>
                            <w:proofErr w:type="spellEnd"/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3E7C9A5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  <w:spacing w:val="-14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07581D1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</w:t>
                      </w:r>
                      <w:proofErr w:type="spellEnd"/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3E7C9A5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  <w:spacing w:val="-14"/>
                        </w:rPr>
                        <w:t>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57E5E21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xxxxxx</w:t>
                            </w:r>
                            <w:proofErr w:type="spellEnd"/>
                          </w:p>
                          <w:p w14:paraId="6C912502" w14:textId="46E792BD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xxxxxx</w:t>
                            </w:r>
                            <w:proofErr w:type="spellEnd"/>
                          </w:p>
                          <w:p w14:paraId="1745A428" w14:textId="759FEA1E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  <w:spacing w:val="-14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57E5E21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xxxxxx</w:t>
                      </w:r>
                      <w:proofErr w:type="spellEnd"/>
                    </w:p>
                    <w:p w14:paraId="6C912502" w14:textId="46E792BD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xxxxxx</w:t>
                      </w:r>
                      <w:proofErr w:type="spellEnd"/>
                    </w:p>
                    <w:p w14:paraId="1745A428" w14:textId="759FEA1E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  <w:spacing w:val="-14"/>
                        </w:rPr>
                        <w:t>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7841883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8F2CAA">
                              <w:rPr>
                                <w:rFonts w:cs="Arial"/>
                              </w:rPr>
                              <w:t>28.06</w:t>
                            </w:r>
                            <w:r w:rsidR="0028315B">
                              <w:rPr>
                                <w:rFonts w:cs="Arial"/>
                              </w:rPr>
                              <w:t>.2022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CE6E"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7841883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proofErr w:type="gramStart"/>
                      <w:r w:rsidR="008F2CAA">
                        <w:rPr>
                          <w:rFonts w:cs="Arial"/>
                        </w:rPr>
                        <w:t>28.06</w:t>
                      </w:r>
                      <w:r w:rsidR="0028315B">
                        <w:rPr>
                          <w:rFonts w:cs="Arial"/>
                        </w:rPr>
                        <w:t>.2022</w:t>
                      </w:r>
                      <w:proofErr w:type="gramEnd"/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Most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11462607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</w:rPr>
                              <w:t xml:space="preserve">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11462607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1091017029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1091017029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e070ace54f46439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01.07.2022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01.07.2022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Střední škola technická, Most, příspěvková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organiz</w:t>
                            </w:r>
                            <w:proofErr w:type="spellEnd"/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ace</w:t>
                            </w:r>
                            <w:proofErr w:type="spellEnd"/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Dělnická 21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technická, Most, příspěvková organiz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Dělnická 21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00125423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CZ00125423</w:t>
                            </w:r>
                          </w:p>
                          <w:p w14:paraId="447BD429" w14:textId="6E0FEA4C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xxxxxx</w:t>
                            </w:r>
                            <w:proofErr w:type="spellEnd"/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00125423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CZ00125423</w:t>
                      </w:r>
                    </w:p>
                    <w:p w14:paraId="447BD429" w14:textId="6E0FEA4C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xxxxxx</w:t>
                      </w:r>
                      <w:proofErr w:type="spellEnd"/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Střední škola technická, Most,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Dělnická 21, Velebudice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Střední škola technická, Most,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Dělnická 21, Velebudice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Střední škola technická, Most, příspěvková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organiz</w:t>
                            </w:r>
                            <w:proofErr w:type="spellEnd"/>
                          </w:p>
                          <w:p w14:paraId="32E2A54E" w14:textId="7447EFDF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xxxxxxx</w:t>
                            </w:r>
                            <w:proofErr w:type="spellEnd"/>
                          </w:p>
                          <w:p w14:paraId="3BEC5FFA" w14:textId="086C5BE9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  <w:spacing w:val="-14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Střední škola technická, Most, příspěvková </w:t>
                      </w:r>
                      <w:proofErr w:type="spellStart"/>
                      <w:r>
                        <w:rPr>
                          <w:rFonts w:cs="Arial"/>
                        </w:rPr>
                        <w:t>organiz</w:t>
                      </w:r>
                      <w:proofErr w:type="spellEnd"/>
                    </w:p>
                    <w:p w14:paraId="32E2A54E" w14:textId="7447EFDF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xxxxxxx</w:t>
                      </w:r>
                      <w:proofErr w:type="spellEnd"/>
                    </w:p>
                    <w:p w14:paraId="3BEC5FFA" w14:textId="086C5BE9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  <w:spacing w:val="-14"/>
                        </w:rPr>
                        <w:t>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62B41B41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xxxxxxx</w:t>
                            </w:r>
                            <w:proofErr w:type="spellEnd"/>
                          </w:p>
                          <w:p w14:paraId="13938516" w14:textId="660B6988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xxxxxxx</w:t>
                            </w:r>
                            <w:proofErr w:type="spellEnd"/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62B41B41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xxxxxxx</w:t>
                      </w:r>
                      <w:proofErr w:type="spellEnd"/>
                    </w:p>
                    <w:p w14:paraId="13938516" w14:textId="660B6988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xxxxxxx</w:t>
                      </w:r>
                      <w:proofErr w:type="spellEnd"/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6005BF6D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</w:t>
                            </w:r>
                            <w:proofErr w:type="spellEnd"/>
                          </w:p>
                          <w:p w14:paraId="1B382D82" w14:textId="64DD3D6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</w:t>
                            </w:r>
                            <w:proofErr w:type="spellEnd"/>
                          </w:p>
                          <w:p w14:paraId="5536A7C5" w14:textId="4D1DB405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  <w:spacing w:val="-14"/>
                              </w:rPr>
                              <w:t>xxxxx</w:t>
                            </w:r>
                            <w:r w:rsidR="00F21357">
                              <w:rPr>
                                <w:rFonts w:cs="Arial"/>
                                <w:spacing w:val="-14"/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1AF76B" id="_x0000_t202" coordsize="21600,21600" o:spt="202" path="m,l,21600r21600,l21600,xe">
                <v:stroke joinstyle="miter"/>
                <v:path gradientshapeok="t" o:connecttype="rect"/>
              </v:shapetype>
              <v:shape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6005BF6D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</w:t>
                      </w:r>
                      <w:proofErr w:type="spellEnd"/>
                    </w:p>
                    <w:p w14:paraId="1B382D82" w14:textId="64DD3D6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</w:t>
                      </w:r>
                      <w:proofErr w:type="spellEnd"/>
                    </w:p>
                    <w:p w14:paraId="5536A7C5" w14:textId="4D1DB405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  <w:spacing w:val="-14"/>
                        </w:rPr>
                        <w:t>xxxxx</w:t>
                      </w:r>
                      <w:r w:rsidR="00F21357">
                        <w:rPr>
                          <w:rFonts w:cs="Arial"/>
                          <w:spacing w:val="-14"/>
                        </w:rPr>
                        <w:t>x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050B650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</w:rPr>
                              <w:t>xxxxx</w:t>
                            </w:r>
                            <w:proofErr w:type="spellEnd"/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57F8B2BF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  <w:spacing w:val="-14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050B650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</w:rPr>
                        <w:t>xxxxx</w:t>
                      </w:r>
                      <w:proofErr w:type="spellEnd"/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57F8B2BF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  <w:spacing w:val="-14"/>
                        </w:rPr>
                        <w:t>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01E7AD5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A43DCD">
                              <w:rPr>
                                <w:rFonts w:cs="Arial"/>
                                <w:spacing w:val="-14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01E7AD5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A43DCD">
                        <w:rPr>
                          <w:rFonts w:cs="Arial"/>
                          <w:spacing w:val="-14"/>
                        </w:rPr>
                        <w:t>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1091017029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5"/>
            <w:gridCol w:w="1134"/>
            <w:gridCol w:w="2552"/>
            <w:gridCol w:w="1842"/>
            <w:gridCol w:w="851"/>
            <w:gridCol w:w="709"/>
            <w:gridCol w:w="425"/>
            <w:gridCol w:w="567"/>
          </w:tblGrid>
          <w:tr w:rsidR="00371C53" w14:paraId="438ADF40" w14:textId="77777777">
            <w:trPr>
              <w:divId w:val="995182220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9E0DF9" w14:textId="670BE478" w:rsidR="00371C53" w:rsidRDefault="00371C53" w:rsidP="00A00D59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Přeprava odpadů</w:t>
                </w:r>
              </w:p>
            </w:tc>
          </w:tr>
          <w:tr w:rsidR="00371C53" w14:paraId="3689C973" w14:textId="77777777">
            <w:trPr>
              <w:divId w:val="995182220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A37344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1091017029 (300189)  Dělnická 21, Velebudice, Most, IČP: 1002134943</w:t>
                </w:r>
              </w:p>
            </w:tc>
          </w:tr>
          <w:tr w:rsidR="00371C53" w14:paraId="6FBE05D1" w14:textId="77777777">
            <w:trPr>
              <w:divId w:val="995182220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022122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Pro přepravu bude použito odpovídající techniky, vybavené dle požadavků ADR, v závislosti na množství a druhu odpadu. Přepravní sazby jsou následující:</w:t>
                </w:r>
              </w:p>
            </w:tc>
          </w:tr>
          <w:tr w:rsidR="00371C53" w14:paraId="4AEFA12F" w14:textId="77777777">
            <w:trPr>
              <w:divId w:val="995182220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F2156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2C725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D2ACCC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DFF5E2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CB4F1D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AA6E2AD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F52EA34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BE1AACF" w14:textId="77777777">
            <w:trPr>
              <w:divId w:val="995182220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6076F2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RN svoz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40E8C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32F663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C72691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354D0D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3D9B514" w14:textId="77777777" w:rsidR="00371C53" w:rsidRDefault="00371C53" w:rsidP="00A00D59">
                <w:pPr>
                  <w:pStyle w:val="TDRight"/>
                </w:pPr>
                <w:r>
                  <w:t>2 100,00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204937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498FAFD" w14:textId="77777777" w:rsidR="00371C53" w:rsidRDefault="00371C53" w:rsidP="00A00D59">
                <w:pPr>
                  <w:pStyle w:val="TDCenter"/>
                </w:pPr>
                <w:r w:rsidRPr="00A00D59">
                  <w:rPr>
                    <w:rStyle w:val="TDCenterChar"/>
                  </w:rPr>
                  <w:t>SVOZ</w:t>
                </w:r>
              </w:p>
            </w:tc>
          </w:tr>
        </w:tbl>
        <w:p w14:paraId="6B627414" w14:textId="77777777" w:rsidR="00371C53" w:rsidRDefault="00371C53" w:rsidP="00A00D5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371C53" w14:paraId="5A97317A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0C1BE7" w14:textId="77777777" w:rsidR="00371C53" w:rsidRDefault="00371C53" w:rsidP="00A00D59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371C53" w14:paraId="6478DC3E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51F6E0" w14:textId="77777777" w:rsidR="00371C53" w:rsidRDefault="00371C53" w:rsidP="00A00D59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1091017029 (300189) Dělnická 21, Velebudice, Most, IČP: 1002134943</w:t>
                </w:r>
              </w:p>
            </w:tc>
          </w:tr>
          <w:tr w:rsidR="00371C53" w14:paraId="7B83F6F8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A633E2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211429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A0F1F1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27B588" w14:textId="77777777" w:rsidR="00371C53" w:rsidRDefault="00371C53" w:rsidP="00A00D59">
                <w:pPr>
                  <w:pStyle w:val="THCenter"/>
                </w:pPr>
                <w:r>
                  <w:t xml:space="preserve">Typ </w:t>
                </w:r>
                <w:r w:rsidRPr="00242807">
                  <w:t>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6BF18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DC10D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02B95F5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A693D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82497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200307-O-000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483F9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Objemný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BEE34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E07C7" w14:textId="77777777" w:rsidR="00371C53" w:rsidRDefault="00371C53" w:rsidP="00A00D59">
                <w:pPr>
                  <w:pStyle w:val="TDRight"/>
                </w:pPr>
                <w:r w:rsidRPr="00242807">
                  <w:t>1 590,00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D0A5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31F25C" w14:textId="77777777" w:rsidR="00371C53" w:rsidRDefault="00371C53" w:rsidP="00A00D59">
                <w:pPr>
                  <w:pStyle w:val="TDCenter"/>
                </w:pPr>
                <w:r>
                  <w:t>T</w:t>
                </w:r>
              </w:p>
            </w:tc>
          </w:tr>
        </w:tbl>
        <w:p w14:paraId="73248602" w14:textId="77777777" w:rsidR="00371C53" w:rsidRDefault="00371C53" w:rsidP="00A00D5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1091017029 (300189) Dělnická 21, Velebudice, Most, IČP: 1002134943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sud 60l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200108-O-000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z kuchyní a stravoven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Dělnická 21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225,00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SVOZ</w:t>
                </w:r>
              </w:p>
            </w:tc>
          </w:tr>
        </w:tbl>
        <w:p w14:paraId="35FC8552" w14:textId="77777777" w:rsidR="00371C53" w:rsidRDefault="00371C53" w:rsidP="00A00D59">
          <w:pPr>
            <w:divId w:val="1118598421"/>
          </w:pPr>
        </w:p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587373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14.07.2022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14.07.2022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Most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6C3C930E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6C3C930E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C89CD" w14:textId="77777777" w:rsidR="00587373" w:rsidRDefault="00587373" w:rsidP="00C23FE8">
      <w:r>
        <w:separator/>
      </w:r>
    </w:p>
  </w:endnote>
  <w:endnote w:type="continuationSeparator" w:id="0">
    <w:p w14:paraId="1FFCD487" w14:textId="77777777" w:rsidR="00587373" w:rsidRDefault="00587373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77BB10D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8F2CAA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8F2CAA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54CD1" w14:textId="77777777" w:rsidR="00587373" w:rsidRDefault="00587373" w:rsidP="00C23FE8">
      <w:r>
        <w:separator/>
      </w:r>
    </w:p>
  </w:footnote>
  <w:footnote w:type="continuationSeparator" w:id="0">
    <w:p w14:paraId="16504E5B" w14:textId="77777777" w:rsidR="00587373" w:rsidRDefault="00587373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61A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87373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3F56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2CA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4EE1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43DCD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0929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E0CB1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1357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95c2236aad2e4344" Type="http://schemas.openxmlformats.org/officeDocument/2006/relationships/image" Target="../media/image4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e070ace54f464390" Type="http://schemas.openxmlformats.org/officeDocument/2006/relationships/image" Target="../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D124E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A7D51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76858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33AD5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4CC06-C5A7-4171-B115-13807F24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Lukesova Ivana</dc:creator>
  <cp:keywords/>
  <dc:description>Vytvořeno generátorem sestav Microsoft Dynamics NAV.</dc:description>
  <cp:lastModifiedBy>Cebová</cp:lastModifiedBy>
  <cp:revision>8</cp:revision>
  <cp:lastPrinted>2014-12-10T10:08:00Z</cp:lastPrinted>
  <dcterms:created xsi:type="dcterms:W3CDTF">2022-07-14T13:05:00Z</dcterms:created>
  <dcterms:modified xsi:type="dcterms:W3CDTF">2022-08-22T10:39:00Z</dcterms:modified>
</cp:coreProperties>
</file>