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0B648B" w:rsidRDefault="00991527">
      <w:r>
        <w:t>Servis – elektromontáže s.r.o.</w:t>
      </w:r>
    </w:p>
    <w:p w:rsidR="00D23FB0" w:rsidRDefault="00991527">
      <w:r>
        <w:t>Sukova 393</w:t>
      </w:r>
    </w:p>
    <w:p w:rsidR="000B648B" w:rsidRDefault="00991527">
      <w:r>
        <w:t>259 01 Votice</w:t>
      </w:r>
    </w:p>
    <w:p w:rsidR="00531ABE" w:rsidRDefault="0025637C">
      <w:r>
        <w:t>IČO:</w:t>
      </w:r>
      <w:r w:rsidR="00991527">
        <w:t xml:space="preserve"> 08738572</w:t>
      </w:r>
    </w:p>
    <w:p w:rsidR="00531ABE" w:rsidRDefault="00531ABE">
      <w:r>
        <w:t>___________________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D23FB0">
        <w:t xml:space="preserve"> E/</w:t>
      </w:r>
      <w:r w:rsidR="00625EF5">
        <w:t>1072</w:t>
      </w:r>
      <w:r w:rsidR="001E0A68">
        <w:t>/2022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625EF5">
        <w:t xml:space="preserve">: </w:t>
      </w:r>
      <w:proofErr w:type="gramStart"/>
      <w:r w:rsidR="00625EF5">
        <w:t>12.08</w:t>
      </w:r>
      <w:r w:rsidR="001E0A68">
        <w:t>.2022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Default="00265462">
      <w:pPr>
        <w:rPr>
          <w:u w:val="single"/>
        </w:rPr>
      </w:pPr>
    </w:p>
    <w:p w:rsidR="00625EF5" w:rsidRDefault="00625EF5" w:rsidP="001E0A68">
      <w:r>
        <w:t>Na základě cenových nabídek</w:t>
      </w:r>
      <w:r w:rsidR="000B648B">
        <w:t xml:space="preserve"> u Vás </w:t>
      </w:r>
      <w:r>
        <w:t xml:space="preserve">objednáváme </w:t>
      </w:r>
    </w:p>
    <w:p w:rsidR="00625EF5" w:rsidRDefault="00625EF5" w:rsidP="00625EF5">
      <w:pPr>
        <w:pStyle w:val="Odstavecseseznamem"/>
        <w:numPr>
          <w:ilvl w:val="0"/>
          <w:numId w:val="1"/>
        </w:numPr>
      </w:pPr>
      <w:r>
        <w:t xml:space="preserve">úprava </w:t>
      </w:r>
      <w:proofErr w:type="spellStart"/>
      <w:r>
        <w:t>Rack</w:t>
      </w:r>
      <w:proofErr w:type="spellEnd"/>
      <w:r>
        <w:t xml:space="preserve"> 2p.</w:t>
      </w:r>
    </w:p>
    <w:p w:rsidR="00625EF5" w:rsidRDefault="00625EF5" w:rsidP="00625EF5">
      <w:pPr>
        <w:pStyle w:val="Odstavecseseznamem"/>
        <w:numPr>
          <w:ilvl w:val="0"/>
          <w:numId w:val="1"/>
        </w:numPr>
      </w:pPr>
      <w:r>
        <w:t>datové rozvody stará budova přední část</w:t>
      </w:r>
    </w:p>
    <w:p w:rsidR="00625EF5" w:rsidRDefault="00625EF5" w:rsidP="00625EF5">
      <w:pPr>
        <w:pStyle w:val="Odstavecseseznamem"/>
        <w:numPr>
          <w:ilvl w:val="0"/>
          <w:numId w:val="1"/>
        </w:numPr>
      </w:pPr>
      <w:r>
        <w:t>optiky mezi Racky,2p. a přívod,</w:t>
      </w:r>
    </w:p>
    <w:p w:rsidR="001E0A68" w:rsidRDefault="00625EF5" w:rsidP="00625EF5">
      <w:bookmarkStart w:id="0" w:name="_GoBack"/>
      <w:bookmarkEnd w:id="0"/>
      <w:r>
        <w:t>viz přílohy</w:t>
      </w:r>
      <w:r w:rsidR="001E0A68">
        <w:t>.</w:t>
      </w:r>
    </w:p>
    <w:p w:rsidR="001E0A68" w:rsidRDefault="001E0A68"/>
    <w:p w:rsidR="00265462" w:rsidRDefault="00265462"/>
    <w:p w:rsidR="00265462" w:rsidRDefault="00363105">
      <w:r>
        <w:t>Platbu prosíme fakturou.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</w:t>
      </w:r>
      <w:r w:rsidR="00363105">
        <w:t xml:space="preserve">       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</w:t>
      </w:r>
      <w:r w:rsidR="00AD3B04">
        <w:t xml:space="preserve">   </w:t>
      </w:r>
      <w:r>
        <w:t>ředitelka školy</w:t>
      </w:r>
    </w:p>
    <w:p w:rsidR="000B648B" w:rsidRDefault="000B648B"/>
    <w:p w:rsidR="000B648B" w:rsidRDefault="000B648B"/>
    <w:p w:rsidR="000B648B" w:rsidRDefault="000B648B">
      <w:r>
        <w:lastRenderedPageBreak/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D33E17" w:rsidRDefault="00D33E17"/>
    <w:p w:rsidR="00D33E17" w:rsidRDefault="00D33E17">
      <w:pPr>
        <w:spacing w:after="160" w:line="259" w:lineRule="auto"/>
        <w:jc w:val="left"/>
      </w:pPr>
      <w:r>
        <w:br w:type="page"/>
      </w:r>
    </w:p>
    <w:p w:rsidR="00D33E17" w:rsidRDefault="00D33E17"/>
    <w:p w:rsidR="00D33E17" w:rsidRDefault="00D33E17">
      <w:pPr>
        <w:spacing w:after="160" w:line="259" w:lineRule="auto"/>
        <w:jc w:val="left"/>
      </w:pPr>
      <w:r>
        <w:br w:type="page"/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FF4"/>
    <w:multiLevelType w:val="hybridMultilevel"/>
    <w:tmpl w:val="0638E14E"/>
    <w:lvl w:ilvl="0" w:tplc="C276B4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E0A68"/>
    <w:rsid w:val="0025637C"/>
    <w:rsid w:val="00265462"/>
    <w:rsid w:val="002E2477"/>
    <w:rsid w:val="00363105"/>
    <w:rsid w:val="0037287D"/>
    <w:rsid w:val="00463D03"/>
    <w:rsid w:val="00531ABE"/>
    <w:rsid w:val="005506B6"/>
    <w:rsid w:val="00592698"/>
    <w:rsid w:val="00625EF5"/>
    <w:rsid w:val="006937E7"/>
    <w:rsid w:val="00696DC8"/>
    <w:rsid w:val="00713D37"/>
    <w:rsid w:val="007611AF"/>
    <w:rsid w:val="008C1AEE"/>
    <w:rsid w:val="00991527"/>
    <w:rsid w:val="00A81231"/>
    <w:rsid w:val="00AD3B04"/>
    <w:rsid w:val="00B05C0E"/>
    <w:rsid w:val="00B71FA8"/>
    <w:rsid w:val="00C14423"/>
    <w:rsid w:val="00CB65EC"/>
    <w:rsid w:val="00CC1E92"/>
    <w:rsid w:val="00CD106C"/>
    <w:rsid w:val="00D23FB0"/>
    <w:rsid w:val="00D3353A"/>
    <w:rsid w:val="00D33E17"/>
    <w:rsid w:val="00F26F60"/>
    <w:rsid w:val="00F6193C"/>
    <w:rsid w:val="00F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110C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2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40</cp:revision>
  <cp:lastPrinted>2022-08-12T10:35:00Z</cp:lastPrinted>
  <dcterms:created xsi:type="dcterms:W3CDTF">2018-04-17T11:05:00Z</dcterms:created>
  <dcterms:modified xsi:type="dcterms:W3CDTF">2022-08-12T10:45:00Z</dcterms:modified>
</cp:coreProperties>
</file>