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A4A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7354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54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2222730062</w:t>
                  </w: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jc w:val="right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A6550C">
            <w:pPr>
              <w:ind w:right="20"/>
              <w:jc w:val="right"/>
            </w:pPr>
            <w:r>
              <w:t>2222730062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80552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552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jc w:val="right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jc w:val="right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jc w:val="right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bookmarkStart w:id="0" w:name="JR_PAGE_ANCHOR_0_1"/>
            <w:bookmarkEnd w:id="0"/>
          </w:p>
          <w:p w:rsidR="006A4A82" w:rsidRDefault="00A6550C">
            <w:r>
              <w:br w:type="page"/>
            </w:r>
          </w:p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</w:rPr>
              <w:t>09240578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</w:rPr>
              <w:t>CZ09240578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A6550C">
                  <w:proofErr w:type="spellStart"/>
                  <w:r>
                    <w:rPr>
                      <w:b/>
                      <w:sz w:val="24"/>
                    </w:rPr>
                    <w:t>dapacz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Špitálské náměstí 3517/</w:t>
                  </w:r>
                  <w:proofErr w:type="gramStart"/>
                  <w:r>
                    <w:rPr>
                      <w:b/>
                      <w:sz w:val="24"/>
                    </w:rPr>
                    <w:t>1a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6A4A8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A6550C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6A4A8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A6550C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4A82" w:rsidRDefault="00A6550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center"/>
            </w:pPr>
            <w:r>
              <w:rPr>
                <w:b/>
              </w:rPr>
              <w:t>24.09.2022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center"/>
            </w:pPr>
            <w:r>
              <w:rPr>
                <w:b/>
              </w:rPr>
              <w:t>24.08.2022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A6550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6A4A82"/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jc w:val="center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A6550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6A4A82"/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A6550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6A4A82"/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r>
              <w:t>Objednávka opravy koupelen na VŠ koleji K3 UJEP v Ústí nad Labem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4A82" w:rsidRDefault="00A6550C">
            <w:r>
              <w:rPr>
                <w:sz w:val="18"/>
              </w:rPr>
              <w:t>oprava koupelen dle dodané nabídky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4A82" w:rsidRDefault="006A4A8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jc w:val="right"/>
                  </w:pPr>
                  <w:r>
                    <w:rPr>
                      <w:sz w:val="18"/>
                    </w:rPr>
                    <w:t>29 383,00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jc w:val="right"/>
                  </w:pPr>
                  <w:r>
                    <w:rPr>
                      <w:sz w:val="18"/>
                    </w:rPr>
                    <w:t>88 149,00 Kč</w:t>
                  </w: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A6550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A4A8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A4A82" w:rsidRDefault="00A6550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88 149,00 Kč</w:t>
                        </w:r>
                      </w:p>
                    </w:tc>
                  </w:tr>
                </w:tbl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  <w:tr w:rsidR="006A4A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4A82" w:rsidRDefault="006A4A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4A82" w:rsidRDefault="006A4A82">
                  <w:pPr>
                    <w:pStyle w:val="EMPTYCELLSTYLE"/>
                  </w:pPr>
                </w:p>
              </w:tc>
            </w:tr>
          </w:tbl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4A82" w:rsidRDefault="00A6550C">
            <w:r>
              <w:rPr>
                <w:sz w:val="24"/>
              </w:rPr>
              <w:t>22.08.2022</w:t>
            </w: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4D15A0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GoBack"/>
            <w:r w:rsidR="004D15A0" w:rsidRPr="004D15A0">
              <w:rPr>
                <w:rFonts w:ascii="Times New Roman" w:eastAsia="Times New Roman" w:hAnsi="Times New Roman" w:cs="Times New Roman"/>
                <w:b/>
              </w:rPr>
              <w:t>Akceptace dne 22.8.2022</w:t>
            </w:r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5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0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7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1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4A82" w:rsidRDefault="00A6550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  <w:tr w:rsidR="006A4A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4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82" w:rsidRDefault="00A6550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8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260" w:type="dxa"/>
          </w:tcPr>
          <w:p w:rsidR="006A4A82" w:rsidRDefault="006A4A82">
            <w:pPr>
              <w:pStyle w:val="EMPTYCELLSTYLE"/>
            </w:pPr>
          </w:p>
        </w:tc>
        <w:tc>
          <w:tcPr>
            <w:tcW w:w="300" w:type="dxa"/>
          </w:tcPr>
          <w:p w:rsidR="006A4A82" w:rsidRDefault="006A4A82">
            <w:pPr>
              <w:pStyle w:val="EMPTYCELLSTYLE"/>
            </w:pPr>
          </w:p>
        </w:tc>
      </w:tr>
    </w:tbl>
    <w:p w:rsidR="00A6550C" w:rsidRDefault="00A6550C"/>
    <w:sectPr w:rsidR="00A6550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A82"/>
    <w:rsid w:val="004D15A0"/>
    <w:rsid w:val="006A4A82"/>
    <w:rsid w:val="00A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45DA"/>
  <w15:docId w15:val="{961073D5-6AFB-44B6-9332-F62D1D56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2022-08-23T08:34:00Z</dcterms:created>
  <dcterms:modified xsi:type="dcterms:W3CDTF">2022-08-23T08:34:00Z</dcterms:modified>
</cp:coreProperties>
</file>