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CA704" w14:textId="77777777" w:rsidR="00B904E6" w:rsidRDefault="00FC5419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277BB010" wp14:editId="4F1E1C52">
                <wp:simplePos x="0" y="0"/>
                <wp:positionH relativeFrom="page">
                  <wp:posOffset>4418965</wp:posOffset>
                </wp:positionH>
                <wp:positionV relativeFrom="paragraph">
                  <wp:posOffset>359410</wp:posOffset>
                </wp:positionV>
                <wp:extent cx="1398905" cy="77406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8905" cy="774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1AC635" w14:textId="77777777" w:rsidR="00B904E6" w:rsidRDefault="00FC5419">
                            <w:pPr>
                              <w:pStyle w:val="Zkladntext60"/>
                            </w:pPr>
                            <w:r>
                              <w:t>GEFOS a.s.</w:t>
                            </w:r>
                          </w:p>
                          <w:p w14:paraId="403295BA" w14:textId="77777777" w:rsidR="00B904E6" w:rsidRDefault="00FC5419">
                            <w:pPr>
                              <w:pStyle w:val="Zkladntext60"/>
                            </w:pPr>
                            <w:proofErr w:type="spellStart"/>
                            <w:r>
                              <w:t>Kundratka</w:t>
                            </w:r>
                            <w:proofErr w:type="spellEnd"/>
                            <w:r>
                              <w:t xml:space="preserve"> 1944/17</w:t>
                            </w:r>
                          </w:p>
                          <w:p w14:paraId="6FA6DC6E" w14:textId="77777777" w:rsidR="00B904E6" w:rsidRDefault="00FC5419">
                            <w:pPr>
                              <w:pStyle w:val="Zkladntext60"/>
                            </w:pPr>
                            <w:proofErr w:type="gramStart"/>
                            <w:r>
                              <w:t>Praha - Libeň</w:t>
                            </w:r>
                            <w:proofErr w:type="gramEnd"/>
                            <w:r>
                              <w:t xml:space="preserve"> 18000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77BB01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47.95pt;margin-top:28.3pt;width:110.15pt;height:60.9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piFbwEAANoCAAAOAAAAZHJzL2Uyb0RvYy54bWysUsFOwzAMvSPxD1HurN1gY6vWTkLTEBIC&#10;pMEHpGmyVmriKAlr9/c4WbchuCEu7oudPD8/d7nqVUv2wroGdE7Ho5QSoTlUjd7l9ON9czOnxHmm&#10;K9aCFjk9CEdXxfXVsjOZmEANbSUsQRLtss7ktPbeZEnieC0UcyMwQmNRglXM49HuksqyDtlVm0zS&#10;dJZ0YCtjgQvnMLs+FmkR+aUU3L9K6YQnbU5Rm4/RxliGmBRLlu0sM3XDBxnsDyoUazQ2PVOtmWfk&#10;0za/qFTDLTiQfsRBJSBlw0WcAacZpz+m2dbMiDgLmuPM2Sb3f7T8Zb81b5b4/gF6XGAwpDMuc5gM&#10;8/TSqvBFpQTraOHhbJvoPeHh0e1ivkinlHCs3d/fpbNpoEkur411/lGAIgHk1OJaolts/+z88erp&#10;SmimYdO0bchfpATk+7If9JVQHVB2+6TRjLDYE7AnUA7gRIMGRk3DssOGvp9js8svWXwBAAD//wMA&#10;UEsDBBQABgAIAAAAIQAEAiLu3wAAAAoBAAAPAAAAZHJzL2Rvd25yZXYueG1sTI/BTsMwEETvSP0H&#10;a5G4UaeVYpoQp6oQnJAQaThwdOJtYjVep7Hbhr/HnOhxNU8zb4vtbAd2wckbRxJWywQYUuu0oU7C&#10;V/32uAHmgyKtBkco4Qc9bMvFXaFy7a5U4WUfOhZLyOdKQh/CmHPu2x6t8ks3IsXs4CarQjynjutJ&#10;XWO5Hfg6SQS3ylBc6NWILz22x/3ZSth9U/VqTh/NZ3WoTF1nCb2Lo5QP9/PuGVjAOfzD8Kcf1aGM&#10;To07k/ZskCCyNIuohFQIYBHIVmINrInk0yYFXhb89oXyFwAA//8DAFBLAQItABQABgAIAAAAIQC2&#10;gziS/gAAAOEBAAATAAAAAAAAAAAAAAAAAAAAAABbQ29udGVudF9UeXBlc10ueG1sUEsBAi0AFAAG&#10;AAgAAAAhADj9If/WAAAAlAEAAAsAAAAAAAAAAAAAAAAALwEAAF9yZWxzLy5yZWxzUEsBAi0AFAAG&#10;AAgAAAAhAIoGmIVvAQAA2gIAAA4AAAAAAAAAAAAAAAAALgIAAGRycy9lMm9Eb2MueG1sUEsBAi0A&#10;FAAGAAgAAAAhAAQCIu7fAAAACgEAAA8AAAAAAAAAAAAAAAAAyQMAAGRycy9kb3ducmV2LnhtbFBL&#10;BQYAAAAABAAEAPMAAADVBAAAAAA=&#10;" filled="f" stroked="f">
                <v:textbox inset="0,0,0,0">
                  <w:txbxContent>
                    <w:p w14:paraId="0A1AC635" w14:textId="77777777" w:rsidR="00B904E6" w:rsidRDefault="00FC5419">
                      <w:pPr>
                        <w:pStyle w:val="Zkladntext60"/>
                      </w:pPr>
                      <w:r>
                        <w:t>GEFOS a.s.</w:t>
                      </w:r>
                    </w:p>
                    <w:p w14:paraId="403295BA" w14:textId="77777777" w:rsidR="00B904E6" w:rsidRDefault="00FC5419">
                      <w:pPr>
                        <w:pStyle w:val="Zkladntext60"/>
                      </w:pPr>
                      <w:r>
                        <w:t>Kundratka 1944/17</w:t>
                      </w:r>
                    </w:p>
                    <w:p w14:paraId="6FA6DC6E" w14:textId="77777777" w:rsidR="00B904E6" w:rsidRDefault="00FC5419">
                      <w:pPr>
                        <w:pStyle w:val="Zkladntext60"/>
                      </w:pPr>
                      <w:r>
                        <w:t>Praha - Libeň 18000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B002CFB" w14:textId="24A6DD34" w:rsidR="00B904E6" w:rsidRDefault="00FC5419">
      <w:pPr>
        <w:pStyle w:val="Zkladntext70"/>
        <w:spacing w:after="0" w:line="240" w:lineRule="auto"/>
      </w:pPr>
      <w:r>
        <w:t>CENTRUM</w:t>
      </w:r>
    </w:p>
    <w:p w14:paraId="10CA5B93" w14:textId="23973D68" w:rsidR="00B904E6" w:rsidRDefault="00FC5419">
      <w:pPr>
        <w:pStyle w:val="Zkladntext70"/>
        <w:tabs>
          <w:tab w:val="left" w:pos="1906"/>
        </w:tabs>
        <w:spacing w:after="0" w:line="180" w:lineRule="auto"/>
      </w:pPr>
      <w:r>
        <w:t>DOPRAVNÍHO</w:t>
      </w:r>
    </w:p>
    <w:p w14:paraId="3E27C755" w14:textId="0A833D39" w:rsidR="00B904E6" w:rsidRDefault="00FC5419">
      <w:pPr>
        <w:pStyle w:val="Zkladntext70"/>
        <w:spacing w:after="260" w:line="180" w:lineRule="auto"/>
      </w:pPr>
      <w:r>
        <w:t>VÝZKUMU</w:t>
      </w:r>
    </w:p>
    <w:p w14:paraId="40BA2BC1" w14:textId="77777777" w:rsidR="0078324B" w:rsidRDefault="00FC5419">
      <w:pPr>
        <w:pStyle w:val="Zkladntext20"/>
      </w:pPr>
      <w:r>
        <w:t xml:space="preserve">Centrum dopravního výzkumu, v. v. i. </w:t>
      </w:r>
    </w:p>
    <w:p w14:paraId="075B413C" w14:textId="77777777" w:rsidR="0078324B" w:rsidRDefault="00FC5419">
      <w:pPr>
        <w:pStyle w:val="Zkladntext20"/>
      </w:pPr>
      <w:r>
        <w:t xml:space="preserve">Líšeňská </w:t>
      </w:r>
      <w:proofErr w:type="gramStart"/>
      <w:r>
        <w:t>33a</w:t>
      </w:r>
      <w:proofErr w:type="gramEnd"/>
      <w:r>
        <w:t xml:space="preserve"> 636 00 Brno </w:t>
      </w:r>
    </w:p>
    <w:p w14:paraId="1716D2CF" w14:textId="55529333" w:rsidR="00B904E6" w:rsidRDefault="00FC5419">
      <w:pPr>
        <w:pStyle w:val="Zkladntext20"/>
        <w:sectPr w:rsidR="00B904E6">
          <w:pgSz w:w="11900" w:h="16840"/>
          <w:pgMar w:top="1549" w:right="4941" w:bottom="581" w:left="868" w:header="1121" w:footer="153" w:gutter="0"/>
          <w:pgNumType w:start="1"/>
          <w:cols w:space="720"/>
          <w:noEndnote/>
          <w:docGrid w:linePitch="360"/>
        </w:sectPr>
      </w:pPr>
      <w:r>
        <w:t xml:space="preserve">tel.: </w:t>
      </w:r>
      <w:proofErr w:type="spellStart"/>
      <w:r w:rsidR="0078324B">
        <w:t>xxxxx</w:t>
      </w:r>
      <w:proofErr w:type="spellEnd"/>
      <w:r>
        <w:t xml:space="preserve"> fax: </w:t>
      </w:r>
      <w:proofErr w:type="spellStart"/>
      <w:r w:rsidR="0078324B">
        <w:t>xx</w:t>
      </w:r>
      <w:proofErr w:type="spellEnd"/>
      <w:r>
        <w:t xml:space="preserve"> e-mail: </w:t>
      </w:r>
      <w:hyperlink r:id="rId6" w:history="1">
        <w:proofErr w:type="spellStart"/>
        <w:r w:rsidR="0078324B">
          <w:rPr>
            <w:lang w:val="en-US" w:eastAsia="en-US" w:bidi="en-US"/>
          </w:rPr>
          <w:t>xxxx</w:t>
        </w:r>
        <w:proofErr w:type="spellEnd"/>
      </w:hyperlink>
    </w:p>
    <w:p w14:paraId="61A21B40" w14:textId="77777777" w:rsidR="00B904E6" w:rsidRDefault="00B904E6">
      <w:pPr>
        <w:spacing w:line="240" w:lineRule="exact"/>
        <w:rPr>
          <w:sz w:val="19"/>
          <w:szCs w:val="19"/>
        </w:rPr>
      </w:pPr>
    </w:p>
    <w:p w14:paraId="22FC4E1A" w14:textId="77777777" w:rsidR="00B904E6" w:rsidRDefault="00B904E6">
      <w:pPr>
        <w:spacing w:line="240" w:lineRule="exact"/>
        <w:rPr>
          <w:sz w:val="19"/>
          <w:szCs w:val="19"/>
        </w:rPr>
      </w:pPr>
    </w:p>
    <w:p w14:paraId="444D0BD8" w14:textId="77777777" w:rsidR="00B904E6" w:rsidRDefault="00B904E6">
      <w:pPr>
        <w:spacing w:before="59" w:after="59" w:line="240" w:lineRule="exact"/>
        <w:rPr>
          <w:sz w:val="19"/>
          <w:szCs w:val="19"/>
        </w:rPr>
      </w:pPr>
    </w:p>
    <w:p w14:paraId="5ACC337C" w14:textId="77777777" w:rsidR="00B904E6" w:rsidRDefault="00B904E6">
      <w:pPr>
        <w:spacing w:line="1" w:lineRule="exact"/>
        <w:sectPr w:rsidR="00B904E6">
          <w:type w:val="continuous"/>
          <w:pgSz w:w="11900" w:h="16840"/>
          <w:pgMar w:top="1549" w:right="0" w:bottom="581" w:left="0" w:header="0" w:footer="3" w:gutter="0"/>
          <w:cols w:space="720"/>
          <w:noEndnote/>
          <w:docGrid w:linePitch="360"/>
        </w:sectPr>
      </w:pPr>
    </w:p>
    <w:p w14:paraId="66E009F7" w14:textId="77777777" w:rsidR="00B904E6" w:rsidRDefault="00FC5419">
      <w:pPr>
        <w:pStyle w:val="Zkladntext30"/>
        <w:framePr w:w="605" w:h="202" w:wrap="none" w:vAnchor="text" w:hAnchor="page" w:x="955" w:y="21"/>
      </w:pPr>
      <w:r>
        <w:t>Značka:</w:t>
      </w:r>
    </w:p>
    <w:p w14:paraId="3BEB347A" w14:textId="5BE5E48A" w:rsidR="00B904E6" w:rsidRDefault="00FC5419">
      <w:pPr>
        <w:pStyle w:val="Zkladntext30"/>
        <w:framePr w:w="653" w:h="216" w:wrap="none" w:vAnchor="text" w:hAnchor="page" w:x="2952" w:y="21"/>
      </w:pPr>
      <w:r>
        <w:t>Vyřizuje</w:t>
      </w:r>
    </w:p>
    <w:p w14:paraId="49490DCD" w14:textId="77777777" w:rsidR="00B904E6" w:rsidRDefault="00FC5419">
      <w:pPr>
        <w:pStyle w:val="Zkladntext50"/>
        <w:framePr w:w="782" w:h="202" w:wrap="none" w:vAnchor="text" w:hAnchor="page" w:x="951" w:y="294"/>
      </w:pPr>
      <w:r>
        <w:rPr>
          <w:b/>
          <w:bCs/>
        </w:rPr>
        <w:t>323/22/HU</w:t>
      </w:r>
    </w:p>
    <w:p w14:paraId="12A35761" w14:textId="5C33E23D" w:rsidR="00B904E6" w:rsidRDefault="0078324B">
      <w:pPr>
        <w:pStyle w:val="Zkladntext50"/>
        <w:framePr w:w="3134" w:h="211" w:wrap="none" w:vAnchor="text" w:hAnchor="page" w:x="2962" w:y="289"/>
      </w:pPr>
      <w:proofErr w:type="spellStart"/>
      <w:r>
        <w:t>xxxxxx</w:t>
      </w:r>
      <w:proofErr w:type="spellEnd"/>
    </w:p>
    <w:p w14:paraId="1F5BD8EA" w14:textId="77777777" w:rsidR="00B904E6" w:rsidRDefault="00FC5419">
      <w:pPr>
        <w:pStyle w:val="Zkladntext30"/>
        <w:framePr w:w="850" w:h="485" w:wrap="none" w:vAnchor="text" w:hAnchor="page" w:x="6951" w:y="21"/>
        <w:spacing w:after="80"/>
      </w:pPr>
      <w:r>
        <w:t>Telefon:</w:t>
      </w:r>
    </w:p>
    <w:p w14:paraId="219D5716" w14:textId="7E16D013" w:rsidR="00B904E6" w:rsidRDefault="0078324B">
      <w:pPr>
        <w:pStyle w:val="Zkladntext50"/>
        <w:framePr w:w="850" w:h="485" w:wrap="none" w:vAnchor="text" w:hAnchor="page" w:x="6951" w:y="21"/>
      </w:pPr>
      <w:proofErr w:type="spellStart"/>
      <w:r>
        <w:rPr>
          <w:b/>
          <w:bCs/>
        </w:rPr>
        <w:t>xxxxxxx</w:t>
      </w:r>
      <w:proofErr w:type="spellEnd"/>
    </w:p>
    <w:p w14:paraId="2C22A4CF" w14:textId="77777777" w:rsidR="00B904E6" w:rsidRDefault="00FC5419">
      <w:pPr>
        <w:pStyle w:val="Zkladntext30"/>
        <w:framePr w:w="773" w:h="485" w:wrap="none" w:vAnchor="text" w:hAnchor="page" w:x="9951" w:y="21"/>
        <w:spacing w:after="100"/>
      </w:pPr>
      <w:r>
        <w:t>Brno:</w:t>
      </w:r>
    </w:p>
    <w:p w14:paraId="48196D6B" w14:textId="77777777" w:rsidR="00B904E6" w:rsidRDefault="00FC5419">
      <w:pPr>
        <w:pStyle w:val="Zkladntext50"/>
        <w:framePr w:w="773" w:h="485" w:wrap="none" w:vAnchor="text" w:hAnchor="page" w:x="9951" w:y="21"/>
      </w:pPr>
      <w:r>
        <w:rPr>
          <w:b/>
          <w:bCs/>
        </w:rPr>
        <w:t>17.08.2022</w:t>
      </w:r>
    </w:p>
    <w:p w14:paraId="12878202" w14:textId="77777777" w:rsidR="00B904E6" w:rsidRDefault="00B904E6">
      <w:pPr>
        <w:spacing w:after="498" w:line="1" w:lineRule="exact"/>
      </w:pPr>
    </w:p>
    <w:p w14:paraId="73933BEC" w14:textId="77777777" w:rsidR="00B904E6" w:rsidRDefault="00B904E6">
      <w:pPr>
        <w:spacing w:line="1" w:lineRule="exact"/>
        <w:sectPr w:rsidR="00B904E6">
          <w:type w:val="continuous"/>
          <w:pgSz w:w="11900" w:h="16840"/>
          <w:pgMar w:top="1549" w:right="520" w:bottom="581" w:left="868" w:header="0" w:footer="3" w:gutter="0"/>
          <w:cols w:space="720"/>
          <w:noEndnote/>
          <w:docGrid w:linePitch="360"/>
        </w:sectPr>
      </w:pPr>
    </w:p>
    <w:p w14:paraId="726ECB96" w14:textId="77777777" w:rsidR="00B904E6" w:rsidRDefault="00FC5419">
      <w:pPr>
        <w:pStyle w:val="Zkladntext30"/>
      </w:pPr>
      <w:r>
        <w:t>Věc:</w:t>
      </w:r>
    </w:p>
    <w:p w14:paraId="1F852744" w14:textId="77777777" w:rsidR="00B904E6" w:rsidRDefault="00FC5419">
      <w:pPr>
        <w:pStyle w:val="Zkladntext60"/>
        <w:spacing w:after="220" w:line="223" w:lineRule="auto"/>
      </w:pPr>
      <w:r>
        <w:t>Objednávka číslo 323/22/HU</w:t>
      </w:r>
    </w:p>
    <w:p w14:paraId="52401339" w14:textId="77777777" w:rsidR="00B904E6" w:rsidRDefault="00FC5419">
      <w:pPr>
        <w:pStyle w:val="Zkladntext1"/>
        <w:spacing w:after="1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51314CB5" wp14:editId="6B588A34">
                <wp:simplePos x="0" y="0"/>
                <wp:positionH relativeFrom="page">
                  <wp:posOffset>6064885</wp:posOffset>
                </wp:positionH>
                <wp:positionV relativeFrom="paragraph">
                  <wp:posOffset>12700</wp:posOffset>
                </wp:positionV>
                <wp:extent cx="1161415" cy="4298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429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D9B970" w14:textId="77777777" w:rsidR="00B904E6" w:rsidRDefault="00FC5419">
                            <w:pPr>
                              <w:pStyle w:val="Zkladntext1"/>
                              <w:spacing w:after="140"/>
                              <w:jc w:val="right"/>
                            </w:pPr>
                            <w:r>
                              <w:t>Množství Jednotka</w:t>
                            </w:r>
                          </w:p>
                          <w:p w14:paraId="28ABDD13" w14:textId="77777777" w:rsidR="00B904E6" w:rsidRDefault="00FC5419">
                            <w:pPr>
                              <w:pStyle w:val="Zkladntext1"/>
                              <w:spacing w:after="0"/>
                              <w:ind w:firstLine="320"/>
                            </w:pPr>
                            <w:r>
                              <w:t>1 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1314CB5" id="Shape 3" o:spid="_x0000_s1027" type="#_x0000_t202" style="position:absolute;margin-left:477.55pt;margin-top:1pt;width:91.45pt;height:33.8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G49cQEAAOECAAAOAAAAZHJzL2Uyb0RvYy54bWysUlFrwjAQfh/sP4S8z7aiosVWGOIYjG3g&#10;9gNimthAkwtJZuu/36Vale1t7OX65S757rvvulx1uiEH4bwCU9BslFIiDIdKmX1BPz82D3NKfGCm&#10;Yg0YUdCj8HRV3t8tW5uLMdTQVMIRJDE+b21B6xBsniSe10IzPwIrDBYlOM0CHt0+qRxrkV03yThN&#10;Z0kLrrIOuPAes+tTkZY9v5SChzcpvQikKShqC310fdzFmJRLlu8ds7XiZxnsDyo0UwabXqjWLDDy&#10;5dQvKq24Aw8yjDjoBKRUXPQz4DRZ+mOabc2s6GdBc7y92OT/j5a/Hrb23ZHQPUKHC4yGtNbnHpNx&#10;nk46Hb+olGAdLTxebBNdIDw+ymbZJJtSwrE2GS/mi2mkSa6vrfPhSYAmERTU4Vp6t9jhxYfT1eFK&#10;bGZgo5om5q9SIgrdriOqupG5g+qI6ptng57E/Q7ADWB3BgMb+thLO+88Lur23Pe8/pnlNwAAAP//&#10;AwBQSwMEFAAGAAgAAAAhAIxH96XfAAAACQEAAA8AAABkcnMvZG93bnJldi54bWxMj0FPg0AQhe8m&#10;/ofNmHizCzXFgixNY/RkYqR48LjAFDZlZ5HdtvjvnZ7sbV7ey5vv5ZvZDuKEkzeOFMSLCARS41pD&#10;nYKv6u1hDcIHTa0eHKGCX/SwKW5vcp217kwlnnahE1xCPtMK+hDGTErf9Gi1X7gRib29m6wOLKdO&#10;tpM+c7kd5DKKEmm1If7Q6xFfemwOu6NVsP2m8tX8fNSf5b40VZVG9J4clLq/m7fPIALO4T8MF3xG&#10;h4KZanek1otBQbpaxRxVsORJFz9+XPNVK0jSJ5BFLq8XFH8AAAD//wMAUEsBAi0AFAAGAAgAAAAh&#10;ALaDOJL+AAAA4QEAABMAAAAAAAAAAAAAAAAAAAAAAFtDb250ZW50X1R5cGVzXS54bWxQSwECLQAU&#10;AAYACAAAACEAOP0h/9YAAACUAQAACwAAAAAAAAAAAAAAAAAvAQAAX3JlbHMvLnJlbHNQSwECLQAU&#10;AAYACAAAACEAibRuPXEBAADhAgAADgAAAAAAAAAAAAAAAAAuAgAAZHJzL2Uyb0RvYy54bWxQSwEC&#10;LQAUAAYACAAAACEAjEf3pd8AAAAJAQAADwAAAAAAAAAAAAAAAADLAwAAZHJzL2Rvd25yZXYueG1s&#10;UEsFBgAAAAAEAAQA8wAAANcEAAAAAA==&#10;" filled="f" stroked="f">
                <v:textbox inset="0,0,0,0">
                  <w:txbxContent>
                    <w:p w14:paraId="51D9B970" w14:textId="77777777" w:rsidR="00B904E6" w:rsidRDefault="00FC5419">
                      <w:pPr>
                        <w:pStyle w:val="Zkladntext1"/>
                        <w:spacing w:after="140"/>
                        <w:jc w:val="right"/>
                      </w:pPr>
                      <w:r>
                        <w:t>Množství Jednotka</w:t>
                      </w:r>
                    </w:p>
                    <w:p w14:paraId="28ABDD13" w14:textId="77777777" w:rsidR="00B904E6" w:rsidRDefault="00FC5419">
                      <w:pPr>
                        <w:pStyle w:val="Zkladntext1"/>
                        <w:spacing w:after="0"/>
                        <w:ind w:firstLine="320"/>
                      </w:pPr>
                      <w:r>
                        <w:t>1 ks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Předmět objednávky</w:t>
      </w:r>
    </w:p>
    <w:p w14:paraId="7F2E6265" w14:textId="77777777" w:rsidR="00B904E6" w:rsidRDefault="00FC5419">
      <w:pPr>
        <w:pStyle w:val="Zkladntext1"/>
        <w:spacing w:after="1900"/>
      </w:pPr>
      <w:r>
        <w:t xml:space="preserve">1. </w:t>
      </w:r>
      <w:proofErr w:type="spellStart"/>
      <w:r>
        <w:t>Rekalibrace</w:t>
      </w:r>
      <w:proofErr w:type="spellEnd"/>
      <w:r>
        <w:t xml:space="preserve"> </w:t>
      </w:r>
      <w:proofErr w:type="gramStart"/>
      <w:r>
        <w:t>3D</w:t>
      </w:r>
      <w:proofErr w:type="gramEnd"/>
      <w:r>
        <w:t xml:space="preserve"> skeneru</w:t>
      </w:r>
    </w:p>
    <w:p w14:paraId="3181C417" w14:textId="77777777" w:rsidR="00B904E6" w:rsidRDefault="00FC5419">
      <w:pPr>
        <w:pStyle w:val="Zkladntext1"/>
        <w:spacing w:after="0"/>
      </w:pPr>
      <w:r>
        <w:t>Platba bude provedena bankovním převodem.</w:t>
      </w:r>
    </w:p>
    <w:p w14:paraId="5A4C6286" w14:textId="77777777" w:rsidR="00B904E6" w:rsidRDefault="00FC5419">
      <w:pPr>
        <w:pStyle w:val="Zkladntext1"/>
        <w:spacing w:after="0" w:line="228" w:lineRule="auto"/>
      </w:pPr>
      <w:r>
        <w:rPr>
          <w:b/>
          <w:bCs/>
        </w:rPr>
        <w:t>Číslo objednávky (323/22/HU) uvádějte prosím vždy na fakturu.</w:t>
      </w:r>
    </w:p>
    <w:p w14:paraId="3F6C830D" w14:textId="77777777" w:rsidR="00B904E6" w:rsidRDefault="00FC5419">
      <w:pPr>
        <w:pStyle w:val="Zkladntext1"/>
        <w:spacing w:after="0" w:line="228" w:lineRule="auto"/>
      </w:pPr>
      <w:r>
        <w:t>Fakturu dodejte prosím na adresu:</w:t>
      </w:r>
    </w:p>
    <w:p w14:paraId="40EC516E" w14:textId="77777777" w:rsidR="00B904E6" w:rsidRDefault="00FC5419">
      <w:pPr>
        <w:pStyle w:val="Zkladntext1"/>
        <w:spacing w:after="0" w:line="228" w:lineRule="auto"/>
      </w:pPr>
      <w:r>
        <w:rPr>
          <w:b/>
          <w:bCs/>
        </w:rPr>
        <w:t xml:space="preserve">Centrum dopravního výzkumu, v. v. i., Líšeňská </w:t>
      </w:r>
      <w:proofErr w:type="gramStart"/>
      <w:r>
        <w:rPr>
          <w:b/>
          <w:bCs/>
        </w:rPr>
        <w:t>33a</w:t>
      </w:r>
      <w:proofErr w:type="gramEnd"/>
      <w:r>
        <w:rPr>
          <w:b/>
          <w:bCs/>
        </w:rPr>
        <w:t>, 63600 Brno</w:t>
      </w:r>
    </w:p>
    <w:p w14:paraId="44FCBC48" w14:textId="77777777" w:rsidR="00B904E6" w:rsidRDefault="00FC5419">
      <w:pPr>
        <w:pStyle w:val="Zkladntext1"/>
        <w:spacing w:after="0" w:line="228" w:lineRule="auto"/>
      </w:pPr>
      <w:r>
        <w:t>Objednané dodejte prosím na adresu:</w:t>
      </w:r>
    </w:p>
    <w:p w14:paraId="2ECFEF66" w14:textId="77777777" w:rsidR="00B904E6" w:rsidRDefault="00FC5419">
      <w:pPr>
        <w:pStyle w:val="Zkladntext1"/>
        <w:spacing w:after="0" w:line="228" w:lineRule="auto"/>
      </w:pPr>
      <w:r>
        <w:rPr>
          <w:b/>
          <w:bCs/>
        </w:rPr>
        <w:t xml:space="preserve">Centrum dopravního výzkumu, v. v. i., Líšeňská </w:t>
      </w:r>
      <w:proofErr w:type="gramStart"/>
      <w:r>
        <w:rPr>
          <w:b/>
          <w:bCs/>
        </w:rPr>
        <w:t>33a</w:t>
      </w:r>
      <w:proofErr w:type="gramEnd"/>
      <w:r>
        <w:rPr>
          <w:b/>
          <w:bCs/>
        </w:rPr>
        <w:t>, 63600 Brno</w:t>
      </w:r>
    </w:p>
    <w:p w14:paraId="7A1FDC57" w14:textId="7AC0F92F" w:rsidR="00B904E6" w:rsidRDefault="00FC5419">
      <w:pPr>
        <w:pStyle w:val="Zkladntext1"/>
        <w:spacing w:after="260" w:line="228" w:lineRule="auto"/>
      </w:pPr>
      <w:r>
        <w:t xml:space="preserve">Fakturu v elektronické podobě zašlete na adresu: </w:t>
      </w:r>
      <w:hyperlink r:id="rId7" w:history="1">
        <w:proofErr w:type="spellStart"/>
        <w:r w:rsidR="0078324B">
          <w:rPr>
            <w:lang w:val="en-US" w:eastAsia="en-US" w:bidi="en-US"/>
          </w:rPr>
          <w:t>xxxx</w:t>
        </w:r>
        <w:proofErr w:type="spellEnd"/>
      </w:hyperlink>
    </w:p>
    <w:p w14:paraId="3354EFF7" w14:textId="1C38D995" w:rsidR="00B904E6" w:rsidRDefault="00FC5419">
      <w:pPr>
        <w:pStyle w:val="Zkladntext4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AC5087E" wp14:editId="4BFFF960">
                <wp:simplePos x="0" y="0"/>
                <wp:positionH relativeFrom="page">
                  <wp:posOffset>4720590</wp:posOffset>
                </wp:positionH>
                <wp:positionV relativeFrom="paragraph">
                  <wp:posOffset>2264410</wp:posOffset>
                </wp:positionV>
                <wp:extent cx="1901825" cy="32321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18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F30CC7" w14:textId="773D6B52" w:rsidR="00B904E6" w:rsidRDefault="00801722">
                            <w:pPr>
                              <w:pStyle w:val="Titulekobrzku0"/>
                            </w:pPr>
                            <w:proofErr w:type="spellStart"/>
                            <w:r>
                              <w:t>xxxxxxxx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AC5087E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8" type="#_x0000_t202" style="position:absolute;margin-left:371.7pt;margin-top:178.3pt;width:149.75pt;height:25.4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FWicgEAAOECAAAOAAAAZHJzL2Uyb0RvYy54bWysUl1LwzAUfRf8DyHvrh9jMsvagYyJICqo&#10;PyBNkzXQ5IYkrt2/96ZbN9E38eX25N7k3HPP7Wo96I7shfMKTEmzWUqJMBwaZXYl/Xjf3iwp8YGZ&#10;hnVgREkPwtN1dX216m0hcmiha4QjSGJ80duStiHYIkk8b4VmfgZWGCxKcJoFPLpd0jjWI7vukjxN&#10;b5MeXGMdcOE9ZjfHIq1GfikFDy9SehFIV1LUFsboxljHmFQrVuwcs63iJxnsDyo0Uwabnqk2LDDy&#10;6dQvKq24Aw8yzDjoBKRUXIwz4DRZ+mOat5ZZMc6C5nh7tsn/Hy1/3r/ZV0fCcA8DLjAa0ltfeEzG&#10;eQbpdPyiUoJ1tPBwtk0MgfD46C7NlvmCEo61eT7Ps0WkSS6vrfPhQYAmEZTU4VpGt9j+yYfj1elK&#10;bGZgq7ou5i9SIgpDPRDVlDSfZNbQHFB992jQk7jfCbgJ1CcwsaGPo7TTzuOivp/Hnpc/s/oCAAD/&#10;/wMAUEsDBBQABgAIAAAAIQDK+jpJ4gAAAAwBAAAPAAAAZHJzL2Rvd25yZXYueG1sTI/BTsMwEETv&#10;SPyDtUjcqE2bpjRkU1UITkiINBw4OrGbWI3XIXbb8Pe4p3JczdPM23wz2Z6d9OiNI4THmQCmqXHK&#10;UIvwVb09PAHzQZKSvSON8Ks9bIrbm1xmyp2p1KddaFksIZ9JhC6EIePcN5220s/coClmezdaGeI5&#10;tlyN8hzLbc/nQqTcSkNxoZODful0c9gdLcL2m8pX8/NRf5b70lTVWtB7ekC8v5u2z8CCnsIVhot+&#10;VIciOtXuSMqzHmGVLJKIIiyWaQrsQohkvgZWIyRitQRe5Pz/E8UfAAAA//8DAFBLAQItABQABgAI&#10;AAAAIQC2gziS/gAAAOEBAAATAAAAAAAAAAAAAAAAAAAAAABbQ29udGVudF9UeXBlc10ueG1sUEsB&#10;Ai0AFAAGAAgAAAAhADj9If/WAAAAlAEAAAsAAAAAAAAAAAAAAAAALwEAAF9yZWxzLy5yZWxzUEsB&#10;Ai0AFAAGAAgAAAAhAIqIVaJyAQAA4QIAAA4AAAAAAAAAAAAAAAAALgIAAGRycy9lMm9Eb2MueG1s&#10;UEsBAi0AFAAGAAgAAAAhAMr6OkniAAAADAEAAA8AAAAAAAAAAAAAAAAAzAMAAGRycy9kb3ducmV2&#10;LnhtbFBLBQYAAAAABAAEAPMAAADbBAAAAAA=&#10;" filled="f" stroked="f">
                <v:textbox inset="0,0,0,0">
                  <w:txbxContent>
                    <w:p w14:paraId="73F30CC7" w14:textId="773D6B52" w:rsidR="00B904E6" w:rsidRDefault="00801722">
                      <w:pPr>
                        <w:pStyle w:val="Titulekobrzku0"/>
                      </w:pPr>
                      <w:proofErr w:type="spellStart"/>
                      <w:r>
                        <w:t>xxxxxxxx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54150" distB="0" distL="483235" distR="212090" simplePos="0" relativeHeight="125829383" behindDoc="0" locked="0" layoutInCell="1" allowOverlap="1" wp14:anchorId="1B6AF95A" wp14:editId="71ECBB59">
                <wp:simplePos x="0" y="0"/>
                <wp:positionH relativeFrom="page">
                  <wp:posOffset>5089525</wp:posOffset>
                </wp:positionH>
                <wp:positionV relativeFrom="paragraph">
                  <wp:posOffset>3054350</wp:posOffset>
                </wp:positionV>
                <wp:extent cx="1551305" cy="33845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30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34D65E" w14:textId="77777777" w:rsidR="00B904E6" w:rsidRDefault="00FC5419">
                            <w:pPr>
                              <w:pStyle w:val="Zkladntext30"/>
                              <w:spacing w:line="218" w:lineRule="auto"/>
                              <w:jc w:val="center"/>
                            </w:pPr>
                            <w:r>
                              <w:t>držitel</w:t>
                            </w:r>
                            <w:r>
                              <w:br/>
                              <w:t>certifikátu systému managementu</w:t>
                            </w:r>
                            <w:r>
                              <w:br/>
                              <w:t>dle ISO 9001 a ISO 14001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B6AF95A" id="Shape 9" o:spid="_x0000_s1029" type="#_x0000_t202" style="position:absolute;margin-left:400.75pt;margin-top:240.5pt;width:122.15pt;height:26.65pt;z-index:125829383;visibility:visible;mso-wrap-style:square;mso-wrap-distance-left:38.05pt;mso-wrap-distance-top:114.5pt;mso-wrap-distance-right:16.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kS+cQEAAOECAAAOAAAAZHJzL2Uyb0RvYy54bWysUlFLwzAQfhf8DyHvrt1mRcq6gYyJICpM&#10;f0CaJmsgyYUkrt2/99Ktm+ib+HL9cpd89913Xax6o8le+KDAVnQ6ySkRlkOj7K6iH++bm3tKQmS2&#10;YRqsqOhBBLpaXl8tOleKGbSgG+EJkthQdq6ibYyuzLLAW2FYmIATFosSvGERj36XNZ51yG50Nsvz&#10;u6wD3zgPXISA2fWxSJcDv5SCx1cpg4hEVxS1xSH6IdYpZssFK3eeuVbxkwz2BxWGKYtNz1RrFhn5&#10;9OoXlVHcQwAZJxxMBlIqLoYZcJpp/mOabcucGGZBc4I72xT+j5a/7LfuzZPYP0CPC0yGdC6UAZNp&#10;nl56k76olGAdLTycbRN9JDw9KorpPC8o4Vibz+9viyLRZJfXzof4KMCQBCrqcS2DW2z/HOLx6ngl&#10;NbOwUVqn/EVKQrGve6IabDLKrKE5oHr9ZNGTtN8R+BHUJzCyoY+DtNPO06K+n4eelz9z+QUAAP//&#10;AwBQSwMEFAAGAAgAAAAhAIrMxS/hAAAADAEAAA8AAABkcnMvZG93bnJldi54bWxMj8FOwzAQRO9I&#10;/IO1lbhROzSpQhqnqhCckBBpOHB0EjexGq9D7Lbh79meynG1o5n38u1sB3bWkzcOJURLAUxj41qD&#10;nYSv6u0xBeaDwlYNDrWEX+1hW9zf5Spr3QVLfd6HjlEJ+kxJ6EMYM85902ur/NKNGul3cJNVgc6p&#10;4+2kLlRuB/4kxJpbZZAWejXql143x/3JSth9Y/lqfj7qz/JQmqp6Fvi+Pkr5sJh3G2BBz+EWhis+&#10;oUNBTLU7YevZICEVUUJRCXEakdQ1IeKEbGoJySpeAS9y/l+i+AMAAP//AwBQSwECLQAUAAYACAAA&#10;ACEAtoM4kv4AAADhAQAAEwAAAAAAAAAAAAAAAAAAAAAAW0NvbnRlbnRfVHlwZXNdLnhtbFBLAQIt&#10;ABQABgAIAAAAIQA4/SH/1gAAAJQBAAALAAAAAAAAAAAAAAAAAC8BAABfcmVscy8ucmVsc1BLAQIt&#10;ABQABgAIAAAAIQASrkS+cQEAAOECAAAOAAAAAAAAAAAAAAAAAC4CAABkcnMvZTJvRG9jLnhtbFBL&#10;AQItABQABgAIAAAAIQCKzMUv4QAAAAwBAAAPAAAAAAAAAAAAAAAAAMsDAABkcnMvZG93bnJldi54&#10;bWxQSwUGAAAAAAQABADzAAAA2QQAAAAA&#10;" filled="f" stroked="f">
                <v:textbox inset="0,0,0,0">
                  <w:txbxContent>
                    <w:p w14:paraId="3F34D65E" w14:textId="77777777" w:rsidR="00B904E6" w:rsidRDefault="00FC5419">
                      <w:pPr>
                        <w:pStyle w:val="Zkladntext30"/>
                        <w:spacing w:line="218" w:lineRule="auto"/>
                        <w:jc w:val="center"/>
                      </w:pPr>
                      <w:r>
                        <w:t>držitel</w:t>
                      </w:r>
                      <w:r>
                        <w:br/>
                        <w:t>certifikátu systému managementu</w:t>
                      </w:r>
                      <w:r>
                        <w:br/>
                        <w:t>dle ISO 9001 a ISO 14001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V případě potřeby kontaktujte: </w:t>
      </w:r>
      <w:proofErr w:type="spellStart"/>
      <w:r w:rsidR="0078324B">
        <w:t>xxxxxx</w:t>
      </w:r>
      <w:proofErr w:type="spellEnd"/>
      <w:r>
        <w:t xml:space="preserve">, tel.: </w:t>
      </w:r>
      <w:proofErr w:type="spellStart"/>
      <w:r w:rsidR="0078324B">
        <w:t>xxxxx</w:t>
      </w:r>
      <w:proofErr w:type="spellEnd"/>
      <w:r>
        <w:t xml:space="preserve">, e-mail: </w:t>
      </w:r>
      <w:hyperlink r:id="rId8" w:history="1">
        <w:proofErr w:type="spellStart"/>
        <w:r w:rsidR="0078324B">
          <w:rPr>
            <w:lang w:val="en-US" w:eastAsia="en-US" w:bidi="en-US"/>
          </w:rPr>
          <w:t>xxxxxx</w:t>
        </w:r>
        <w:proofErr w:type="spellEnd"/>
      </w:hyperlink>
    </w:p>
    <w:p w14:paraId="5C86A208" w14:textId="77777777" w:rsidR="00B904E6" w:rsidRDefault="00FC5419">
      <w:pPr>
        <w:pStyle w:val="Zkladntext1"/>
        <w:spacing w:after="380"/>
      </w:pPr>
      <w:r>
        <w:t>Děkujeme</w:t>
      </w:r>
    </w:p>
    <w:p w14:paraId="3402FBCD" w14:textId="77777777" w:rsidR="00B904E6" w:rsidRPr="00801722" w:rsidRDefault="00FC5419">
      <w:pPr>
        <w:pStyle w:val="Zkladntext1"/>
        <w:spacing w:after="840"/>
        <w:rPr>
          <w:rFonts w:asciiTheme="minorHAnsi" w:hAnsiTheme="minorHAnsi" w:cstheme="minorHAnsi"/>
        </w:rPr>
      </w:pPr>
      <w:r w:rsidRPr="00801722">
        <w:rPr>
          <w:rFonts w:asciiTheme="minorHAnsi" w:hAnsiTheme="minorHAnsi" w:cstheme="minorHAnsi"/>
        </w:rPr>
        <w:t>S pozdravem</w:t>
      </w:r>
    </w:p>
    <w:p w14:paraId="7182BAB7" w14:textId="7DF80678" w:rsidR="00B904E6" w:rsidRPr="00801722" w:rsidRDefault="00FC5419">
      <w:pPr>
        <w:pStyle w:val="Zkladntext20"/>
        <w:rPr>
          <w:rFonts w:asciiTheme="minorHAnsi" w:hAnsiTheme="minorHAnsi" w:cstheme="minorHAnsi"/>
        </w:rPr>
      </w:pPr>
      <w:r w:rsidRPr="00801722">
        <w:rPr>
          <w:rFonts w:asciiTheme="minorHAnsi" w:hAnsiTheme="minorHAnsi" w:cstheme="minorHAnsi"/>
        </w:rPr>
        <w:t>I</w:t>
      </w:r>
      <w:r w:rsidR="00801722" w:rsidRPr="00801722">
        <w:rPr>
          <w:rFonts w:asciiTheme="minorHAnsi" w:hAnsiTheme="minorHAnsi" w:cstheme="minorHAnsi"/>
        </w:rPr>
        <w:t>Č</w:t>
      </w:r>
      <w:r w:rsidRPr="00801722">
        <w:rPr>
          <w:rFonts w:asciiTheme="minorHAnsi" w:hAnsiTheme="minorHAnsi" w:cstheme="minorHAnsi"/>
        </w:rPr>
        <w:t>: 44994575</w:t>
      </w:r>
    </w:p>
    <w:p w14:paraId="3F41F71E" w14:textId="77777777" w:rsidR="00B904E6" w:rsidRPr="00801722" w:rsidRDefault="00FC5419">
      <w:pPr>
        <w:pStyle w:val="Zkladntext20"/>
        <w:rPr>
          <w:rFonts w:asciiTheme="minorHAnsi" w:hAnsiTheme="minorHAnsi" w:cstheme="minorHAnsi"/>
        </w:rPr>
      </w:pPr>
      <w:r w:rsidRPr="00801722">
        <w:rPr>
          <w:rFonts w:asciiTheme="minorHAnsi" w:hAnsiTheme="minorHAnsi" w:cstheme="minorHAnsi"/>
        </w:rPr>
        <w:t>DIČ: CZ44994575</w:t>
      </w:r>
    </w:p>
    <w:p w14:paraId="60B1FE75" w14:textId="77E0EA42" w:rsidR="00B904E6" w:rsidRPr="00801722" w:rsidRDefault="00FC5419">
      <w:pPr>
        <w:pStyle w:val="Zkladntext20"/>
        <w:spacing w:after="320"/>
        <w:rPr>
          <w:rFonts w:asciiTheme="minorHAnsi" w:hAnsiTheme="minorHAnsi" w:cstheme="minorHAnsi"/>
        </w:rPr>
      </w:pPr>
      <w:r w:rsidRPr="00801722">
        <w:rPr>
          <w:rFonts w:asciiTheme="minorHAnsi" w:hAnsiTheme="minorHAnsi" w:cstheme="minorHAnsi"/>
        </w:rPr>
        <w:t>Bankovní spojeni: KB Brno-město 100736-621 / 0100</w:t>
      </w:r>
    </w:p>
    <w:p w14:paraId="0A87E309" w14:textId="1A1D89E4" w:rsidR="00FC5419" w:rsidRDefault="00FC5419">
      <w:pPr>
        <w:pStyle w:val="Zkladntext20"/>
        <w:spacing w:after="320"/>
      </w:pPr>
    </w:p>
    <w:p w14:paraId="2EBFC59A" w14:textId="5DB88539" w:rsidR="00FC5419" w:rsidRDefault="00FC5419">
      <w:pPr>
        <w:pStyle w:val="Zkladntext20"/>
        <w:spacing w:after="320"/>
      </w:pPr>
      <w:r>
        <w:t xml:space="preserve">                                                                                                              </w:t>
      </w:r>
    </w:p>
    <w:sectPr w:rsidR="00FC5419">
      <w:type w:val="continuous"/>
      <w:pgSz w:w="11900" w:h="16840"/>
      <w:pgMar w:top="1549" w:right="3818" w:bottom="581" w:left="8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C0790" w14:textId="77777777" w:rsidR="00A85936" w:rsidRDefault="00A85936">
      <w:r>
        <w:separator/>
      </w:r>
    </w:p>
  </w:endnote>
  <w:endnote w:type="continuationSeparator" w:id="0">
    <w:p w14:paraId="1D990C47" w14:textId="77777777" w:rsidR="00A85936" w:rsidRDefault="00A85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30AA4" w14:textId="77777777" w:rsidR="00A85936" w:rsidRDefault="00A85936"/>
  </w:footnote>
  <w:footnote w:type="continuationSeparator" w:id="0">
    <w:p w14:paraId="7736F35C" w14:textId="77777777" w:rsidR="00A85936" w:rsidRDefault="00A8593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4E6"/>
    <w:rsid w:val="0078324B"/>
    <w:rsid w:val="00801722"/>
    <w:rsid w:val="00974AB0"/>
    <w:rsid w:val="00A85936"/>
    <w:rsid w:val="00B56D5D"/>
    <w:rsid w:val="00B904E6"/>
    <w:rsid w:val="00FC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2541A"/>
  <w15:docId w15:val="{869DAB90-0289-4025-B074-62A361C7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60">
    <w:name w:val="Základní text (6)"/>
    <w:basedOn w:val="Normln"/>
    <w:link w:val="Zkladntext6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70">
    <w:name w:val="Základní text (7)"/>
    <w:basedOn w:val="Normln"/>
    <w:link w:val="Zkladntext7"/>
    <w:pPr>
      <w:spacing w:after="130" w:line="209" w:lineRule="auto"/>
    </w:pPr>
    <w:rPr>
      <w:rFonts w:ascii="Segoe UI" w:eastAsia="Segoe UI" w:hAnsi="Segoe UI" w:cs="Segoe UI"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pacing w:line="209" w:lineRule="auto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pacing w:after="7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pacing w:line="223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pacing w:after="2420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mikulec@cd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aktury@cd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dv@cdv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4</cp:revision>
  <dcterms:created xsi:type="dcterms:W3CDTF">2022-08-23T08:06:00Z</dcterms:created>
  <dcterms:modified xsi:type="dcterms:W3CDTF">2022-08-23T08:09:00Z</dcterms:modified>
</cp:coreProperties>
</file>