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E66C53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MAXFLOOR s.r.o.</w:t>
      </w:r>
    </w:p>
    <w:p w14:paraId="7DD79A2E" w14:textId="2E1788A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Čechova 243/132</w:t>
      </w:r>
    </w:p>
    <w:p w14:paraId="6B0D2AD7" w14:textId="4C9F6B0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53624">
        <w:rPr>
          <w:color w:val="000000"/>
          <w:sz w:val="20"/>
          <w:lang w:val="cs"/>
        </w:rPr>
        <w:t>170 00 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013FED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8A2598">
        <w:rPr>
          <w:color w:val="000000"/>
          <w:spacing w:val="-1"/>
          <w:sz w:val="24"/>
          <w:lang w:val="cs"/>
        </w:rPr>
        <w:t>134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946923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A2598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8A2598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45C87AC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812D43">
        <w:rPr>
          <w:color w:val="000000"/>
          <w:spacing w:val="1"/>
          <w:sz w:val="24"/>
          <w:lang w:val="cs"/>
        </w:rPr>
        <w:t>05</w:t>
      </w:r>
      <w:r w:rsidR="0006120A">
        <w:rPr>
          <w:color w:val="000000"/>
          <w:spacing w:val="1"/>
          <w:sz w:val="24"/>
          <w:lang w:val="cs"/>
        </w:rPr>
        <w:t>/0</w:t>
      </w:r>
      <w:r w:rsidR="00812D43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C0DBB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12D43">
        <w:rPr>
          <w:color w:val="000000"/>
          <w:lang w:val="cs"/>
        </w:rPr>
        <w:t>G2 – pediatrická klinika  16022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34585B31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12D43">
        <w:rPr>
          <w:color w:val="000000"/>
          <w:spacing w:val="1"/>
          <w:sz w:val="18"/>
          <w:szCs w:val="18"/>
          <w:lang w:val="cs"/>
        </w:rPr>
        <w:t>Objednáváme opravu PVC v celé místnosti. Podklad PVC je nerovný a povrch poškozený.</w:t>
      </w:r>
      <w:r w:rsidR="00AF287F">
        <w:rPr>
          <w:color w:val="000000"/>
          <w:spacing w:val="1"/>
          <w:sz w:val="18"/>
          <w:szCs w:val="18"/>
          <w:lang w:val="cs"/>
        </w:rPr>
        <w:t xml:space="preserve"> Touto objednávkou se ruší původní objednávka 00692/040/2022.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B201CB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42645">
        <w:rPr>
          <w:color w:val="000000"/>
          <w:spacing w:val="2"/>
          <w:sz w:val="28"/>
          <w:szCs w:val="28"/>
          <w:lang w:val="cs"/>
        </w:rPr>
        <w:t>61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42645">
        <w:rPr>
          <w:color w:val="000000"/>
          <w:spacing w:val="2"/>
          <w:sz w:val="28"/>
          <w:szCs w:val="28"/>
          <w:lang w:val="cs"/>
        </w:rPr>
        <w:t>611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D9DF90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86BAD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186BAD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86B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2ED684-B26B-4FB1-AD33-55EA4A6F3966}"/>
    <w:embedBold r:id="rId2" w:fontKey="{9ED7B438-ED4F-4F52-9A83-07EC677C8A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0FC4429-38A8-419F-8753-1671CDED8CA8}"/>
    <w:embedBold r:id="rId4" w:fontKey="{76575BE2-8650-44E2-8331-5484859713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50916B-D3CE-469D-8D33-3E603F02F55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1F2D013-FA57-44D6-9C4C-FB25B5979E29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D4821BC-56BF-4D4A-8A11-8A55D4F3445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D8CBB0F-082E-4C4E-B5AE-4148E72241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645"/>
    <w:rsid w:val="00052120"/>
    <w:rsid w:val="0006120A"/>
    <w:rsid w:val="0009249F"/>
    <w:rsid w:val="000F5032"/>
    <w:rsid w:val="000F6E03"/>
    <w:rsid w:val="00101AC4"/>
    <w:rsid w:val="00173BC1"/>
    <w:rsid w:val="00186BAD"/>
    <w:rsid w:val="001C57D1"/>
    <w:rsid w:val="0020296D"/>
    <w:rsid w:val="00212998"/>
    <w:rsid w:val="00220EF3"/>
    <w:rsid w:val="00237C29"/>
    <w:rsid w:val="00242702"/>
    <w:rsid w:val="0034735F"/>
    <w:rsid w:val="003A386E"/>
    <w:rsid w:val="003E58E0"/>
    <w:rsid w:val="00480537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83CDA"/>
    <w:rsid w:val="007C379E"/>
    <w:rsid w:val="00812D43"/>
    <w:rsid w:val="00862A07"/>
    <w:rsid w:val="00895246"/>
    <w:rsid w:val="008A2598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AF287F"/>
    <w:rsid w:val="00B00D58"/>
    <w:rsid w:val="00B06B85"/>
    <w:rsid w:val="00B2020D"/>
    <w:rsid w:val="00B349A8"/>
    <w:rsid w:val="00B61C59"/>
    <w:rsid w:val="00B71C37"/>
    <w:rsid w:val="00BA5B2D"/>
    <w:rsid w:val="00BC468C"/>
    <w:rsid w:val="00C03DAA"/>
    <w:rsid w:val="00C12D3F"/>
    <w:rsid w:val="00C21143"/>
    <w:rsid w:val="00C304A2"/>
    <w:rsid w:val="00C43FEB"/>
    <w:rsid w:val="00C447CB"/>
    <w:rsid w:val="00C765EA"/>
    <w:rsid w:val="00CA4FF3"/>
    <w:rsid w:val="00CE4352"/>
    <w:rsid w:val="00CF7D63"/>
    <w:rsid w:val="00D929AC"/>
    <w:rsid w:val="00DD0720"/>
    <w:rsid w:val="00E00029"/>
    <w:rsid w:val="00E94F73"/>
    <w:rsid w:val="00F53624"/>
    <w:rsid w:val="00F63B68"/>
    <w:rsid w:val="00F70F0B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51</cp:revision>
  <cp:lastPrinted>2021-12-27T07:28:00Z</cp:lastPrinted>
  <dcterms:created xsi:type="dcterms:W3CDTF">2021-12-27T09:22:00Z</dcterms:created>
  <dcterms:modified xsi:type="dcterms:W3CDTF">2022-08-22T10:48:00Z</dcterms:modified>
</cp:coreProperties>
</file>