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E4B5" w14:textId="65B4C655" w:rsidR="000373ED" w:rsidRDefault="00000000">
      <w:pPr>
        <w:spacing w:before="96" w:after="0" w:line="240" w:lineRule="auto"/>
        <w:ind w:left="78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FB18733">
          <v:group id="_x0000_s1032" style="position:absolute;left:0;text-align:left;margin-left:411.2pt;margin-top:304.75pt;width:147.85pt;height:.1pt;z-index:-251660288;mso-position-horizontal-relative:page;mso-position-vertical-relative:page" coordorigin="8224,6095" coordsize="2957,2">
            <v:shape id="_x0000_s1033" style="position:absolute;left:8224;top:6095;width:2957;height:2" coordorigin="8224,6095" coordsize="2957,0" path="m8224,6095r2957,e" filled="f" strokeweight=".58pt">
              <v:path arrowok="t"/>
            </v:shape>
            <w10:wrap anchorx="page" anchory="page"/>
          </v:group>
        </w:pict>
      </w:r>
      <w:r>
        <w:pict w14:anchorId="239D2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22.8pt;mso-position-horizontal-relative:char;mso-position-vertical-relative:line">
            <v:imagedata r:id="rId4" o:title=""/>
          </v:shape>
        </w:pict>
      </w:r>
    </w:p>
    <w:p w14:paraId="1E15DBAF" w14:textId="63299DE4" w:rsidR="000373ED" w:rsidRDefault="00371F46">
      <w:pPr>
        <w:spacing w:after="0" w:line="200" w:lineRule="exact"/>
        <w:rPr>
          <w:sz w:val="20"/>
          <w:szCs w:val="20"/>
        </w:rPr>
      </w:pPr>
      <w:r>
        <w:pict w14:anchorId="789C6A0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pt;margin-top:86.05pt;width:521.55pt;height:481.35pt;z-index:-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45"/>
                    <w:gridCol w:w="1641"/>
                    <w:gridCol w:w="2115"/>
                    <w:gridCol w:w="2019"/>
                    <w:gridCol w:w="2927"/>
                  </w:tblGrid>
                  <w:tr w:rsidR="000373ED" w14:paraId="1687F614" w14:textId="77777777">
                    <w:trPr>
                      <w:trHeight w:hRule="exact" w:val="1955"/>
                    </w:trPr>
                    <w:tc>
                      <w:tcPr>
                        <w:tcW w:w="1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59E33" w14:textId="77777777" w:rsidR="000373ED" w:rsidRDefault="000373ED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012EA24" w14:textId="77777777" w:rsidR="000373ED" w:rsidRDefault="000373E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0AD11DC" w14:textId="77777777" w:rsidR="000373ED" w:rsidRDefault="00000000">
                        <w:pPr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14:paraId="3A931A43" w14:textId="77777777" w:rsidR="000373ED" w:rsidRDefault="00000000">
                        <w:pPr>
                          <w:spacing w:before="2" w:after="0" w:line="208" w:lineRule="exact"/>
                          <w:ind w:left="180" w:right="15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uben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91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eka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sk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9</w:t>
                        </w:r>
                      </w:p>
                      <w:p w14:paraId="38634ED6" w14:textId="77777777" w:rsidR="000373ED" w:rsidRDefault="00000000">
                        <w:pPr>
                          <w:spacing w:after="0" w:line="203" w:lineRule="exact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7790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  <w:p w14:paraId="54D4410E" w14:textId="77777777" w:rsidR="000373ED" w:rsidRDefault="000373ED">
                        <w:pPr>
                          <w:spacing w:before="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DD0A3B4" w14:textId="77777777" w:rsidR="000373ED" w:rsidRDefault="00000000">
                        <w:pPr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0620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2526A0" w14:textId="77777777" w:rsidR="000373ED" w:rsidRDefault="000373ED"/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47BA3E" w14:textId="77777777" w:rsidR="000373ED" w:rsidRDefault="000373ED"/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C0A894" w14:textId="77777777" w:rsidR="000373ED" w:rsidRDefault="000373ED"/>
                    </w:tc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00FF742" w14:textId="77777777" w:rsidR="000373ED" w:rsidRDefault="00000000">
                        <w:pPr>
                          <w:spacing w:before="42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 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C</w:t>
                        </w:r>
                      </w:p>
                      <w:p w14:paraId="4F8D4903" w14:textId="77777777" w:rsidR="000373ED" w:rsidRDefault="000373ED">
                        <w:pPr>
                          <w:spacing w:before="3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7A36CE1B" w14:textId="77777777" w:rsidR="000373ED" w:rsidRDefault="00000000">
                        <w:pPr>
                          <w:spacing w:after="0" w:line="240" w:lineRule="auto"/>
                          <w:ind w:left="70" w:right="158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organi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eni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7,</w:t>
                        </w:r>
                      </w:p>
                      <w:p w14:paraId="238DCFBB" w14:textId="77777777" w:rsidR="000373ED" w:rsidRDefault="00000000">
                        <w:pPr>
                          <w:spacing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771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uc</w:t>
                        </w:r>
                      </w:p>
                      <w:p w14:paraId="1266FE65" w14:textId="77777777" w:rsidR="000373ED" w:rsidRDefault="000373ED">
                        <w:pPr>
                          <w:spacing w:before="4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143A2AC8" w14:textId="1BD2345B" w:rsidR="000373ED" w:rsidRDefault="00000000">
                        <w:pPr>
                          <w:spacing w:after="0" w:line="238" w:lineRule="auto"/>
                          <w:ind w:left="70" w:right="159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+</w:t>
                        </w:r>
                        <w:r w:rsidR="00371F46"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xx</w:t>
                        </w:r>
                        <w:hyperlink r:id="rId5"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w</w:t>
                          </w:r>
                          <w:r w:rsidR="00371F46"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z</w:t>
                          </w:r>
                          <w:proofErr w:type="spellEnd"/>
                        </w:hyperlink>
                      </w:p>
                    </w:tc>
                  </w:tr>
                  <w:tr w:rsidR="000373ED" w14:paraId="1081EFEC" w14:textId="77777777" w:rsidTr="00371F46">
                    <w:trPr>
                      <w:trHeight w:hRule="exact" w:val="1742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81250" w14:textId="77777777" w:rsidR="000373ED" w:rsidRDefault="000373ED">
                        <w:pPr>
                          <w:spacing w:before="8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FE377FA" w14:textId="77777777" w:rsidR="000373ED" w:rsidRDefault="00000000">
                        <w:pPr>
                          <w:spacing w:after="0" w:line="240" w:lineRule="auto"/>
                          <w:ind w:right="1337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KOV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 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NÍ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</w:t>
                        </w:r>
                      </w:p>
                      <w:p w14:paraId="347EA7D5" w14:textId="5E8AF690" w:rsidR="000373ED" w:rsidRDefault="00371F46">
                        <w:pPr>
                          <w:spacing w:after="0" w:line="240" w:lineRule="auto"/>
                          <w:ind w:right="760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xx</w:t>
                        </w:r>
                      </w:p>
                      <w:p w14:paraId="79F97370" w14:textId="2F61D917" w:rsidR="000373ED" w:rsidRDefault="00000000">
                        <w:pPr>
                          <w:tabs>
                            <w:tab w:val="left" w:pos="2140"/>
                            <w:tab w:val="left" w:pos="4140"/>
                            <w:tab w:val="left" w:pos="6060"/>
                            <w:tab w:val="left" w:pos="7780"/>
                          </w:tabs>
                          <w:spacing w:after="0" w:line="200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SLO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DN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ÁV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2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NIPEZ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ab/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 w:rsidR="00371F46"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xx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proofErr w:type="spellEnd"/>
                      </w:p>
                      <w:p w14:paraId="71CE8074" w14:textId="1F372EC0" w:rsidR="000373ED" w:rsidRDefault="00000000">
                        <w:pPr>
                          <w:tabs>
                            <w:tab w:val="left" w:pos="2140"/>
                            <w:tab w:val="left" w:pos="4140"/>
                            <w:tab w:val="left" w:pos="6060"/>
                            <w:tab w:val="left" w:pos="7780"/>
                          </w:tabs>
                          <w:spacing w:after="0" w:line="190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002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2022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148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022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>ís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 xml:space="preserve">: </w:t>
                        </w:r>
                        <w:r w:rsidR="00371F46"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xx</w:t>
                        </w:r>
                      </w:p>
                      <w:p w14:paraId="1A22CA38" w14:textId="37C8C4C4" w:rsidR="000373ED" w:rsidRDefault="00000000">
                        <w:pPr>
                          <w:spacing w:after="0" w:line="129" w:lineRule="exact"/>
                          <w:ind w:right="1077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1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FT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 xml:space="preserve">: </w:t>
                        </w:r>
                        <w:proofErr w:type="spellStart"/>
                        <w:r w:rsidR="00371F46"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xxx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proofErr w:type="spellEnd"/>
                      </w:p>
                      <w:p w14:paraId="43B4855C" w14:textId="069FB368" w:rsidR="000373ED" w:rsidRDefault="00000000">
                        <w:pPr>
                          <w:spacing w:after="0" w:line="170" w:lineRule="exact"/>
                          <w:ind w:right="160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 w:rsidR="00371F46"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xx</w:t>
                        </w:r>
                        <w:proofErr w:type="spellEnd"/>
                      </w:p>
                      <w:p w14:paraId="65EF48C7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182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rý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obj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dná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dá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len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ý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vk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ů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 xml:space="preserve"> z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dn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 75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799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</w:t>
                        </w:r>
                      </w:p>
                      <w:p w14:paraId="3AF36D90" w14:textId="77777777" w:rsidR="00371F46" w:rsidRDefault="00371F46">
                        <w:pPr>
                          <w:tabs>
                            <w:tab w:val="left" w:pos="7780"/>
                          </w:tabs>
                          <w:spacing w:after="0" w:line="182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14:paraId="7F6CEB0B" w14:textId="27C7E6F1" w:rsidR="00371F46" w:rsidRDefault="00371F46">
                        <w:pPr>
                          <w:tabs>
                            <w:tab w:val="left" w:pos="7780"/>
                          </w:tabs>
                          <w:spacing w:after="0" w:line="182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373ED" w14:paraId="019F1145" w14:textId="77777777">
                    <w:trPr>
                      <w:trHeight w:hRule="exact" w:val="280"/>
                    </w:trPr>
                    <w:tc>
                      <w:tcPr>
                        <w:tcW w:w="1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DDEC00" w14:textId="77777777" w:rsidR="000373ED" w:rsidRDefault="000373ED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B3AFD7" w14:textId="77777777" w:rsidR="000373ED" w:rsidRDefault="000373ED"/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D9DE7" w14:textId="77777777" w:rsidR="000373ED" w:rsidRDefault="000373ED"/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4F75BF" w14:textId="77777777" w:rsidR="000373ED" w:rsidRDefault="000373ED"/>
                    </w:tc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64D729" w14:textId="77777777" w:rsidR="000373ED" w:rsidRDefault="000373ED"/>
                    </w:tc>
                  </w:tr>
                  <w:tr w:rsidR="000373ED" w14:paraId="6C64692C" w14:textId="77777777" w:rsidTr="00371F46">
                    <w:trPr>
                      <w:trHeight w:hRule="exact" w:val="68"/>
                    </w:trPr>
                    <w:tc>
                      <w:tcPr>
                        <w:tcW w:w="1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664195" w14:textId="77777777" w:rsidR="000373ED" w:rsidRDefault="000373ED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EECFD7" w14:textId="77777777" w:rsidR="000373ED" w:rsidRDefault="000373ED"/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840D3" w14:textId="77777777" w:rsidR="000373ED" w:rsidRDefault="000373ED"/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CBB0B3" w14:textId="77777777" w:rsidR="000373ED" w:rsidRDefault="000373ED"/>
                    </w:tc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4698E5" w14:textId="77777777" w:rsidR="000373ED" w:rsidRDefault="000373ED"/>
                    </w:tc>
                  </w:tr>
                  <w:tr w:rsidR="000373ED" w14:paraId="6FACC41D" w14:textId="77777777">
                    <w:trPr>
                      <w:trHeight w:hRule="exact" w:val="3414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23B0F9" w14:textId="77777777" w:rsidR="000373ED" w:rsidRDefault="000373ED">
                        <w:pPr>
                          <w:spacing w:before="5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6B492130" w14:textId="77777777" w:rsidR="000373ED" w:rsidRDefault="000373E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F8B1B61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250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2022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VY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E:</w:t>
                        </w:r>
                      </w:p>
                      <w:p w14:paraId="46A65CA3" w14:textId="209F12E1" w:rsidR="000373ED" w:rsidRDefault="00000000">
                        <w:pPr>
                          <w:tabs>
                            <w:tab w:val="left" w:pos="7780"/>
                          </w:tabs>
                          <w:spacing w:after="0" w:line="192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ln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8"/>
                            <w:szCs w:val="18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ab/>
                        </w:r>
                        <w:r w:rsidR="00371F46"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5"/>
                            <w:szCs w:val="15"/>
                          </w:rPr>
                          <w:t>xx</w:t>
                        </w:r>
                      </w:p>
                      <w:p w14:paraId="773CB18D" w14:textId="77777777" w:rsidR="000373ED" w:rsidRDefault="00000000">
                        <w:pPr>
                          <w:spacing w:after="0" w:line="178" w:lineRule="exact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něn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4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</w:p>
                      <w:p w14:paraId="6E747458" w14:textId="541E0BF4" w:rsidR="000373ED" w:rsidRDefault="00000000">
                        <w:pPr>
                          <w:tabs>
                            <w:tab w:val="left" w:pos="7780"/>
                          </w:tabs>
                          <w:spacing w:after="0" w:line="206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čn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óli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š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ěn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hyperlink r:id="rId6">
                          <w:r w:rsidR="00371F46">
                            <w:rPr>
                              <w:rFonts w:ascii="Arial" w:eastAsia="Arial" w:hAnsi="Arial" w:cs="Arial"/>
                              <w:spacing w:val="1"/>
                              <w:position w:val="3"/>
                              <w:sz w:val="15"/>
                              <w:szCs w:val="15"/>
                            </w:rPr>
                            <w:t>xx</w:t>
                          </w:r>
                        </w:hyperlink>
                      </w:p>
                      <w:p w14:paraId="04A03335" w14:textId="77777777" w:rsidR="000373ED" w:rsidRDefault="00000000">
                        <w:pPr>
                          <w:spacing w:before="2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</w:p>
                      <w:p w14:paraId="10D926A3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254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hli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ko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jo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4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ÚČ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ZDŮ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VO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DN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5"/>
                            <w:szCs w:val="15"/>
                          </w:rPr>
                          <w:t>:</w:t>
                        </w:r>
                      </w:p>
                      <w:p w14:paraId="75ABFF66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191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dlo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>žk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3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5"/>
                            <w:szCs w:val="15"/>
                          </w:rPr>
                          <w:t>vk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len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ý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ů</w:t>
                        </w:r>
                        <w:proofErr w:type="spellEnd"/>
                      </w:p>
                      <w:p w14:paraId="6271D122" w14:textId="77777777" w:rsidR="000373ED" w:rsidRDefault="00000000">
                        <w:pPr>
                          <w:spacing w:after="0" w:line="173" w:lineRule="exact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lep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UV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</w:p>
                      <w:p w14:paraId="4370E08A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201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ip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VAL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:</w:t>
                        </w:r>
                      </w:p>
                      <w:p w14:paraId="5C62EA25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193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8"/>
                            <w:szCs w:val="18"/>
                          </w:rPr>
                          <w:t>mě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position w:val="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děle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dbo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)</w:t>
                        </w:r>
                      </w:p>
                      <w:p w14:paraId="59BD6961" w14:textId="382413DB" w:rsidR="000373ED" w:rsidRDefault="00000000">
                        <w:pPr>
                          <w:tabs>
                            <w:tab w:val="left" w:pos="7780"/>
                          </w:tabs>
                          <w:spacing w:after="0" w:line="227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700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*3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 w:rsidR="00371F46">
                          <w:rPr>
                            <w:rFonts w:ascii="Arial" w:eastAsia="Arial" w:hAnsi="Arial" w:cs="Arial"/>
                            <w:spacing w:val="1"/>
                            <w:position w:val="8"/>
                            <w:sz w:val="15"/>
                            <w:szCs w:val="15"/>
                          </w:rPr>
                          <w:t>xx</w:t>
                        </w:r>
                      </w:p>
                      <w:p w14:paraId="52808335" w14:textId="77777777" w:rsidR="000373ED" w:rsidRDefault="00000000">
                        <w:pPr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2100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</w:p>
                      <w:p w14:paraId="27366158" w14:textId="77777777" w:rsidR="000373ED" w:rsidRDefault="00000000">
                        <w:pPr>
                          <w:tabs>
                            <w:tab w:val="left" w:pos="7780"/>
                          </w:tabs>
                          <w:spacing w:before="1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8"/>
                            <w:szCs w:val="18"/>
                          </w:rPr>
                          <w:t>2400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ČTU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</w:t>
                        </w:r>
                      </w:p>
                      <w:p w14:paraId="6C4145AE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192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700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*1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3"/>
                            <w:position w:val="1"/>
                            <w:sz w:val="15"/>
                            <w:szCs w:val="15"/>
                          </w:rPr>
                          <w:t>ž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řil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(a)</w:t>
                        </w:r>
                      </w:p>
                      <w:p w14:paraId="1F1B26D0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163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342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>*1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připr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ope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</w:tr>
                  <w:tr w:rsidR="000373ED" w14:paraId="79563232" w14:textId="77777777">
                    <w:trPr>
                      <w:trHeight w:hRule="exact" w:val="280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C8279" w14:textId="77777777" w:rsidR="000373ED" w:rsidRDefault="000373ED"/>
                    </w:tc>
                  </w:tr>
                  <w:tr w:rsidR="000373ED" w14:paraId="09E97C9F" w14:textId="77777777">
                    <w:trPr>
                      <w:trHeight w:hRule="exact" w:val="1908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D0AAFC" w14:textId="77777777" w:rsidR="000373ED" w:rsidRDefault="000373E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23C8B72" w14:textId="77777777" w:rsidR="000373ED" w:rsidRDefault="000373E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7BE5EAB" w14:textId="77777777" w:rsidR="000373ED" w:rsidRDefault="000373ED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3D42A02F" w14:textId="77777777" w:rsidR="000373ED" w:rsidRDefault="00000000">
                        <w:pPr>
                          <w:spacing w:after="0" w:line="240" w:lineRule="auto"/>
                          <w:ind w:right="994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§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hl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2004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.</w:t>
                        </w:r>
                      </w:p>
                      <w:p w14:paraId="400811A7" w14:textId="77777777" w:rsidR="000373ED" w:rsidRDefault="00000000">
                        <w:pPr>
                          <w:tabs>
                            <w:tab w:val="left" w:pos="7600"/>
                          </w:tabs>
                          <w:spacing w:before="85" w:after="0" w:line="240" w:lineRule="auto"/>
                          <w:ind w:right="977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Pře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ná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831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Kč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ÁL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Í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5"/>
                            <w:szCs w:val="15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KČ</w:t>
                        </w:r>
                      </w:p>
                      <w:p w14:paraId="109A00B3" w14:textId="77777777" w:rsidR="000373ED" w:rsidRDefault="00000000">
                        <w:pPr>
                          <w:spacing w:after="0" w:line="240" w:lineRule="auto"/>
                          <w:ind w:right="2196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bez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</w:t>
                        </w:r>
                      </w:p>
                      <w:p w14:paraId="7F197C02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190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Dě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335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č</w:t>
                        </w:r>
                        <w:proofErr w:type="spellEnd"/>
                      </w:p>
                      <w:p w14:paraId="0FB766A5" w14:textId="0CFD2FF0" w:rsidR="000373ED" w:rsidRDefault="00371F46">
                        <w:pPr>
                          <w:spacing w:after="0" w:line="153" w:lineRule="exact"/>
                          <w:ind w:right="182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xx</w:t>
                        </w:r>
                      </w:p>
                    </w:tc>
                  </w:tr>
                  <w:tr w:rsidR="000373ED" w14:paraId="40A820F4" w14:textId="77777777">
                    <w:trPr>
                      <w:trHeight w:hRule="exact" w:val="1950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5E8779" w14:textId="77777777" w:rsidR="000373ED" w:rsidRDefault="00000000">
                        <w:pPr>
                          <w:tabs>
                            <w:tab w:val="left" w:pos="7780"/>
                          </w:tabs>
                          <w:spacing w:before="75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edi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uměn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m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5"/>
                            <w:szCs w:val="15"/>
                          </w:rPr>
                          <w:t>s</w:t>
                        </w:r>
                        <w:proofErr w:type="spellEnd"/>
                      </w:p>
                      <w:p w14:paraId="0E801124" w14:textId="77777777" w:rsidR="000373ED" w:rsidRDefault="000373ED">
                        <w:pPr>
                          <w:spacing w:before="10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621E3FEF" w14:textId="77777777" w:rsidR="000373ED" w:rsidRDefault="00000000">
                        <w:pPr>
                          <w:tabs>
                            <w:tab w:val="left" w:pos="7780"/>
                          </w:tabs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turu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ím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ďte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lo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sz w:val="18"/>
                            <w:szCs w:val="18"/>
                          </w:rPr>
                          <w:t>ná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</w:p>
                      <w:p w14:paraId="3D8793F5" w14:textId="77777777" w:rsidR="000373ED" w:rsidRDefault="00000000">
                        <w:pPr>
                          <w:spacing w:after="0" w:line="166" w:lineRule="exact"/>
                          <w:ind w:right="644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kt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rany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ž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ní</w:t>
                        </w:r>
                        <w:proofErr w:type="spellEnd"/>
                      </w:p>
                      <w:p w14:paraId="1543F992" w14:textId="77777777" w:rsidR="000373ED" w:rsidRDefault="00000000">
                        <w:pPr>
                          <w:spacing w:after="0" w:line="239" w:lineRule="auto"/>
                          <w:ind w:left="7789" w:right="183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ý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ů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př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pně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idi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ho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eg.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CZ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_09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078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1. VÝS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</w:p>
                      <w:p w14:paraId="6BCA082A" w14:textId="77777777" w:rsidR="000373ED" w:rsidRDefault="00000000">
                        <w:pPr>
                          <w:spacing w:after="0" w:line="240" w:lineRule="auto"/>
                          <w:ind w:right="147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</w:tr>
                </w:tbl>
                <w:p w14:paraId="0D05077C" w14:textId="77777777" w:rsidR="000373ED" w:rsidRDefault="000373ED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14:paraId="479979A7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5DCD488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3D24F94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643C95E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190E48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E9AFC08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AC3B092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059C002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E27E6F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7BD379B3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7AF0B32C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7F169598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2075D6BE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3BBE780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3AAD0758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AFF9FC0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BA047FD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2EF69A70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58F993F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30F6E892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0B44E4FC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D115702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D43E229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048113E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27CA42E7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575676B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40D42FF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BD00349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61AC869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C872329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075CAC85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09532EE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73A28EE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D411F54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765BD6CB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3C4C1E8F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F3D34AE" w14:textId="77777777" w:rsidR="000373ED" w:rsidRDefault="000373ED">
      <w:pPr>
        <w:spacing w:before="15" w:after="0" w:line="220" w:lineRule="exact"/>
      </w:pPr>
    </w:p>
    <w:p w14:paraId="7A1AE427" w14:textId="77777777" w:rsidR="000373ED" w:rsidRDefault="00000000">
      <w:pPr>
        <w:spacing w:before="37" w:after="0" w:line="203" w:lineRule="exact"/>
        <w:ind w:left="284" w:right="-20"/>
        <w:rPr>
          <w:rFonts w:ascii="Arial" w:eastAsia="Arial" w:hAnsi="Arial" w:cs="Arial"/>
          <w:sz w:val="18"/>
          <w:szCs w:val="18"/>
        </w:rPr>
      </w:pPr>
      <w:r>
        <w:pict w14:anchorId="5E4FE761">
          <v:group id="_x0000_s1028" style="position:absolute;left:0;text-align:left;margin-left:411.2pt;margin-top:-87.3pt;width:147.85pt;height:.1pt;z-index:-251659264;mso-position-horizontal-relative:page" coordorigin="8224,-1746" coordsize="2957,2">
            <v:shape id="_x0000_s1029" style="position:absolute;left:8224;top:-1746;width:2957;height:2" coordorigin="8224,-1746" coordsize="2957,0" path="m8224,-1746r2957,e" filled="f" strokeweight=".58pt">
              <v:path arrowok="t"/>
            </v:shape>
            <w10:wrap anchorx="page"/>
          </v:group>
        </w:pict>
      </w:r>
      <w:r>
        <w:pict w14:anchorId="3A6C65AE">
          <v:group id="_x0000_s1026" style="position:absolute;left:0;text-align:left;margin-left:411.2pt;margin-top:8.15pt;width:147.85pt;height:.1pt;z-index:-251658240;mso-position-horizontal-relative:page" coordorigin="8224,163" coordsize="2957,2">
            <v:shape id="_x0000_s1027" style="position:absolute;left:8224;top:163;width:2957;height:2" coordorigin="8224,163" coordsize="2957,0" path="m8224,163r295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nd</w:t>
      </w:r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Za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</w:p>
    <w:p w14:paraId="74AFB06A" w14:textId="77777777" w:rsidR="000373ED" w:rsidRDefault="000373ED">
      <w:pPr>
        <w:spacing w:before="1" w:after="0" w:line="110" w:lineRule="exact"/>
        <w:rPr>
          <w:sz w:val="11"/>
          <w:szCs w:val="11"/>
        </w:rPr>
      </w:pPr>
    </w:p>
    <w:p w14:paraId="130FC347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EC33C8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02F5062C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0CFA6947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7DA59179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3CAC722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25463B8B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2671552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7A9ABC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32ED118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6187896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3D6D76D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24134EA2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3BC751F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3FE5D8B0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FB6BB24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03640CC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C60C187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36ED35B4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D906F76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4910CF3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24E97606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2B619B3F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A8D9C46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05B101D9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72A0A23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177B3321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6C65403E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035E80C4" w14:textId="77777777" w:rsidR="000373ED" w:rsidRDefault="000373ED">
      <w:pPr>
        <w:spacing w:after="0" w:line="200" w:lineRule="exact"/>
        <w:rPr>
          <w:sz w:val="20"/>
          <w:szCs w:val="20"/>
        </w:rPr>
      </w:pPr>
    </w:p>
    <w:p w14:paraId="5B7E8497" w14:textId="77777777" w:rsidR="000373ED" w:rsidRDefault="00000000">
      <w:pPr>
        <w:spacing w:after="0" w:line="551" w:lineRule="exact"/>
        <w:ind w:left="16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MUZ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E</w:t>
      </w:r>
      <w:r>
        <w:rPr>
          <w:rFonts w:ascii="Arial" w:eastAsia="Arial" w:hAnsi="Arial" w:cs="Arial"/>
          <w:position w:val="-1"/>
          <w:sz w:val="48"/>
          <w:szCs w:val="48"/>
        </w:rPr>
        <w:t>UM</w:t>
      </w:r>
      <w:r>
        <w:rPr>
          <w:rFonts w:ascii="Arial" w:eastAsia="Arial" w:hAnsi="Arial" w:cs="Arial"/>
          <w:spacing w:val="-2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UMĚ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Í</w:t>
      </w:r>
      <w:r>
        <w:rPr>
          <w:rFonts w:ascii="Arial" w:eastAsia="Arial" w:hAnsi="Arial" w:cs="Arial"/>
          <w:spacing w:val="-26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OL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UC</w:t>
      </w:r>
    </w:p>
    <w:sectPr w:rsidR="000373ED">
      <w:type w:val="continuous"/>
      <w:pgSz w:w="11920" w:h="16840"/>
      <w:pgMar w:top="1020" w:right="6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ED"/>
    <w:rsid w:val="000373ED"/>
    <w:rsid w:val="003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467B35B"/>
  <w15:docId w15:val="{B43C7F5E-FA54-4232-8F62-DBEF9288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lacek@muo.cz" TargetMode="External"/><Relationship Id="rId5" Type="http://schemas.openxmlformats.org/officeDocument/2006/relationships/hyperlink" Target="http://www.muo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2022-08-19T15:59:00Z</dcterms:created>
  <dcterms:modified xsi:type="dcterms:W3CDTF">2022-08-19T14:02:00Z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2022-08-19T00:00:00Z</vt:filetime>
  </property>
</Properties>
</file>