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5" w:rsidRPr="00A17F5E" w:rsidRDefault="00820425" w:rsidP="00882CAB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3FF147" wp14:editId="70180443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Pr="00FE6F14" w:rsidRDefault="00820425" w:rsidP="00820425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1091017029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03FF147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" filled="f" stroked="f">
                <v:textbox>
                  <w:txbxContent>
                    <w:p w:rsidR="00820425" w:rsidRPr="00FE6F14" w:rsidRDefault="00820425" w:rsidP="00820425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1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1091017029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686584" wp14:editId="140B5771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05ED94E2" id="Picture 2" o:spid="_x0000_s1026" style="position:absolute;margin-left:-14pt;margin-top:-9.25pt;width:264.7pt;height:68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63F67" wp14:editId="605B127B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Pr="00DB4401" w:rsidRDefault="00820425" w:rsidP="0082042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1091017029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  <w:t>300189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63F67" id="Picture 3" o:spid="_x0000_s1027" type="#_x0000_t202" style="position:absolute;margin-left:266pt;margin-top:21.75pt;width:267.25pt;height:5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s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" filled="f" stroked="f" strokeweight=".5pt">
                <v:textbox>
                  <w:txbxContent>
                    <w:p w:rsidR="00820425" w:rsidRPr="00DB4401" w:rsidRDefault="00820425" w:rsidP="0082042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1091017029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  <w:t>300189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E0DE24" wp14:editId="6DB6BC4E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Default="00820425" w:rsidP="00820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65B061C" wp14:editId="3D0626D4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DE24" id="Picture 4" o:spid="_x0000_s1028" type="#_x0000_t202" style="position:absolute;margin-left:256.8pt;margin-top:-11pt;width:266.5pt;height:48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" filled="f" stroked="f" strokeweight=".5pt">
                <v:textbox>
                  <w:txbxContent>
                    <w:p w:rsidR="00820425" w:rsidRDefault="00820425" w:rsidP="0082042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65B061C" wp14:editId="3D0626D4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0425" w:rsidRPr="00FF37CD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w:t xml:space="preserve"> </w:t>
      </w:r>
    </w:p>
    <w:p w:rsidR="00820425" w:rsidRPr="00A17F5E" w:rsidRDefault="00820425" w:rsidP="00882CAB">
      <w:pPr>
        <w:pStyle w:val="Zkladntext"/>
        <w:ind w:right="68"/>
        <w:rPr>
          <w:b/>
          <w:bCs/>
          <w:sz w:val="18"/>
          <w:szCs w:val="18"/>
        </w:rPr>
      </w:pPr>
    </w:p>
    <w:p w:rsidR="00820425" w:rsidRPr="00F01D35" w:rsidRDefault="00820425" w:rsidP="00882CAB">
      <w:pPr>
        <w:pStyle w:val="Zkladntext"/>
        <w:ind w:right="68"/>
        <w:rPr>
          <w:b/>
          <w:bCs/>
          <w:sz w:val="12"/>
          <w:szCs w:val="18"/>
        </w:rPr>
      </w:pPr>
    </w:p>
    <w:p w:rsidR="00820425" w:rsidRDefault="00820425" w:rsidP="00882CAB">
      <w:pPr>
        <w:rPr>
          <w:rFonts w:cs="Arial"/>
          <w:sz w:val="14"/>
        </w:rPr>
      </w:pPr>
    </w:p>
    <w:p w:rsidR="00820425" w:rsidRPr="00F01D35" w:rsidRDefault="00820425" w:rsidP="00882CAB">
      <w:pPr>
        <w:rPr>
          <w:rFonts w:cs="Arial"/>
          <w:sz w:val="14"/>
        </w:rPr>
      </w:pPr>
    </w:p>
    <w:p w:rsidR="00820425" w:rsidRDefault="00820425" w:rsidP="00882CAB"/>
    <w:p w:rsidR="00820425" w:rsidRDefault="00820425" w:rsidP="00882CAB"/>
    <w:p w:rsidR="00820425" w:rsidRDefault="00820425" w:rsidP="00882CA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62E324" wp14:editId="6AB097A5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:rsidR="00820425" w:rsidRPr="00126037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Střední škola technická, Most,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příspěvková organizace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21, Velebudice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 01 Most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2E324" id="Picture 7" o:spid="_x0000_s1029" type="#_x0000_t202" style="position:absolute;margin-left:264pt;margin-top:3.8pt;width:242.25pt;height:8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VFRjpOEAAAAKAQAADwAAAAAAAAAAAAAAAADyBAAAZHJz&#10;L2Rvd25yZXYueG1sUEsFBgAAAAAEAAQA8wAAAAAGAAAAAA==&#10;" filled="f" strokeweight=".5pt">
                <v:textbox>
                  <w:txbxContent>
                    <w:p w:rsidR="00820425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:rsidR="00820425" w:rsidRPr="00126037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příspěvková organizace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21, Velebudice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 01 Most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425" w:rsidRPr="00A17F5E" w:rsidRDefault="00820425" w:rsidP="00820425">
      <w:pPr>
        <w:pStyle w:val="Odstavecseseznamem"/>
        <w:numPr>
          <w:ilvl w:val="0"/>
          <w:numId w:val="2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:rsidR="00820425" w:rsidRDefault="00820425" w:rsidP="00882CA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B67E4B" wp14:editId="5B17C58E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:rsidR="00820425" w:rsidRPr="002B42BD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Střední škola technická, Most, příspěvková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organiz</w:t>
                            </w:r>
                            <w:proofErr w:type="spellEnd"/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ace</w:t>
                            </w:r>
                            <w:proofErr w:type="spellEnd"/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:rsidR="00820425" w:rsidRPr="00A17F5E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7E4B" id="Picture 8" o:spid="_x0000_s1030" type="#_x0000_t202" style="position:absolute;margin-left:.5pt;margin-top:3.75pt;width:242.25pt;height:84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zWAKPd4AAAAHAQAADwAAAAAA&#10;AAAAAAAAAACSBAAAZHJzL2Rvd25yZXYueG1sUEsFBgAAAAAEAAQA8wAAAJ0FAAAAAA==&#10;" filled="f" stroked="f" strokeweight=".5pt">
                <v:textbox>
                  <w:txbxContent>
                    <w:p w:rsidR="00820425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:rsidR="00820425" w:rsidRPr="002B42BD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 příspěvková organiz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ace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:rsidR="00820425" w:rsidRPr="00A17F5E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02CF46" wp14:editId="18D67F7B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Pr="00FF37CD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00125423</w:t>
                            </w:r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CZ00125423</w:t>
                            </w:r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2CF46" id="Picture 9" o:spid="_x0000_s1031" type="#_x0000_t202" style="position:absolute;margin-left:1.5pt;margin-top:3.25pt;width:238.5pt;height:5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:rsidR="00820425" w:rsidRPr="00FF37CD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00125423</w:t>
                      </w:r>
                    </w:p>
                    <w:p w:rsidR="00820425" w:rsidRPr="00FF37CD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CZ00125423</w:t>
                      </w:r>
                    </w:p>
                    <w:p w:rsidR="00820425" w:rsidRPr="00FF37CD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:rsidR="00820425" w:rsidRPr="00FF37CD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E55D5C" wp14:editId="353B7DCC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Pr="00FF37CD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820425" w:rsidRPr="00E94449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  <w:spacing w:val="-14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55D5C" id="_x0000_t202" coordsize="21600,21600" o:spt="202" path="m,l,21600r21600,l21600,xe">
                <v:stroke joinstyle="miter"/>
                <v:path gradientshapeok="t" o:connecttype="rect"/>
              </v:shapetype>
              <v:shape id="Picture 10" o:spid="_x0000_s1032" type="#_x0000_t202" style="position:absolute;margin-left:249pt;margin-top:3.75pt;width:287.25pt;height:67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:rsidR="00820425" w:rsidRPr="00FF37CD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:rsidR="00820425" w:rsidRPr="00FF37CD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:rsidR="00820425" w:rsidRPr="00E94449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  <w:spacing w:val="-14"/>
                        </w:rPr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5B9D3" wp14:editId="61C6AEC3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:rsidR="00820425" w:rsidRPr="00D6190C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Střední škola technická, Most,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Dělnická 21, Velebudice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5B9D3" id="Picture 11" o:spid="_x0000_s1033" type="#_x0000_t202" style="position:absolute;margin-left:1.5pt;margin-top:6.25pt;width:242.25pt;height:87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" filled="f" stroked="f" strokeweight=".5pt">
                <v:textbox>
                  <w:txbxContent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:rsidR="00820425" w:rsidRPr="00D6190C" w:rsidRDefault="00820425" w:rsidP="00820425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Střední škola technická, Most,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Dělnická 21, Velebudice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:rsidR="00820425" w:rsidRPr="00FF37CD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2B6A40" wp14:editId="0297D2F3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:rsidR="00820425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Střední škola technická, Most, příspěvková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organiz</w:t>
                            </w:r>
                            <w:proofErr w:type="spellEnd"/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:rsidR="00820425" w:rsidRPr="00E94449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  <w:spacing w:val="-14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B6A40" id="Picture 12" o:spid="_x0000_s1034" type="#_x0000_t202" style="position:absolute;margin-left:249pt;margin-top:5.75pt;width:285.85pt;height:83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820425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 xml:space="preserve">Střední škola technická, Most, příspěvková </w:t>
                      </w:r>
                      <w:proofErr w:type="spellStart"/>
                      <w:r>
                        <w:rPr>
                          <w:rFonts w:cs="Arial"/>
                        </w:rPr>
                        <w:t>organiz</w:t>
                      </w:r>
                      <w:proofErr w:type="spellEnd"/>
                    </w:p>
                    <w:p w:rsidR="00820425" w:rsidRPr="00FF37CD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</w:rPr>
                        <w:t>xxxxxx</w:t>
                      </w:r>
                      <w:proofErr w:type="spellEnd"/>
                    </w:p>
                    <w:p w:rsidR="00820425" w:rsidRPr="00E94449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  <w:spacing w:val="-14"/>
                        </w:rPr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846283" wp14:editId="12C3F1D8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EECD5" id="Picture 1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4.8pt" to="52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1A312" wp14:editId="5F799479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820425" w:rsidRPr="007E384C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1A312" id="Picture 14" o:spid="_x0000_s1035" type="#_x0000_t202" style="position:absolute;margin-left:1.5pt;margin-top:6.8pt;width:521.25pt;height:8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" filled="f" stroked="f" strokeweight=".5pt">
                <v:textbox>
                  <w:txbxContent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:rsidR="00820425" w:rsidRPr="007E384C" w:rsidRDefault="00820425" w:rsidP="0082042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41C2DF" wp14:editId="33DDB87C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Pr="007378A4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:rsidR="00820425" w:rsidRPr="007378A4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:rsidR="00820425" w:rsidRPr="007378A4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</w:rPr>
                              <w:t>xxxxxxxxx</w:t>
                            </w:r>
                            <w:proofErr w:type="spellEnd"/>
                          </w:p>
                          <w:p w:rsidR="00820425" w:rsidRPr="007378A4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</w:rPr>
                              <w:t>xxxxxxxxx</w:t>
                            </w:r>
                            <w:proofErr w:type="spellEnd"/>
                          </w:p>
                          <w:p w:rsidR="00820425" w:rsidRPr="007378A4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1C2DF" id="Picture 15" o:spid="_x0000_s1036" type="#_x0000_t202" style="position:absolute;margin-left:.5pt;margin-top:11.3pt;width:250.5pt;height:61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:rsidR="00820425" w:rsidRPr="007378A4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:rsidR="00820425" w:rsidRPr="007378A4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:rsidR="00820425" w:rsidRPr="007378A4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</w:rPr>
                        <w:t>xxxxxxxxx</w:t>
                      </w:r>
                      <w:proofErr w:type="spellEnd"/>
                    </w:p>
                    <w:p w:rsidR="00820425" w:rsidRPr="007378A4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</w:rPr>
                        <w:t>xxxxxxxxx</w:t>
                      </w:r>
                      <w:proofErr w:type="spellEnd"/>
                    </w:p>
                    <w:p w:rsidR="00820425" w:rsidRPr="007378A4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FB2DDC" wp14:editId="4E1B2F55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Pr="00FF37CD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:rsidR="00820425" w:rsidRPr="00E94449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  <w:spacing w:val="-14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B2DDC" id="Picture 16" o:spid="_x0000_s1037" type="#_x0000_t202" style="position:absolute;margin-left:248pt;margin-top:10.8pt;width:295pt;height:71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:rsidR="00820425" w:rsidRPr="00FF37CD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</w:rPr>
                        <w:t>xxxxxxx</w:t>
                      </w:r>
                      <w:proofErr w:type="spellEnd"/>
                    </w:p>
                    <w:p w:rsidR="00820425" w:rsidRPr="00FF37CD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:rsidR="00820425" w:rsidRPr="00E94449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  <w:spacing w:val="-14"/>
                        </w:rPr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F3A4A0" wp14:editId="34FF5250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Pr="00B92340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:rsidR="00820425" w:rsidRPr="00D46DE1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:rsidR="00820425" w:rsidRPr="00B92340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3A4A0" id="Picture 17" o:spid="_x0000_s1038" type="#_x0000_t202" style="position:absolute;margin-left:-3.5pt;margin-top:5.3pt;width:3in;height:8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W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i&#10;PfGW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:rsidR="00820425" w:rsidRPr="00B92340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:rsidR="00820425" w:rsidRPr="00D46DE1" w:rsidRDefault="00820425" w:rsidP="00820425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820425" w:rsidRPr="00B92340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0585C7" wp14:editId="68E9FE67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:rsidR="00820425" w:rsidRPr="00B92340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</w:rPr>
                              <w:t>xxxxxxxxx</w:t>
                            </w:r>
                            <w:proofErr w:type="spellEnd"/>
                          </w:p>
                          <w:p w:rsidR="00820425" w:rsidRPr="00B92340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</w:rPr>
                              <w:t>xxxxxxxxxx</w:t>
                            </w:r>
                            <w:proofErr w:type="spellEnd"/>
                          </w:p>
                          <w:p w:rsidR="00820425" w:rsidRPr="004F6345" w:rsidRDefault="00820425" w:rsidP="00820425">
                            <w:pPr>
                              <w:spacing w:line="276" w:lineRule="auto"/>
                              <w:ind w:left="1985" w:hanging="1985"/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  <w:spacing w:val="-14"/>
                              </w:rP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585C7" id="Picture 18" o:spid="_x0000_s1039" type="#_x0000_t202" style="position:absolute;margin-left:246.5pt;margin-top:5.3pt;width:297.35pt;height:7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820425" w:rsidRPr="00B92340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</w:rPr>
                        <w:t>xxxxxxxxx</w:t>
                      </w:r>
                      <w:proofErr w:type="spellEnd"/>
                    </w:p>
                    <w:p w:rsidR="00820425" w:rsidRPr="00B92340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</w:rPr>
                        <w:t>xxxxxxxxxx</w:t>
                      </w:r>
                      <w:proofErr w:type="spellEnd"/>
                    </w:p>
                    <w:p w:rsidR="00820425" w:rsidRPr="004F6345" w:rsidRDefault="00820425" w:rsidP="00820425">
                      <w:pPr>
                        <w:spacing w:line="276" w:lineRule="auto"/>
                        <w:ind w:left="1985" w:hanging="1985"/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  <w:spacing w:val="-14"/>
                        </w:rPr>
                        <w:t>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1B0D2" wp14:editId="4E796EB6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6F929" id="Picture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.3pt" to="5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dusQEAALoDAAAOAAAAZHJzL2Uyb0RvYy54bWysU9tu2zAMfR+wfxD0vtgpsCIz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Fm9V26xAQAAugMAAA4AAAAAAAAAAAAAAAAALgIAAGRycy9lMm9Eb2Mu&#10;eG1sUEsBAi0AFAAGAAgAAAAhAHzS9wnfAAAACg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Default="00820425" w:rsidP="00882CAB">
      <w:pPr>
        <w:jc w:val="right"/>
        <w:rPr>
          <w:rFonts w:cs="Arial"/>
        </w:rPr>
      </w:pPr>
    </w:p>
    <w:p w:rsidR="00820425" w:rsidRDefault="00820425" w:rsidP="00882CAB">
      <w:pPr>
        <w:rPr>
          <w:rFonts w:cs="Arial"/>
        </w:rPr>
      </w:pPr>
    </w:p>
    <w:p w:rsidR="00820425" w:rsidRPr="00F91D06" w:rsidRDefault="00820425" w:rsidP="00882CAB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:rsidR="00820425" w:rsidRPr="00AE0F76" w:rsidRDefault="00820425" w:rsidP="00882CAB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:rsidR="00820425" w:rsidRPr="00A17F5E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820425" w:rsidRPr="00E03665" w:rsidRDefault="00820425" w:rsidP="00820425">
      <w:pPr>
        <w:pStyle w:val="Odstavecseseznamem"/>
        <w:numPr>
          <w:ilvl w:val="0"/>
          <w:numId w:val="2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>
        <w:rPr>
          <w:rFonts w:cs="Arial"/>
          <w:b/>
          <w:sz w:val="22"/>
          <w:szCs w:val="22"/>
        </w:rPr>
        <w:t>DODATKU</w:t>
      </w:r>
    </w:p>
    <w:p w:rsidR="00820425" w:rsidRPr="00466A0A" w:rsidRDefault="00820425" w:rsidP="00820425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:rsidR="00820425" w:rsidRPr="00466A0A" w:rsidRDefault="00820425" w:rsidP="00820425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:rsidR="00820425" w:rsidRPr="00466A0A" w:rsidRDefault="00820425" w:rsidP="00820425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:rsidR="00820425" w:rsidRPr="009A2251" w:rsidRDefault="00820425" w:rsidP="00820425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:rsidR="00820425" w:rsidRDefault="00820425" w:rsidP="00882CAB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:rsidR="00820425" w:rsidRDefault="00820425" w:rsidP="00882CAB">
      <w:pPr>
        <w:spacing w:before="120" w:line="276" w:lineRule="auto"/>
        <w:ind w:right="70" w:firstLine="360"/>
        <w:rPr>
          <w:rFonts w:cs="Arial"/>
          <w:lang w:eastAsia="en-US"/>
        </w:rPr>
      </w:pPr>
    </w:p>
    <w:p w:rsidR="00820425" w:rsidRDefault="00820425" w:rsidP="00882CAB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:rsidR="00820425" w:rsidRPr="00F91D06" w:rsidRDefault="00820425" w:rsidP="00882CAB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:rsidR="00820425" w:rsidRDefault="00820425" w:rsidP="00882CAB">
      <w:pPr>
        <w:rPr>
          <w:rFonts w:cs="Arial"/>
          <w:bCs/>
          <w:lang w:eastAsia="en-US"/>
        </w:rPr>
      </w:pPr>
    </w:p>
    <w:p w:rsidR="00820425" w:rsidRDefault="00820425" w:rsidP="00882CAB">
      <w:pPr>
        <w:rPr>
          <w:rFonts w:cs="Arial"/>
          <w:bCs/>
          <w:lang w:eastAsia="en-US"/>
        </w:rPr>
      </w:pPr>
    </w:p>
    <w:p w:rsidR="00820425" w:rsidRDefault="00820425" w:rsidP="00882CAB">
      <w:pPr>
        <w:rPr>
          <w:rFonts w:cs="Arial"/>
          <w:bCs/>
          <w:lang w:eastAsia="en-US"/>
        </w:rPr>
      </w:pPr>
    </w:p>
    <w:p w:rsidR="00820425" w:rsidRDefault="00820425" w:rsidP="00882C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910DD" wp14:editId="4228B278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Pr="004D062D" w:rsidRDefault="00820425" w:rsidP="00820425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1.12.2018</w:t>
                            </w:r>
                            <w:proofErr w:type="gramEnd"/>
                            <w:r>
                              <w:rPr>
                                <w:rFonts w:cs="Arial"/>
                                <w:szCs w:val="18"/>
                              </w:rPr>
                              <w:t>, Teplice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10DD" id="Picture 20" o:spid="_x0000_s1040" type="#_x0000_t202" style="position:absolute;margin-left:275.1pt;margin-top:7.95pt;width:247.95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" filled="f" stroked="f" strokeweight=".5pt">
                <v:textbox>
                  <w:txbxContent>
                    <w:p w:rsidR="00820425" w:rsidRPr="004D062D" w:rsidRDefault="00820425" w:rsidP="00820425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1.12.2018</w:t>
                      </w:r>
                      <w:r>
                        <w:rPr>
                          <w:rFonts w:cs="Arial"/>
                          <w:szCs w:val="18"/>
                        </w:rPr>
                        <w:t>, Teplice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0425" w:rsidRPr="004D062D" w:rsidRDefault="00820425" w:rsidP="00882C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>Dne ................, Most</w:t>
      </w:r>
    </w:p>
    <w:p w:rsidR="00820425" w:rsidRPr="004D062D" w:rsidRDefault="00820425" w:rsidP="00882C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820425" w:rsidRPr="004D062D" w:rsidRDefault="00820425" w:rsidP="00882C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820425" w:rsidRPr="004D062D" w:rsidRDefault="00820425" w:rsidP="00882C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38AAC" wp14:editId="55FBC399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Default="00820425" w:rsidP="00820425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8AAC" id="Picture 21" o:spid="_x0000_s1041" type="#_x0000_t202" style="position:absolute;margin-left:275.9pt;margin-top:8.55pt;width:247.9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" filled="f" stroked="f" strokeweight=".5pt">
                <v:textbox>
                  <w:txbxContent>
                    <w:p w:rsidR="00820425" w:rsidRDefault="00820425" w:rsidP="00820425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0425" w:rsidRPr="004D062D" w:rsidRDefault="00820425" w:rsidP="00882CAB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820425" w:rsidRDefault="00820425" w:rsidP="00882CAB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>
        <w:rPr>
          <w:rFonts w:cs="Arial"/>
          <w:bCs/>
          <w:lang w:eastAsia="en-US"/>
        </w:rPr>
        <w:br w:type="page"/>
      </w:r>
    </w:p>
    <w:p w:rsidR="00820425" w:rsidRDefault="00820425" w:rsidP="00882CAB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B99A0" wp14:editId="24916F2F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Default="00820425" w:rsidP="00820425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Příloha Č. 1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DODATKŮ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Č.1 KE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SMLOUVĚ </w:t>
                            </w:r>
                          </w:p>
                          <w:p w:rsidR="00820425" w:rsidRPr="00FE6F14" w:rsidRDefault="00820425" w:rsidP="00820425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</w:t>
                            </w: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SKO, SO č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1091017029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:rsidR="00820425" w:rsidRPr="004501D8" w:rsidRDefault="00820425" w:rsidP="00820425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368B99A0" id="Picture 22" o:spid="_x0000_s1042" type="#_x0000_t202" style="position:absolute;left:0;text-align:left;margin-left:-6.5pt;margin-top:-.55pt;width:242.2pt;height:4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Gkf1X3wAAAAkBAAAPAAAAAAAAAAAAAAAAAGwEAABkcnMvZG93bnJldi54bWxQSwUGAAAAAAQA&#10;BADzAAAAeAUAAAAA&#10;" filled="f" stroked="f">
                <v:textbox>
                  <w:txbxContent>
                    <w:p w:rsidR="00820425" w:rsidRDefault="00820425" w:rsidP="00820425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Příloha Č. 1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DODATKŮ Č.1 KE SMLOUVĚ </w:t>
                      </w:r>
                    </w:p>
                    <w:p w:rsidR="00820425" w:rsidRPr="00FE6F14" w:rsidRDefault="00820425" w:rsidP="00820425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</w:t>
                      </w: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SKO, SO č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. 1091017029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:rsidR="00820425" w:rsidRPr="004501D8" w:rsidRDefault="00820425" w:rsidP="00820425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332AA" wp14:editId="4A9BA6BB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B1B2840" id="Picture 23" o:spid="_x0000_s1026" style="position:absolute;margin-left:-14pt;margin-top:-12.7pt;width:264.7pt;height:6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584141" wp14:editId="64CC34FA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Default="00820425" w:rsidP="00820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B781A72" wp14:editId="799B7328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4141" id="Picture 24" o:spid="_x0000_s1043" type="#_x0000_t202" style="position:absolute;left:0;text-align:left;margin-left:249.5pt;margin-top:-16.1pt;width:266.5pt;height:48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jF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bMigY9mtcyrrxi0KA8GxcmQD044GL7iVq0udcHKFPWrfZN+iIfBjsKvd0XV7WRSSiPj8/HJycw&#10;SdhOh2ejUa5+8XLb+RA/K2pYEkru0bxcU7G+DRGRANpD0mOWbmpjcgONZRs4PYb73yy4YWzSqEyF&#10;nZuUURd5luLWqIQx9qvSKEVOICkyCdWV8WwtQB8hpbIx5579Ap1QGkG85eIO/xLVWy53efQvk437&#10;y01tyefsX4Vdfe9D1h0ehTzIO4mxXbSZA8Oz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IqY+MW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:rsidR="00820425" w:rsidRDefault="00820425" w:rsidP="0082042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B781A72" wp14:editId="799B7328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0425" w:rsidRPr="00FF37CD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0425" w:rsidRPr="00A17F5E" w:rsidRDefault="00820425" w:rsidP="00882CAB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:rsidR="00820425" w:rsidRPr="00A17F5E" w:rsidRDefault="00820425" w:rsidP="00882CAB">
      <w:pPr>
        <w:pStyle w:val="Zkladntext"/>
        <w:ind w:right="68"/>
        <w:rPr>
          <w:b/>
          <w:bCs/>
          <w:sz w:val="18"/>
          <w:szCs w:val="18"/>
        </w:rPr>
      </w:pPr>
    </w:p>
    <w:p w:rsidR="00820425" w:rsidRPr="00F01D35" w:rsidRDefault="00820425" w:rsidP="00882CAB">
      <w:pPr>
        <w:pStyle w:val="Zkladntext"/>
        <w:ind w:right="68"/>
        <w:rPr>
          <w:b/>
          <w:bCs/>
          <w:sz w:val="12"/>
          <w:szCs w:val="18"/>
        </w:rPr>
      </w:pPr>
    </w:p>
    <w:p w:rsidR="00820425" w:rsidRDefault="00820425" w:rsidP="00882CAB">
      <w:pPr>
        <w:rPr>
          <w:rFonts w:cs="Arial"/>
          <w:sz w:val="14"/>
        </w:rPr>
      </w:pPr>
    </w:p>
    <w:p w:rsidR="00820425" w:rsidRPr="00F01D35" w:rsidRDefault="00820425" w:rsidP="00882CAB">
      <w:pPr>
        <w:rPr>
          <w:rFonts w:cs="Arial"/>
          <w:sz w:val="14"/>
        </w:rPr>
      </w:pPr>
    </w:p>
    <w:p w:rsidR="00820425" w:rsidRPr="00A17F5E" w:rsidRDefault="00820425" w:rsidP="00882CAB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936E9" wp14:editId="275C4530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Pr="00302DA7" w:rsidRDefault="00820425" w:rsidP="0082042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01.01.2019</w:t>
                            </w:r>
                            <w:proofErr w:type="gramEnd"/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936E9" id="Picture 27" o:spid="_x0000_s1044" type="#_x0000_t202" style="position:absolute;margin-left:267.45pt;margin-top:11.5pt;width:267.3pt;height:5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" filled="f" stroked="f" strokeweight=".5pt">
                <v:textbox>
                  <w:txbxContent>
                    <w:p w:rsidR="00820425" w:rsidRPr="00302DA7" w:rsidRDefault="00820425" w:rsidP="0082042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01.01.2019 </w:t>
                      </w:r>
                    </w:p>
                  </w:txbxContent>
                </v:textbox>
              </v:shape>
            </w:pict>
          </mc:Fallback>
        </mc:AlternateContent>
      </w:r>
    </w:p>
    <w:p w:rsidR="00820425" w:rsidRPr="00A17F5E" w:rsidRDefault="00820425" w:rsidP="00882CA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7134A" wp14:editId="6B0BB0FB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:rsidR="00820425" w:rsidRPr="002B42BD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Střední škola technická, Most, příspěvková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organiz</w:t>
                            </w:r>
                            <w:proofErr w:type="spellEnd"/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ace</w:t>
                            </w:r>
                            <w:proofErr w:type="spellEnd"/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:rsidR="00820425" w:rsidRPr="00A17F5E" w:rsidRDefault="00820425" w:rsidP="00820425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7134A" id="Picture 28" o:spid="_x0000_s1045" type="#_x0000_t202" style="position:absolute;margin-left:.4pt;margin-top:6.95pt;width:242.25pt;height:8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:rsidR="00820425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:rsidR="00820425" w:rsidRPr="002B42BD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 příspěvková organiz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ace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:rsidR="00820425" w:rsidRPr="00A17F5E" w:rsidRDefault="00820425" w:rsidP="00820425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425" w:rsidRPr="00A17F5E" w:rsidRDefault="00820425" w:rsidP="00882CAB">
      <w:pPr>
        <w:rPr>
          <w:rFonts w:cs="Arial"/>
        </w:rPr>
      </w:pPr>
    </w:p>
    <w:p w:rsidR="00820425" w:rsidRDefault="00820425" w:rsidP="00882CAB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188BE" wp14:editId="7C37A8BA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Pr="00FF37CD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00125423</w:t>
                            </w:r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CZ00125423</w:t>
                            </w:r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188BE" id="Picture 29" o:spid="_x0000_s1046" type="#_x0000_t202" style="position:absolute;margin-left:1.3pt;margin-top:75.55pt;width:238.5pt;height:5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:rsidR="00820425" w:rsidRPr="00FF37CD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00125423</w:t>
                      </w:r>
                    </w:p>
                    <w:p w:rsidR="00820425" w:rsidRPr="00FF37CD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CZ00125423</w:t>
                      </w:r>
                    </w:p>
                    <w:p w:rsidR="00820425" w:rsidRPr="00FF37CD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:rsidR="00820425" w:rsidRPr="00FF37CD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0E140" wp14:editId="7FDE53D9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:rsidR="00820425" w:rsidRPr="00D6190C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Střední škola technická, Most,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Dělnická 21, Velebudice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0E140" id="Picture 30" o:spid="_x0000_s1047" type="#_x0000_t202" style="position:absolute;margin-left:1.3pt;margin-top:136pt;width:242.25pt;height:8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JsHMbYMCAABsBQAADgAAAAAAAAAAAAAAAAAuAgAAZHJzL2Uyb0RvYy54bWxQSwECLQAUAAYACAAA&#10;ACEAppiBgeEAAAAJAQAADwAAAAAAAAAAAAAAAADdBAAAZHJzL2Rvd25yZXYueG1sUEsFBgAAAAAE&#10;AAQA8wAAAOsFAAAAAA==&#10;" filled="f" stroked="f" strokeweight=".5pt">
                <v:textbox>
                  <w:txbxContent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:rsidR="00820425" w:rsidRPr="00D6190C" w:rsidRDefault="00820425" w:rsidP="00820425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Střední škola technická, Most,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Dělnická 21, Velebudice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:rsidR="00820425" w:rsidRPr="00FF37CD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3B8ED" wp14:editId="341A10C6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:rsidR="00820425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Střední škola technická, Most, příspěvková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organiz</w:t>
                            </w:r>
                            <w:proofErr w:type="spellEnd"/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</w:rPr>
                              <w:t>xxxxxxxx</w:t>
                            </w:r>
                            <w:proofErr w:type="spellEnd"/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  <w:spacing w:val="-14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3B8ED" id="Picture 31" o:spid="_x0000_s1048" type="#_x0000_t202" style="position:absolute;margin-left:248.95pt;margin-top:135.4pt;width:288.55pt;height:8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820425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 xml:space="preserve">Střední škola technická, Most, příspěvková </w:t>
                      </w:r>
                      <w:proofErr w:type="spellStart"/>
                      <w:r>
                        <w:rPr>
                          <w:rFonts w:cs="Arial"/>
                        </w:rPr>
                        <w:t>organiz</w:t>
                      </w:r>
                      <w:proofErr w:type="spellEnd"/>
                    </w:p>
                    <w:p w:rsidR="00820425" w:rsidRPr="00FF37CD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</w:rPr>
                        <w:t>xxxxxxxx</w:t>
                      </w:r>
                      <w:proofErr w:type="spellEnd"/>
                    </w:p>
                    <w:p w:rsidR="00820425" w:rsidRPr="00FF37CD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  <w:spacing w:val="-14"/>
                        </w:rPr>
                        <w:t>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24A01" wp14:editId="5DDDEC8A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A25E9" id="Picture 3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Ac19rJswEAALoDAAAOAAAAAAAAAAAAAAAAAC4CAABkcnMvZTJv&#10;RG9jLnhtbFBLAQItABQABgAIAAAAIQAkwV6v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864B8" wp14:editId="13CCA09E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820425" w:rsidRPr="007E384C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864B8" id="Picture 33" o:spid="_x0000_s1049" type="#_x0000_t202" style="position:absolute;margin-left:1.3pt;margin-top:228.15pt;width:521.25pt;height:8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" filled="f" stroked="f" strokeweight=".5pt">
                <v:textbox>
                  <w:txbxContent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:rsidR="00820425" w:rsidRPr="007E384C" w:rsidRDefault="00820425" w:rsidP="0082042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A8299" wp14:editId="5BB10012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Pr="007378A4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:rsidR="00820425" w:rsidRPr="007378A4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:rsidR="00820425" w:rsidRPr="007378A4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</w:p>
                          <w:p w:rsidR="00820425" w:rsidRPr="007378A4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</w:p>
                          <w:p w:rsidR="00820425" w:rsidRPr="007378A4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A8299" id="Picture 34" o:spid="_x0000_s1050" type="#_x0000_t202" style="position:absolute;margin-left:.3pt;margin-top:313.2pt;width:250.5pt;height:61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:rsidR="00820425" w:rsidRPr="007378A4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:rsidR="00820425" w:rsidRPr="007378A4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:rsidR="00820425" w:rsidRPr="007378A4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</w:rPr>
                        <w:t>xxxxxxx</w:t>
                      </w:r>
                      <w:proofErr w:type="spellEnd"/>
                    </w:p>
                    <w:p w:rsidR="00820425" w:rsidRPr="007378A4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</w:rPr>
                        <w:t>xxxxxxx</w:t>
                      </w:r>
                      <w:proofErr w:type="spellEnd"/>
                    </w:p>
                    <w:p w:rsidR="00820425" w:rsidRPr="007378A4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CA03C" wp14:editId="6C7BF4A3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Pr="00B92340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:rsidR="00820425" w:rsidRPr="00D46DE1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:rsidR="00820425" w:rsidRPr="00B92340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CA03C" id="Picture 35" o:spid="_x0000_s1051" type="#_x0000_t202" style="position:absolute;margin-left:-3.4pt;margin-top:376.55pt;width:3in;height:8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" filled="f" stroked="f" strokeweight=".5pt">
                <v:textbox>
                  <w:txbxContent>
                    <w:p w:rsidR="00820425" w:rsidRPr="00B92340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:rsidR="00820425" w:rsidRPr="00D46DE1" w:rsidRDefault="00820425" w:rsidP="00820425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820425" w:rsidRPr="00B92340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4FF0F" wp14:editId="3F99C761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:rsidR="00820425" w:rsidRPr="00B92340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:rsidR="00820425" w:rsidRPr="00B92340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:rsidR="00820425" w:rsidRPr="00B92340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  <w:spacing w:val="-14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4FF0F" id="Picture 36" o:spid="_x0000_s1052" type="#_x0000_t202" style="position:absolute;margin-left:246.3pt;margin-top:376.5pt;width:296pt;height:8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820425" w:rsidRPr="00B92340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</w:rPr>
                        <w:t>xxxxxx</w:t>
                      </w:r>
                      <w:proofErr w:type="spellEnd"/>
                    </w:p>
                    <w:p w:rsidR="00820425" w:rsidRPr="00B92340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</w:rPr>
                        <w:t>xxxxxx</w:t>
                      </w:r>
                      <w:proofErr w:type="spellEnd"/>
                    </w:p>
                    <w:p w:rsidR="00820425" w:rsidRPr="00B92340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  <w:spacing w:val="-14"/>
                        </w:rPr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2A16B" wp14:editId="73773CCA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77A17" id="Picture 3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dasgEAALoDAAAOAAAAZHJzL2Uyb0RvYy54bWysU9uO0zAQfUfiHyy/06SLWKq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B2z91q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64170E" wp14:editId="5AD54FB9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Pr="00FF37CD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  <w:spacing w:val="-14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4170E" id="Picture 38" o:spid="_x0000_s1053" type="#_x0000_t202" style="position:absolute;margin-left:247.95pt;margin-top:312.55pt;width:290.25pt;height:7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:rsidR="00820425" w:rsidRPr="00FF37CD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:rsidR="00820425" w:rsidRPr="00FF37CD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:rsidR="00820425" w:rsidRPr="00FF37CD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  <w:spacing w:val="-14"/>
                        </w:rPr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04BAA" wp14:editId="3D43A255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Pr="00FF37CD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820425" w:rsidRPr="00FF37CD" w:rsidRDefault="00820425" w:rsidP="0082042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87F5A">
                              <w:rPr>
                                <w:rFonts w:cs="Arial"/>
                                <w:spacing w:val="-14"/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04BAA" id="Picture 39" o:spid="_x0000_s1054" type="#_x0000_t202" style="position:absolute;margin-left:248.9pt;margin-top:76.1pt;width:288.6pt;height:6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:rsidR="00820425" w:rsidRPr="00FF37CD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:rsidR="00820425" w:rsidRPr="00FF37CD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:rsidR="00820425" w:rsidRPr="00FF37CD" w:rsidRDefault="00820425" w:rsidP="0082042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F87F5A">
                        <w:rPr>
                          <w:rFonts w:cs="Arial"/>
                          <w:spacing w:val="-14"/>
                        </w:rPr>
                        <w:t>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2"/>
          <w:szCs w:val="22"/>
        </w:rPr>
        <w:br w:type="page"/>
      </w:r>
    </w:p>
    <w:p w:rsidR="00820425" w:rsidRDefault="00820425" w:rsidP="00882CAB"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1091017029</w:t>
      </w:r>
      <w:r w:rsidRPr="009A2251">
        <w:rPr>
          <w:lang w:eastAsia="en-US"/>
        </w:rPr>
        <w:t xml:space="preserve">, </w:t>
      </w:r>
      <w:r>
        <w:rPr>
          <w:lang w:eastAsia="en-US"/>
        </w:rPr>
        <w:t xml:space="preserve">jsou </w:t>
      </w:r>
      <w:r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>
        <w:t xml:space="preserve"> </w:t>
      </w:r>
    </w:p>
    <w:p w:rsidR="00820425" w:rsidRDefault="00820425" w:rsidP="00882CAB"/>
    <w:p w:rsidR="00820425" w:rsidRDefault="00820425" w:rsidP="00882CAB"/>
    <w:p w:rsidR="00820425" w:rsidRDefault="00820425" w:rsidP="00882CA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"Sešit1" "List1!R6C7:R9C15" \a \f 4 \h  \* MERGEFORMAT </w:instrText>
      </w:r>
      <w:r>
        <w:fldChar w:fldCharType="separate"/>
      </w:r>
    </w:p>
    <w:tbl>
      <w:tblPr>
        <w:tblW w:w="10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18"/>
        <w:gridCol w:w="912"/>
        <w:gridCol w:w="1018"/>
        <w:gridCol w:w="2185"/>
        <w:gridCol w:w="1018"/>
        <w:gridCol w:w="1018"/>
        <w:gridCol w:w="1018"/>
        <w:gridCol w:w="1020"/>
      </w:tblGrid>
      <w:tr w:rsidR="00820425" w:rsidRPr="00820425" w:rsidTr="00820425">
        <w:trPr>
          <w:trHeight w:val="265"/>
        </w:trPr>
        <w:tc>
          <w:tcPr>
            <w:tcW w:w="102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rPr>
                <w:rFonts w:cs="Arial"/>
                <w:b/>
                <w:bCs/>
                <w:color w:val="000000"/>
              </w:rPr>
            </w:pPr>
            <w:r w:rsidRPr="00820425">
              <w:rPr>
                <w:rFonts w:cs="Arial"/>
                <w:b/>
                <w:bCs/>
                <w:color w:val="000000"/>
              </w:rPr>
              <w:t xml:space="preserve"> Ceny za využití či odstranění odpadů včetně přepravy</w:t>
            </w:r>
          </w:p>
        </w:tc>
      </w:tr>
      <w:tr w:rsidR="00820425" w:rsidRPr="00820425" w:rsidTr="00820425">
        <w:trPr>
          <w:trHeight w:val="391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20425">
              <w:rPr>
                <w:rFonts w:cs="Arial"/>
                <w:b/>
                <w:bCs/>
                <w:color w:val="000000"/>
                <w:sz w:val="16"/>
              </w:rPr>
              <w:t>Kontejner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20425">
              <w:rPr>
                <w:rFonts w:cs="Arial"/>
                <w:b/>
                <w:bCs/>
                <w:color w:val="000000"/>
                <w:sz w:val="16"/>
              </w:rPr>
              <w:t>Kód dodání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20425">
              <w:rPr>
                <w:rFonts w:cs="Arial"/>
                <w:b/>
                <w:bCs/>
                <w:color w:val="000000"/>
                <w:sz w:val="16"/>
              </w:rPr>
              <w:t>Odpad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20425">
              <w:rPr>
                <w:rFonts w:cs="Arial"/>
                <w:b/>
                <w:bCs/>
                <w:color w:val="000000"/>
                <w:sz w:val="16"/>
              </w:rPr>
              <w:t>Název odpadu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20425">
              <w:rPr>
                <w:rFonts w:cs="Arial"/>
                <w:b/>
                <w:bCs/>
                <w:color w:val="000000"/>
                <w:sz w:val="16"/>
              </w:rPr>
              <w:t>Stanoviště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20425">
              <w:rPr>
                <w:rFonts w:cs="Arial"/>
                <w:b/>
                <w:bCs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20425">
              <w:rPr>
                <w:rFonts w:cs="Arial"/>
                <w:b/>
                <w:bCs/>
                <w:color w:val="000000"/>
                <w:sz w:val="16"/>
                <w:szCs w:val="16"/>
              </w:rPr>
              <w:t>Cena za MJ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20425">
              <w:rPr>
                <w:rFonts w:cs="Arial"/>
                <w:b/>
                <w:bCs/>
                <w:color w:val="000000"/>
                <w:sz w:val="16"/>
                <w:szCs w:val="16"/>
              </w:rPr>
              <w:t>MJ</w:t>
            </w:r>
          </w:p>
        </w:tc>
      </w:tr>
      <w:tr w:rsidR="00820425" w:rsidRPr="00820425" w:rsidTr="00820425">
        <w:trPr>
          <w:trHeight w:val="79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rPr>
                <w:rFonts w:cs="Arial"/>
                <w:color w:val="000000"/>
                <w:sz w:val="14"/>
                <w:szCs w:val="14"/>
              </w:rPr>
            </w:pPr>
            <w:r w:rsidRPr="00820425">
              <w:rPr>
                <w:rFonts w:cs="Arial"/>
                <w:color w:val="000000"/>
                <w:sz w:val="14"/>
              </w:rPr>
              <w:t>sud 60l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rPr>
                <w:rFonts w:cs="Arial"/>
                <w:color w:val="000000"/>
                <w:sz w:val="14"/>
                <w:szCs w:val="14"/>
              </w:rPr>
            </w:pPr>
            <w:r w:rsidRPr="00820425">
              <w:rPr>
                <w:rFonts w:cs="Arial"/>
                <w:color w:val="000000"/>
                <w:sz w:val="14"/>
              </w:rPr>
              <w:t>2X7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rPr>
                <w:rFonts w:cs="Arial"/>
                <w:color w:val="000000"/>
                <w:sz w:val="14"/>
                <w:szCs w:val="14"/>
              </w:rPr>
            </w:pPr>
            <w:r w:rsidRPr="00820425">
              <w:rPr>
                <w:rFonts w:cs="Arial"/>
                <w:color w:val="000000"/>
                <w:sz w:val="14"/>
              </w:rPr>
              <w:t>200108-O-000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rPr>
                <w:rFonts w:cs="Arial"/>
                <w:color w:val="000000"/>
                <w:sz w:val="14"/>
                <w:szCs w:val="14"/>
              </w:rPr>
            </w:pPr>
            <w:r w:rsidRPr="00820425">
              <w:rPr>
                <w:rFonts w:cs="Arial"/>
                <w:color w:val="000000"/>
                <w:sz w:val="14"/>
              </w:rPr>
              <w:t>Biologicky rozložitelný odpad z kuchyní a stravoven - bez specifikace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rPr>
                <w:rFonts w:cs="Arial"/>
                <w:color w:val="000000"/>
                <w:sz w:val="14"/>
                <w:szCs w:val="14"/>
              </w:rPr>
            </w:pPr>
            <w:r w:rsidRPr="00820425">
              <w:rPr>
                <w:rFonts w:cs="Arial"/>
                <w:color w:val="000000"/>
                <w:sz w:val="14"/>
              </w:rPr>
              <w:t>Most, Dělnická 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20425">
              <w:rPr>
                <w:rFonts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20425">
              <w:rPr>
                <w:rFonts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rPr>
                <w:rFonts w:cs="Arial"/>
                <w:color w:val="000000"/>
                <w:sz w:val="14"/>
                <w:szCs w:val="14"/>
              </w:rPr>
            </w:pPr>
            <w:r w:rsidRPr="00820425">
              <w:rPr>
                <w:rFonts w:cs="Arial"/>
                <w:color w:val="000000"/>
                <w:sz w:val="14"/>
              </w:rPr>
              <w:t>CZK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25" w:rsidRPr="00820425" w:rsidRDefault="00820425" w:rsidP="0082042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20425">
              <w:rPr>
                <w:rFonts w:cs="Arial"/>
                <w:color w:val="000000"/>
                <w:sz w:val="14"/>
                <w:szCs w:val="14"/>
              </w:rPr>
              <w:t>SVOZ</w:t>
            </w:r>
          </w:p>
        </w:tc>
      </w:tr>
    </w:tbl>
    <w:p w:rsidR="00820425" w:rsidRPr="00820425" w:rsidRDefault="00820425" w:rsidP="00882CAB">
      <w:pPr>
        <w:rPr>
          <w:sz w:val="18"/>
        </w:rPr>
      </w:pPr>
      <w:r>
        <w:fldChar w:fldCharType="end"/>
      </w:r>
      <w:r w:rsidRPr="00820425">
        <w:rPr>
          <w:sz w:val="18"/>
        </w:rPr>
        <w:t>Uvedené ceny jsou platné ke dni podpisu smlouvy a mohou být měněny dle aktuálních cen na trhu vytříděných.</w:t>
      </w:r>
    </w:p>
    <w:p w:rsidR="00820425" w:rsidRDefault="00820425" w:rsidP="00882CAB">
      <w:pPr>
        <w:rPr>
          <w:rFonts w:cs="Arial"/>
          <w:sz w:val="40"/>
          <w:szCs w:val="40"/>
        </w:rPr>
      </w:pPr>
    </w:p>
    <w:p w:rsidR="00820425" w:rsidRDefault="00820425" w:rsidP="00882CAB">
      <w:pPr>
        <w:rPr>
          <w:rFonts w:cs="Arial"/>
          <w:sz w:val="2"/>
          <w:szCs w:val="2"/>
        </w:rPr>
      </w:pPr>
    </w:p>
    <w:p w:rsidR="00820425" w:rsidRDefault="00820425" w:rsidP="00882CAB">
      <w:pPr>
        <w:autoSpaceDN w:val="0"/>
        <w:spacing w:before="120" w:after="200"/>
        <w:ind w:right="70"/>
        <w:jc w:val="both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:rsidR="00820425" w:rsidRDefault="00820425" w:rsidP="00882CAB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:rsidR="00820425" w:rsidRDefault="00820425" w:rsidP="00882CAB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:rsidR="00820425" w:rsidRDefault="00820425" w:rsidP="00882CAB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:rsidR="00820425" w:rsidRDefault="00820425" w:rsidP="00882CAB">
      <w:pPr>
        <w:rPr>
          <w:rFonts w:cs="Arial"/>
          <w:bCs/>
          <w:lang w:eastAsia="en-US"/>
        </w:rPr>
      </w:pPr>
    </w:p>
    <w:p w:rsidR="00820425" w:rsidRDefault="00820425" w:rsidP="00882C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76E18" wp14:editId="2607790B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Pr="004D062D" w:rsidRDefault="00820425" w:rsidP="00820425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1.12.2018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:rsidR="00820425" w:rsidRDefault="00820425" w:rsidP="00820425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76E18" id="Picture 40" o:spid="_x0000_s1055" type="#_x0000_t202" style="position:absolute;margin-left:275.5pt;margin-top:8.1pt;width:247.9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" filled="f" stroked="f" strokeweight=".5pt">
                <v:textbox>
                  <w:txbxContent>
                    <w:p w:rsidR="00820425" w:rsidRPr="004D062D" w:rsidRDefault="00820425" w:rsidP="00820425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1.12.2018, Teplice</w:t>
                      </w:r>
                    </w:p>
                    <w:p w:rsidR="00820425" w:rsidRDefault="00820425" w:rsidP="00820425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0425" w:rsidRPr="004D062D" w:rsidRDefault="00820425" w:rsidP="00882C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>Dne ................, Most</w:t>
      </w:r>
    </w:p>
    <w:p w:rsidR="00820425" w:rsidRPr="004D062D" w:rsidRDefault="00820425" w:rsidP="00882C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820425" w:rsidRPr="004D062D" w:rsidRDefault="00820425" w:rsidP="00882C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820425" w:rsidRPr="004D062D" w:rsidRDefault="00820425" w:rsidP="00882C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B6B2C" wp14:editId="3C0B3819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25" w:rsidRDefault="00820425" w:rsidP="00820425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6B2C" id="Picture 41" o:spid="_x0000_s1056" type="#_x0000_t202" style="position:absolute;margin-left:276.25pt;margin-top:8.65pt;width:247.9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" filled="f" stroked="f" strokeweight=".5pt">
                <v:textbox>
                  <w:txbxContent>
                    <w:p w:rsidR="00820425" w:rsidRDefault="00820425" w:rsidP="00820425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0425" w:rsidRPr="004D062D" w:rsidRDefault="00820425" w:rsidP="00882CAB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820425" w:rsidRPr="00F30FAB" w:rsidRDefault="00820425" w:rsidP="00882CAB">
      <w:pPr>
        <w:rPr>
          <w:rFonts w:cs="Arial"/>
          <w:bCs/>
          <w:lang w:eastAsia="en-US"/>
        </w:rPr>
      </w:pPr>
    </w:p>
    <w:p w:rsidR="00EA7AED" w:rsidRDefault="00EA7AED"/>
    <w:sectPr w:rsidR="00EA7AED" w:rsidSect="00B61F86"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E2" w:rsidRDefault="00C265E2">
      <w:r>
        <w:separator/>
      </w:r>
    </w:p>
  </w:endnote>
  <w:endnote w:type="continuationSeparator" w:id="0">
    <w:p w:rsidR="00C265E2" w:rsidRDefault="00C2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:rsidR="00C21AF5" w:rsidRPr="00C21AF5" w:rsidRDefault="0082042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F87F5A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F87F5A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:rsidR="00D85878" w:rsidRDefault="00C265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E2" w:rsidRDefault="00C265E2">
      <w:r>
        <w:separator/>
      </w:r>
    </w:p>
  </w:footnote>
  <w:footnote w:type="continuationSeparator" w:id="0">
    <w:p w:rsidR="00C265E2" w:rsidRDefault="00C2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216B23"/>
    <w:multiLevelType w:val="multilevel"/>
    <w:tmpl w:val="E938A104"/>
    <w:numStyleLink w:val="Styl1"/>
  </w:abstractNum>
  <w:abstractNum w:abstractNumId="2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5"/>
    <w:rsid w:val="00532C7F"/>
    <w:rsid w:val="00820425"/>
    <w:rsid w:val="009D7CE1"/>
    <w:rsid w:val="00C265E2"/>
    <w:rsid w:val="00EA7AED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5160"/>
  <w15:chartTrackingRefBased/>
  <w15:docId w15:val="{A441F90D-C2EF-4A74-9B05-D25B1410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4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0425"/>
    <w:rPr>
      <w:rFonts w:cs="Arial"/>
      <w:sz w:val="16"/>
    </w:rPr>
  </w:style>
  <w:style w:type="character" w:customStyle="1" w:styleId="ZkladntextChar">
    <w:name w:val="Základní text Char"/>
    <w:basedOn w:val="Standardnpsmoodstavce"/>
    <w:link w:val="Zkladntext"/>
    <w:rsid w:val="00820425"/>
    <w:rPr>
      <w:rFonts w:ascii="Arial" w:eastAsia="Times New Roman" w:hAnsi="Arial" w:cs="Arial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204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0425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820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042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20425"/>
    <w:pPr>
      <w:ind w:left="720"/>
      <w:contextualSpacing/>
    </w:pPr>
  </w:style>
  <w:style w:type="table" w:styleId="Mkatabulky">
    <w:name w:val="Table Grid"/>
    <w:basedOn w:val="Normlntabulka"/>
    <w:uiPriority w:val="39"/>
    <w:rsid w:val="0082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820425"/>
    <w:pPr>
      <w:numPr>
        <w:numId w:val="1"/>
      </w:numPr>
    </w:pPr>
  </w:style>
  <w:style w:type="paragraph" w:customStyle="1" w:styleId="TDCenter">
    <w:name w:val="TDCenter"/>
    <w:basedOn w:val="Normln"/>
    <w:link w:val="TDCenterChar"/>
    <w:qFormat/>
    <w:rsid w:val="00820425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820425"/>
    <w:rPr>
      <w:rFonts w:ascii="Arial" w:eastAsia="Times New Roman" w:hAnsi="Arial" w:cs="Arial"/>
      <w:sz w:val="14"/>
      <w:szCs w:val="20"/>
      <w:lang w:eastAsia="cs-CZ"/>
    </w:rPr>
  </w:style>
  <w:style w:type="paragraph" w:customStyle="1" w:styleId="TDRight">
    <w:name w:val="TDRight"/>
    <w:basedOn w:val="Normln"/>
    <w:link w:val="TDRightChar"/>
    <w:qFormat/>
    <w:rsid w:val="00820425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820425"/>
    <w:rPr>
      <w:rFonts w:ascii="Arial" w:eastAsia="Times New Roman" w:hAnsi="Arial" w:cs="Arial"/>
      <w:sz w:val="14"/>
      <w:szCs w:val="20"/>
      <w:lang w:eastAsia="cs-CZ"/>
    </w:rPr>
  </w:style>
  <w:style w:type="paragraph" w:customStyle="1" w:styleId="THCenter">
    <w:name w:val="THCenter"/>
    <w:basedOn w:val="Normln"/>
    <w:link w:val="THCenterChar"/>
    <w:qFormat/>
    <w:rsid w:val="00820425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820425"/>
    <w:rPr>
      <w:rFonts w:ascii="Arial" w:eastAsia="Times New Roman" w:hAnsi="Arial" w:cs="Arial"/>
      <w:b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Čech</dc:creator>
  <cp:keywords/>
  <dc:description/>
  <cp:lastModifiedBy>Cebová</cp:lastModifiedBy>
  <cp:revision>4</cp:revision>
  <dcterms:created xsi:type="dcterms:W3CDTF">2022-07-15T07:51:00Z</dcterms:created>
  <dcterms:modified xsi:type="dcterms:W3CDTF">2022-08-16T10:21:00Z</dcterms:modified>
</cp:coreProperties>
</file>