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EFBF" w14:textId="77777777" w:rsidR="00136524" w:rsidRPr="00136524" w:rsidRDefault="00136524" w:rsidP="0013652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136524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Fwd: Potvrzení objednávky : 7ks E+ (17.8.22)</w:t>
      </w:r>
    </w:p>
    <w:p w14:paraId="0B724230" w14:textId="77777777" w:rsidR="00136524" w:rsidRPr="00136524" w:rsidRDefault="00136524" w:rsidP="00136524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</w:pPr>
      <w:r w:rsidRPr="00136524"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  <w:t>Doručená pošta</w:t>
      </w:r>
    </w:p>
    <w:p w14:paraId="3961F013" w14:textId="78AA19B8" w:rsidR="00136524" w:rsidRPr="00136524" w:rsidRDefault="00136524" w:rsidP="0013652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136524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7109730A" wp14:editId="6A988819">
            <wp:extent cx="381000" cy="381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0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1704"/>
        <w:gridCol w:w="3"/>
        <w:gridCol w:w="6"/>
      </w:tblGrid>
      <w:tr w:rsidR="00136524" w:rsidRPr="00136524" w14:paraId="49ED7B1B" w14:textId="77777777" w:rsidTr="00136524">
        <w:tc>
          <w:tcPr>
            <w:tcW w:w="17048" w:type="dxa"/>
            <w:noWrap/>
            <w:hideMark/>
          </w:tcPr>
          <w:tbl>
            <w:tblPr>
              <w:tblW w:w="170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8"/>
            </w:tblGrid>
            <w:tr w:rsidR="00136524" w:rsidRPr="00136524" w14:paraId="2CD20D90" w14:textId="77777777">
              <w:tc>
                <w:tcPr>
                  <w:tcW w:w="0" w:type="auto"/>
                  <w:vAlign w:val="center"/>
                  <w:hideMark/>
                </w:tcPr>
                <w:p w14:paraId="7D43CB10" w14:textId="5656A461" w:rsidR="00136524" w:rsidRPr="00136524" w:rsidRDefault="00BC0FBF" w:rsidP="0013652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xxxxxxxxxxxxxxxx</w:t>
                  </w:r>
                </w:p>
              </w:tc>
            </w:tr>
          </w:tbl>
          <w:p w14:paraId="115F24C2" w14:textId="77777777" w:rsidR="00136524" w:rsidRPr="00136524" w:rsidRDefault="00136524" w:rsidP="00136524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A11D8FB" w14:textId="0101EDCE" w:rsidR="00136524" w:rsidRPr="00136524" w:rsidRDefault="00136524" w:rsidP="0013652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136524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28F3442" wp14:editId="163EC46B">
                  <wp:extent cx="9525" cy="9525"/>
                  <wp:effectExtent l="0" t="0" r="0" b="0"/>
                  <wp:docPr id="6" name="Obrázek 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52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18. 8. 2022 13:08 (před 19 hodinami)</w:t>
            </w:r>
          </w:p>
        </w:tc>
        <w:tc>
          <w:tcPr>
            <w:tcW w:w="0" w:type="auto"/>
            <w:noWrap/>
            <w:hideMark/>
          </w:tcPr>
          <w:p w14:paraId="69BDD8FE" w14:textId="77777777" w:rsidR="00136524" w:rsidRPr="00136524" w:rsidRDefault="00136524" w:rsidP="0013652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33A70E0" w14:textId="5910E978" w:rsidR="00136524" w:rsidRPr="00136524" w:rsidRDefault="00136524" w:rsidP="0013652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13652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1AD47190" wp14:editId="2FAB48B4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90ABA" w14:textId="59A8D4F1" w:rsidR="00136524" w:rsidRPr="00136524" w:rsidRDefault="00136524" w:rsidP="0013652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13652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631573E2" wp14:editId="2CBFEB0B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24" w:rsidRPr="00136524" w14:paraId="47228693" w14:textId="77777777" w:rsidTr="00136524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36524" w:rsidRPr="00136524" w14:paraId="6DDD926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698861D" w14:textId="77777777" w:rsidR="00136524" w:rsidRPr="00136524" w:rsidRDefault="00136524" w:rsidP="00136524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36524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14:paraId="145DCF12" w14:textId="10B39CC0" w:rsidR="00136524" w:rsidRPr="00136524" w:rsidRDefault="00136524" w:rsidP="00136524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36524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90B8562" wp14:editId="53C3918C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470B81" w14:textId="77777777" w:rsidR="00136524" w:rsidRPr="00136524" w:rsidRDefault="00136524" w:rsidP="001365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913ECA" w14:textId="77777777" w:rsidR="00136524" w:rsidRPr="00136524" w:rsidRDefault="00136524" w:rsidP="0013652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1291A247" w14:textId="77777777" w:rsidR="00136524" w:rsidRPr="00136524" w:rsidRDefault="00136524" w:rsidP="00136524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80B2E58" w14:textId="7B09064A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---------- Forwarded message ---------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&lt;</w:t>
      </w:r>
      <w:hyperlink r:id="rId6" w:history="1">
        <w:r w:rsidR="00BC0FBF" w:rsidRPr="000475C8">
          <w:rPr>
            <w:rStyle w:val="Hypertextovodkaz"/>
          </w:rPr>
          <w:t>xxxxx</w:t>
        </w:r>
        <w:r w:rsidR="00BC0FBF" w:rsidRPr="000475C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@therapia.cz</w:t>
        </w:r>
      </w:hyperlink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Date: čt 18. 8. 2022 v 10:33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Subject: Potvrzení objednávky : 7ks E+ (17.8.22)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&lt;</w:t>
      </w:r>
      <w:hyperlink r:id="rId7" w:history="1">
        <w:r w:rsidR="00BC0FBF" w:rsidRPr="000475C8">
          <w:rPr>
            <w:rStyle w:val="Hypertextovodkaz"/>
          </w:rPr>
          <w:t>xxxxxxxx</w:t>
        </w:r>
        <w:r w:rsidR="00BC0FBF" w:rsidRPr="000475C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@sosbruntal.cz</w:t>
        </w:r>
      </w:hyperlink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14:paraId="5FFDDAC8" w14:textId="3ED0C2AE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Vážený zákazníku,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Vaší objednávku č. 7ks E+ (17.8.22), její detaily najdete v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příloze. O přesném termínu dodání Vás budeme informovat.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Pěkný den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Obchodní oddělení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PROWORK spol. s r.o.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+</w:t>
      </w:r>
      <w:r w:rsidR="00BC0F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xxxxxxxxxxxxxxx</w:t>
      </w:r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8" w:history="1">
        <w:r w:rsidR="00BC0FBF" w:rsidRPr="000475C8">
          <w:rPr>
            <w:rStyle w:val="Hypertextovodkaz"/>
          </w:rPr>
          <w:t>xxxxx</w:t>
        </w:r>
        <w:r w:rsidR="00BC0FBF" w:rsidRPr="000475C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@therapia.cz</w:t>
        </w:r>
      </w:hyperlink>
      <w:r w:rsidRPr="0013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9" w:tgtFrame="_blank" w:history="1">
        <w:r w:rsidRPr="0013652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www.therapia.cz</w:t>
        </w:r>
      </w:hyperlink>
    </w:p>
    <w:p w14:paraId="28BF0B64" w14:textId="77777777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 w:type="textWrapping" w:clear="all"/>
      </w:r>
    </w:p>
    <w:p w14:paraId="4424C1E9" w14:textId="77777777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</w:p>
    <w:p w14:paraId="512FE587" w14:textId="77777777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--</w:t>
      </w:r>
    </w:p>
    <w:p w14:paraId="35855CBC" w14:textId="5D5F4C8A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r w:rsidR="00BC0FBF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xxxxxxxxxxxxxxxxxxx</w:t>
      </w:r>
    </w:p>
    <w:p w14:paraId="58437954" w14:textId="77777777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b/>
          <w:bCs/>
          <w:i/>
          <w:iCs/>
          <w:color w:val="741B47"/>
          <w:sz w:val="24"/>
          <w:szCs w:val="24"/>
          <w:lang w:eastAsia="cs-CZ"/>
        </w:rPr>
        <w:t>Střední odborná škola, Bruntál, příspěvková organizace</w:t>
      </w:r>
    </w:p>
    <w:p w14:paraId="2F926DF9" w14:textId="77777777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b/>
          <w:bCs/>
          <w:i/>
          <w:iCs/>
          <w:color w:val="741B47"/>
          <w:sz w:val="24"/>
          <w:szCs w:val="24"/>
          <w:lang w:eastAsia="cs-CZ"/>
        </w:rPr>
        <w:t>Krnovská 998/9, 792 01  Bruntál</w:t>
      </w:r>
    </w:p>
    <w:p w14:paraId="1F91B6DC" w14:textId="518CC39B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b/>
          <w:bCs/>
          <w:i/>
          <w:iCs/>
          <w:color w:val="741B47"/>
          <w:sz w:val="24"/>
          <w:szCs w:val="24"/>
          <w:lang w:eastAsia="cs-CZ"/>
        </w:rPr>
        <w:t xml:space="preserve">Tel: </w:t>
      </w:r>
      <w:r w:rsidR="00BC0FBF">
        <w:rPr>
          <w:rFonts w:ascii="Arial" w:eastAsia="Times New Roman" w:hAnsi="Arial" w:cs="Arial"/>
          <w:b/>
          <w:bCs/>
          <w:i/>
          <w:iCs/>
          <w:color w:val="741B47"/>
          <w:sz w:val="24"/>
          <w:szCs w:val="24"/>
          <w:lang w:eastAsia="cs-CZ"/>
        </w:rPr>
        <w:t>xxxxxxxxxxx</w:t>
      </w:r>
    </w:p>
    <w:p w14:paraId="3420E1C0" w14:textId="6BAC272B" w:rsidR="00136524" w:rsidRPr="00136524" w:rsidRDefault="00136524" w:rsidP="00136524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136524">
        <w:rPr>
          <w:rFonts w:ascii="Arial" w:eastAsia="Times New Roman" w:hAnsi="Arial" w:cs="Arial"/>
          <w:b/>
          <w:bCs/>
          <w:i/>
          <w:iCs/>
          <w:color w:val="741B47"/>
          <w:sz w:val="24"/>
          <w:szCs w:val="24"/>
          <w:lang w:eastAsia="cs-CZ"/>
        </w:rPr>
        <w:t>E-mail:</w:t>
      </w:r>
      <w:r w:rsidRPr="00136524">
        <w:rPr>
          <w:rFonts w:ascii="Arial" w:eastAsia="Times New Roman" w:hAnsi="Arial" w:cs="Arial"/>
          <w:b/>
          <w:bCs/>
          <w:i/>
          <w:iCs/>
          <w:color w:val="6FA8DC"/>
          <w:sz w:val="24"/>
          <w:szCs w:val="24"/>
          <w:lang w:eastAsia="cs-CZ"/>
        </w:rPr>
        <w:t> </w:t>
      </w:r>
      <w:hyperlink r:id="rId10" w:history="1">
        <w:r w:rsidR="00BC0FBF" w:rsidRPr="000475C8">
          <w:rPr>
            <w:rStyle w:val="Hypertextovodkaz"/>
          </w:rPr>
          <w:t>xxxxxxxx</w:t>
        </w:r>
        <w:r w:rsidR="00BC0FBF" w:rsidRPr="000475C8">
          <w:rPr>
            <w:rStyle w:val="Hypertextovodkaz"/>
            <w:rFonts w:ascii="Arial" w:eastAsia="Times New Roman" w:hAnsi="Arial" w:cs="Arial"/>
            <w:b/>
            <w:bCs/>
            <w:i/>
            <w:iCs/>
            <w:sz w:val="24"/>
            <w:szCs w:val="24"/>
            <w:lang w:eastAsia="cs-CZ"/>
          </w:rPr>
          <w:t>@sosbruntal.cz</w:t>
        </w:r>
      </w:hyperlink>
      <w:r w:rsidRPr="00136524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r w:rsidRPr="00136524">
        <w:rPr>
          <w:rFonts w:ascii="Arial" w:eastAsia="Times New Roman" w:hAnsi="Arial" w:cs="Arial"/>
          <w:noProof/>
          <w:color w:val="888888"/>
          <w:sz w:val="24"/>
          <w:szCs w:val="24"/>
          <w:lang w:eastAsia="cs-CZ"/>
        </w:rPr>
        <w:drawing>
          <wp:inline distT="0" distB="0" distL="0" distR="0" wp14:anchorId="5A08EA19" wp14:editId="7A38ECF9">
            <wp:extent cx="1504950" cy="638175"/>
            <wp:effectExtent l="0" t="0" r="0" b="9525"/>
            <wp:docPr id="2" name="Obrázek 2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55B1" w14:textId="77777777" w:rsidR="00136524" w:rsidRPr="00136524" w:rsidRDefault="00136524" w:rsidP="00136524">
      <w:pPr>
        <w:spacing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136524"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  <w:t>Pole pro přílohy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992"/>
      </w:tblGrid>
      <w:tr w:rsidR="00136524" w:rsidRPr="00136524" w14:paraId="3A17EFA3" w14:textId="77777777" w:rsidTr="00136524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38C16A6D" w14:textId="0D0D010A" w:rsidR="00136524" w:rsidRPr="00136524" w:rsidRDefault="00136524" w:rsidP="001365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136524">
              <w:rPr>
                <w:rFonts w:ascii="Roboto" w:eastAsia="Times New Roman" w:hAnsi="Roboto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309B7B2" wp14:editId="44626016">
                  <wp:extent cx="381000" cy="381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n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CACA4" w14:textId="77777777" w:rsidR="00136524" w:rsidRPr="00136524" w:rsidRDefault="00136524" w:rsidP="00136524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136524">
              <w:rPr>
                <w:rFonts w:ascii="Roboto" w:eastAsia="Times New Roman" w:hAnsi="Roboto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OdpovědětPřeposlat</w:t>
            </w:r>
          </w:p>
        </w:tc>
      </w:tr>
    </w:tbl>
    <w:p w14:paraId="5C349D0D" w14:textId="77777777" w:rsidR="00853E86" w:rsidRDefault="00853E86"/>
    <w:sectPr w:rsidR="0085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24"/>
    <w:rsid w:val="00136524"/>
    <w:rsid w:val="00853E86"/>
    <w:rsid w:val="00B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900B"/>
  <w15:chartTrackingRefBased/>
  <w15:docId w15:val="{80D2137D-F383-4B0D-A29A-BF3DBE7E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6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6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65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65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136524"/>
  </w:style>
  <w:style w:type="character" w:customStyle="1" w:styleId="g3">
    <w:name w:val="g3"/>
    <w:basedOn w:val="Standardnpsmoodstavce"/>
    <w:rsid w:val="00136524"/>
  </w:style>
  <w:style w:type="character" w:customStyle="1" w:styleId="hb">
    <w:name w:val="hb"/>
    <w:basedOn w:val="Standardnpsmoodstavce"/>
    <w:rsid w:val="00136524"/>
  </w:style>
  <w:style w:type="character" w:customStyle="1" w:styleId="g2">
    <w:name w:val="g2"/>
    <w:basedOn w:val="Standardnpsmoodstavce"/>
    <w:rsid w:val="00136524"/>
  </w:style>
  <w:style w:type="character" w:styleId="Hypertextovodkaz">
    <w:name w:val="Hyperlink"/>
    <w:basedOn w:val="Standardnpsmoodstavce"/>
    <w:uiPriority w:val="99"/>
    <w:unhideWhenUsed/>
    <w:rsid w:val="00136524"/>
    <w:rPr>
      <w:color w:val="0000FF"/>
      <w:u w:val="single"/>
    </w:rPr>
  </w:style>
  <w:style w:type="character" w:customStyle="1" w:styleId="ams">
    <w:name w:val="ams"/>
    <w:basedOn w:val="Standardnpsmoodstavce"/>
    <w:rsid w:val="00136524"/>
  </w:style>
  <w:style w:type="character" w:styleId="Nevyeenzmnka">
    <w:name w:val="Unresolved Mention"/>
    <w:basedOn w:val="Standardnpsmoodstavce"/>
    <w:uiPriority w:val="99"/>
    <w:semiHidden/>
    <w:unhideWhenUsed/>
    <w:rsid w:val="00BC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681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593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697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0430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1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0030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67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839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2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13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5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86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2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8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59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757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51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3838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78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1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3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therap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@sosbruntal.cz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therapia.cz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hyperlink" Target="mailto:xxxxxxxx@sosbruntal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herapi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2</cp:revision>
  <dcterms:created xsi:type="dcterms:W3CDTF">2022-08-19T06:09:00Z</dcterms:created>
  <dcterms:modified xsi:type="dcterms:W3CDTF">2022-08-19T07:05:00Z</dcterms:modified>
</cp:coreProperties>
</file>