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1945" w14:textId="77777777" w:rsidR="00407614" w:rsidRDefault="00000000">
      <w:pPr>
        <w:spacing w:before="75"/>
        <w:ind w:left="127" w:right="136"/>
        <w:jc w:val="center"/>
        <w:rPr>
          <w:b/>
          <w:sz w:val="28"/>
        </w:rPr>
      </w:pPr>
      <w:proofErr w:type="spellStart"/>
      <w:r>
        <w:rPr>
          <w:b/>
          <w:sz w:val="28"/>
        </w:rPr>
        <w:t>Dodatek</w:t>
      </w:r>
      <w:proofErr w:type="spellEnd"/>
      <w:r>
        <w:rPr>
          <w:b/>
          <w:sz w:val="28"/>
        </w:rPr>
        <w:t xml:space="preserve"> č. 1</w:t>
      </w:r>
    </w:p>
    <w:p w14:paraId="29BB2DDB" w14:textId="77777777" w:rsidR="00407614" w:rsidRDefault="00000000">
      <w:pPr>
        <w:pStyle w:val="Zkladntext"/>
        <w:spacing w:before="121"/>
        <w:ind w:left="127" w:right="138"/>
        <w:jc w:val="center"/>
      </w:pPr>
      <w:proofErr w:type="spellStart"/>
      <w:r>
        <w:t>příkazní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2430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</w:t>
      </w:r>
      <w:proofErr w:type="spellEnd"/>
      <w:r>
        <w:t xml:space="preserve">- </w:t>
      </w:r>
      <w:proofErr w:type="spellStart"/>
      <w:r>
        <w:t>ších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14:paraId="0CDAF078" w14:textId="77777777" w:rsidR="00407614" w:rsidRDefault="00407614">
      <w:pPr>
        <w:pStyle w:val="Zkladntext"/>
        <w:spacing w:before="2"/>
        <w:rPr>
          <w:sz w:val="31"/>
        </w:rPr>
      </w:pPr>
    </w:p>
    <w:p w14:paraId="4647F121" w14:textId="77777777" w:rsidR="00407614" w:rsidRDefault="00000000">
      <w:pPr>
        <w:pStyle w:val="Nadpis2"/>
        <w:ind w:right="136"/>
      </w:pPr>
      <w:proofErr w:type="spellStart"/>
      <w:r>
        <w:t>Smluvní</w:t>
      </w:r>
      <w:proofErr w:type="spellEnd"/>
      <w:r>
        <w:rPr>
          <w:spacing w:val="-5"/>
        </w:rPr>
        <w:t xml:space="preserve"> </w:t>
      </w:r>
      <w:proofErr w:type="spellStart"/>
      <w:r>
        <w:t>strany</w:t>
      </w:r>
      <w:proofErr w:type="spellEnd"/>
    </w:p>
    <w:p w14:paraId="50FA480B" w14:textId="77777777" w:rsidR="00407614" w:rsidRDefault="00407614">
      <w:pPr>
        <w:pStyle w:val="Zkladntext"/>
        <w:spacing w:before="8"/>
        <w:rPr>
          <w:b/>
        </w:rPr>
      </w:pPr>
    </w:p>
    <w:p w14:paraId="2CAAABA8" w14:textId="77777777" w:rsidR="00407614" w:rsidRDefault="00000000">
      <w:pPr>
        <w:tabs>
          <w:tab w:val="left" w:pos="2227"/>
        </w:tabs>
        <w:ind w:left="103"/>
        <w:rPr>
          <w:b/>
        </w:rPr>
      </w:pPr>
      <w:proofErr w:type="spellStart"/>
      <w:r>
        <w:rPr>
          <w:b/>
          <w:sz w:val="20"/>
        </w:rPr>
        <w:t>Příkazce</w:t>
      </w:r>
      <w:proofErr w:type="spellEnd"/>
      <w:r>
        <w:rPr>
          <w:b/>
          <w:sz w:val="20"/>
        </w:rPr>
        <w:tab/>
      </w:r>
      <w:proofErr w:type="spellStart"/>
      <w:r>
        <w:rPr>
          <w:b/>
        </w:rPr>
        <w:t>Oblastní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nemocnice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Trutnov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a.s.</w:t>
      </w:r>
      <w:proofErr w:type="spellEnd"/>
    </w:p>
    <w:p w14:paraId="2A8827D2" w14:textId="77777777" w:rsidR="00407614" w:rsidRDefault="00000000">
      <w:pPr>
        <w:pStyle w:val="Zkladntext"/>
        <w:tabs>
          <w:tab w:val="right" w:pos="3115"/>
        </w:tabs>
        <w:spacing w:before="104"/>
        <w:ind w:left="103"/>
      </w:pPr>
      <w:r>
        <w:t>IČO</w:t>
      </w:r>
      <w:r>
        <w:tab/>
        <w:t>26000237</w:t>
      </w:r>
    </w:p>
    <w:p w14:paraId="446C6A52" w14:textId="77777777" w:rsidR="00407614" w:rsidRDefault="00000000">
      <w:pPr>
        <w:pStyle w:val="Zkladntext"/>
        <w:tabs>
          <w:tab w:val="left" w:pos="2226"/>
        </w:tabs>
        <w:spacing w:before="94"/>
        <w:ind w:left="103"/>
      </w:pPr>
      <w:r>
        <w:t>DIČ</w:t>
      </w:r>
      <w:r>
        <w:tab/>
        <w:t>CZ699004900</w:t>
      </w:r>
    </w:p>
    <w:p w14:paraId="0E37AD20" w14:textId="77777777" w:rsidR="00407614" w:rsidRDefault="00000000">
      <w:pPr>
        <w:pStyle w:val="Zkladntext"/>
        <w:tabs>
          <w:tab w:val="left" w:pos="2227"/>
        </w:tabs>
        <w:spacing w:before="94"/>
        <w:ind w:left="103"/>
      </w:pPr>
      <w:r>
        <w:t>se</w:t>
      </w:r>
      <w:r>
        <w:rPr>
          <w:spacing w:val="-3"/>
        </w:rPr>
        <w:t xml:space="preserve"> </w:t>
      </w:r>
      <w:proofErr w:type="spellStart"/>
      <w:r>
        <w:t>sídlem</w:t>
      </w:r>
      <w:proofErr w:type="spellEnd"/>
      <w:r>
        <w:tab/>
        <w:t xml:space="preserve">Maxima </w:t>
      </w:r>
      <w:proofErr w:type="spellStart"/>
      <w:r>
        <w:t>Gorkého</w:t>
      </w:r>
      <w:proofErr w:type="spellEnd"/>
      <w:r>
        <w:t xml:space="preserve"> 77, </w:t>
      </w:r>
      <w:proofErr w:type="spellStart"/>
      <w:r>
        <w:t>Trutnov</w:t>
      </w:r>
      <w:proofErr w:type="spellEnd"/>
      <w:r>
        <w:t xml:space="preserve"> 541</w:t>
      </w:r>
      <w:r>
        <w:rPr>
          <w:spacing w:val="-3"/>
        </w:rPr>
        <w:t xml:space="preserve"> </w:t>
      </w:r>
      <w:r>
        <w:t>01</w:t>
      </w:r>
    </w:p>
    <w:p w14:paraId="08F9563B" w14:textId="77777777" w:rsidR="00407614" w:rsidRDefault="00000000">
      <w:pPr>
        <w:pStyle w:val="Zkladntext"/>
        <w:tabs>
          <w:tab w:val="left" w:pos="2226"/>
        </w:tabs>
        <w:spacing w:before="94" w:line="338" w:lineRule="auto"/>
        <w:ind w:left="103" w:right="2805"/>
      </w:pPr>
      <w:proofErr w:type="spellStart"/>
      <w:r>
        <w:t>zastoupený</w:t>
      </w:r>
      <w:proofErr w:type="spellEnd"/>
      <w:r>
        <w:tab/>
        <w:t xml:space="preserve">Ing. Miroslav </w:t>
      </w:r>
      <w:proofErr w:type="spellStart"/>
      <w:r>
        <w:t>Procházka</w:t>
      </w:r>
      <w:proofErr w:type="spellEnd"/>
      <w:r>
        <w:t xml:space="preserve"> Ph.D., </w:t>
      </w:r>
      <w:proofErr w:type="spellStart"/>
      <w:r>
        <w:t>předseda</w:t>
      </w:r>
      <w:proofErr w:type="spellEnd"/>
      <w:r>
        <w:t xml:space="preserve"> </w:t>
      </w:r>
      <w:proofErr w:type="spellStart"/>
      <w:r>
        <w:t>správní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DS</w:t>
      </w:r>
      <w:r>
        <w:rPr>
          <w:spacing w:val="-3"/>
        </w:rPr>
        <w:t xml:space="preserve"> </w:t>
      </w:r>
      <w:r>
        <w:t>ID</w:t>
      </w:r>
      <w:r>
        <w:tab/>
        <w:t>724ff9k</w:t>
      </w:r>
    </w:p>
    <w:p w14:paraId="606DD259" w14:textId="77777777" w:rsidR="00407614" w:rsidRDefault="00000000">
      <w:pPr>
        <w:spacing w:before="177"/>
        <w:ind w:left="103"/>
        <w:rPr>
          <w:sz w:val="20"/>
        </w:rPr>
      </w:pP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„</w:t>
      </w:r>
      <w:proofErr w:type="spellStart"/>
      <w:proofErr w:type="gramStart"/>
      <w:r>
        <w:rPr>
          <w:b/>
          <w:sz w:val="20"/>
        </w:rPr>
        <w:t>příkazce</w:t>
      </w:r>
      <w:proofErr w:type="spellEnd"/>
      <w:r>
        <w:rPr>
          <w:b/>
          <w:sz w:val="20"/>
        </w:rPr>
        <w:t xml:space="preserve">“ </w:t>
      </w:r>
      <w:r>
        <w:rPr>
          <w:sz w:val="20"/>
        </w:rPr>
        <w:t>a</w:t>
      </w:r>
      <w:proofErr w:type="gramEnd"/>
    </w:p>
    <w:p w14:paraId="702B9405" w14:textId="77777777" w:rsidR="00407614" w:rsidRDefault="00407614">
      <w:pPr>
        <w:pStyle w:val="Zkladntext"/>
        <w:spacing w:before="8"/>
      </w:pPr>
    </w:p>
    <w:p w14:paraId="52DA6F0A" w14:textId="77777777" w:rsidR="00407614" w:rsidRDefault="00000000">
      <w:pPr>
        <w:pStyle w:val="Nadpis2"/>
        <w:tabs>
          <w:tab w:val="left" w:pos="2229"/>
        </w:tabs>
        <w:spacing w:before="1"/>
        <w:ind w:left="103"/>
        <w:jc w:val="left"/>
      </w:pPr>
      <w:proofErr w:type="spellStart"/>
      <w:r>
        <w:t>Příkazník</w:t>
      </w:r>
      <w:proofErr w:type="spellEnd"/>
      <w:r>
        <w:tab/>
        <w:t xml:space="preserve">Centrum </w:t>
      </w:r>
      <w:proofErr w:type="spellStart"/>
      <w:r>
        <w:t>investic</w:t>
      </w:r>
      <w:proofErr w:type="spellEnd"/>
      <w:r>
        <w:t xml:space="preserve">, </w:t>
      </w:r>
      <w:proofErr w:type="spellStart"/>
      <w:r>
        <w:t>rozvoje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proofErr w:type="spellStart"/>
      <w:r>
        <w:t>inovací</w:t>
      </w:r>
      <w:proofErr w:type="spellEnd"/>
    </w:p>
    <w:p w14:paraId="20E2A9C7" w14:textId="77777777" w:rsidR="00407614" w:rsidRDefault="00000000">
      <w:pPr>
        <w:pStyle w:val="Zkladntext"/>
        <w:spacing w:before="65" w:line="276" w:lineRule="auto"/>
        <w:ind w:left="2227" w:right="423"/>
      </w:pP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Královéhradeckého</w:t>
      </w:r>
      <w:proofErr w:type="spellEnd"/>
      <w:r>
        <w:t xml:space="preserve"> </w:t>
      </w:r>
      <w:proofErr w:type="spellStart"/>
      <w:r>
        <w:t>kraje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pod </w:t>
      </w:r>
      <w:proofErr w:type="spellStart"/>
      <w:r>
        <w:t>spisovou</w:t>
      </w:r>
      <w:proofErr w:type="spellEnd"/>
      <w:r>
        <w:t xml:space="preserve"> </w:t>
      </w:r>
      <w:proofErr w:type="spellStart"/>
      <w:r>
        <w:t>značkou</w:t>
      </w:r>
      <w:proofErr w:type="spellEnd"/>
      <w:r>
        <w:t xml:space="preserve"> </w:t>
      </w:r>
      <w:proofErr w:type="spellStart"/>
      <w:r>
        <w:t>Pr</w:t>
      </w:r>
      <w:proofErr w:type="spellEnd"/>
      <w:r>
        <w:t xml:space="preserve"> 863 </w:t>
      </w:r>
      <w:proofErr w:type="spellStart"/>
      <w:r>
        <w:t>vedenou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Hradci</w:t>
      </w:r>
      <w:proofErr w:type="spellEnd"/>
      <w:r>
        <w:t xml:space="preserve"> </w:t>
      </w:r>
      <w:proofErr w:type="spellStart"/>
      <w:r>
        <w:t>Králové</w:t>
      </w:r>
      <w:proofErr w:type="spellEnd"/>
    </w:p>
    <w:p w14:paraId="3297F449" w14:textId="77777777" w:rsidR="00407614" w:rsidRDefault="00000000">
      <w:pPr>
        <w:pStyle w:val="Zkladntext"/>
        <w:tabs>
          <w:tab w:val="left" w:pos="2227"/>
        </w:tabs>
        <w:spacing w:before="121"/>
        <w:ind w:left="103"/>
      </w:pPr>
      <w:r>
        <w:t>se</w:t>
      </w:r>
      <w:r>
        <w:rPr>
          <w:spacing w:val="-3"/>
        </w:rPr>
        <w:t xml:space="preserve"> </w:t>
      </w:r>
      <w:proofErr w:type="spellStart"/>
      <w:r>
        <w:t>sídlem</w:t>
      </w:r>
      <w:proofErr w:type="spellEnd"/>
      <w:r>
        <w:tab/>
      </w:r>
      <w:proofErr w:type="spellStart"/>
      <w:r>
        <w:t>Soukenická</w:t>
      </w:r>
      <w:proofErr w:type="spellEnd"/>
      <w:r>
        <w:t xml:space="preserve"> 54, 500 03 Hradec</w:t>
      </w:r>
      <w:r>
        <w:rPr>
          <w:spacing w:val="-2"/>
        </w:rPr>
        <w:t xml:space="preserve"> </w:t>
      </w:r>
      <w:proofErr w:type="spellStart"/>
      <w:r>
        <w:t>Králové</w:t>
      </w:r>
      <w:proofErr w:type="spellEnd"/>
    </w:p>
    <w:p w14:paraId="0A8368D1" w14:textId="77777777" w:rsidR="00407614" w:rsidRDefault="00000000">
      <w:pPr>
        <w:pStyle w:val="Zkladntext"/>
        <w:tabs>
          <w:tab w:val="left" w:pos="2226"/>
        </w:tabs>
        <w:spacing w:before="94"/>
        <w:ind w:left="103"/>
      </w:pPr>
      <w:r>
        <w:t>IČO</w:t>
      </w:r>
      <w:r>
        <w:tab/>
        <w:t>712 18</w:t>
      </w:r>
      <w:r>
        <w:rPr>
          <w:spacing w:val="-2"/>
        </w:rPr>
        <w:t xml:space="preserve"> </w:t>
      </w:r>
      <w:r>
        <w:t>840</w:t>
      </w:r>
    </w:p>
    <w:p w14:paraId="6E58DAA9" w14:textId="77777777" w:rsidR="00407614" w:rsidRDefault="00000000">
      <w:pPr>
        <w:pStyle w:val="Zkladntext"/>
        <w:tabs>
          <w:tab w:val="left" w:pos="2226"/>
        </w:tabs>
        <w:spacing w:before="94"/>
        <w:ind w:left="103"/>
      </w:pPr>
      <w:r>
        <w:t>DIČ</w:t>
      </w:r>
      <w:r>
        <w:tab/>
        <w:t>CZ 712 18 840</w:t>
      </w:r>
    </w:p>
    <w:p w14:paraId="61C98333" w14:textId="32C2598E" w:rsidR="00407614" w:rsidRDefault="00000000">
      <w:pPr>
        <w:pStyle w:val="Zkladntext"/>
        <w:tabs>
          <w:tab w:val="left" w:pos="2227"/>
        </w:tabs>
        <w:spacing w:before="94"/>
        <w:ind w:left="103"/>
      </w:pPr>
      <w:proofErr w:type="spellStart"/>
      <w:r>
        <w:t>zastoupený</w:t>
      </w:r>
      <w:proofErr w:type="spellEnd"/>
      <w:r>
        <w:tab/>
      </w:r>
      <w:proofErr w:type="spellStart"/>
      <w:r w:rsidR="00BA1433">
        <w:t>xxxx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ředitelkou</w:t>
      </w:r>
      <w:proofErr w:type="spellEnd"/>
    </w:p>
    <w:p w14:paraId="0ABB1479" w14:textId="77777777" w:rsidR="00407614" w:rsidRDefault="00407614">
      <w:pPr>
        <w:pStyle w:val="Zkladntext"/>
        <w:rPr>
          <w:sz w:val="22"/>
        </w:rPr>
      </w:pPr>
    </w:p>
    <w:p w14:paraId="460D0A5F" w14:textId="77777777" w:rsidR="00407614" w:rsidRDefault="00407614">
      <w:pPr>
        <w:pStyle w:val="Zkladntext"/>
        <w:rPr>
          <w:sz w:val="30"/>
        </w:rPr>
      </w:pPr>
    </w:p>
    <w:p w14:paraId="7D53C2FD" w14:textId="77777777" w:rsidR="00407614" w:rsidRDefault="00000000">
      <w:pPr>
        <w:ind w:left="103"/>
        <w:rPr>
          <w:b/>
          <w:sz w:val="20"/>
        </w:rPr>
      </w:pP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„</w:t>
      </w:r>
      <w:proofErr w:type="spellStart"/>
      <w:proofErr w:type="gramStart"/>
      <w:r>
        <w:rPr>
          <w:b/>
          <w:sz w:val="20"/>
        </w:rPr>
        <w:t>příkazník</w:t>
      </w:r>
      <w:proofErr w:type="spellEnd"/>
      <w:r>
        <w:rPr>
          <w:sz w:val="20"/>
        </w:rPr>
        <w:t>,“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příkazce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příkazník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>„</w:t>
      </w:r>
      <w:proofErr w:type="spellStart"/>
      <w:r>
        <w:rPr>
          <w:b/>
          <w:sz w:val="20"/>
        </w:rPr>
        <w:t>smluvní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strany</w:t>
      </w:r>
      <w:proofErr w:type="spellEnd"/>
      <w:r>
        <w:rPr>
          <w:b/>
          <w:sz w:val="20"/>
        </w:rPr>
        <w:t>“.</w:t>
      </w:r>
    </w:p>
    <w:p w14:paraId="116C5402" w14:textId="77777777" w:rsidR="00407614" w:rsidRDefault="00407614">
      <w:pPr>
        <w:pStyle w:val="Zkladntext"/>
        <w:spacing w:before="7"/>
        <w:rPr>
          <w:b/>
          <w:sz w:val="23"/>
        </w:rPr>
      </w:pPr>
    </w:p>
    <w:p w14:paraId="03DF7A04" w14:textId="77777777" w:rsidR="00407614" w:rsidRDefault="00000000">
      <w:pPr>
        <w:pStyle w:val="Nadpis2"/>
        <w:ind w:right="135"/>
      </w:pPr>
      <w:proofErr w:type="spellStart"/>
      <w:r>
        <w:t>Úvodní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2F58A227" w14:textId="77777777" w:rsidR="00407614" w:rsidRDefault="00407614">
      <w:pPr>
        <w:pStyle w:val="Zkladntext"/>
        <w:spacing w:before="4"/>
        <w:rPr>
          <w:b/>
          <w:sz w:val="21"/>
        </w:rPr>
      </w:pPr>
    </w:p>
    <w:p w14:paraId="76517C92" w14:textId="77777777" w:rsidR="00407614" w:rsidRDefault="00000000">
      <w:pPr>
        <w:pStyle w:val="Odstavecseseznamem"/>
        <w:numPr>
          <w:ilvl w:val="0"/>
          <w:numId w:val="2"/>
        </w:numPr>
        <w:tabs>
          <w:tab w:val="left" w:pos="462"/>
        </w:tabs>
        <w:spacing w:line="276" w:lineRule="auto"/>
        <w:ind w:right="110" w:hanging="358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1. 8. 2022 </w:t>
      </w:r>
      <w:proofErr w:type="spellStart"/>
      <w:r>
        <w:rPr>
          <w:sz w:val="20"/>
        </w:rPr>
        <w:t>příkazní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zajištění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poradenství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následné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administraci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realizovaného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Integrovaného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regionálního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ope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račního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programu</w:t>
      </w:r>
      <w:proofErr w:type="spellEnd"/>
      <w:r>
        <w:rPr>
          <w:sz w:val="20"/>
        </w:rPr>
        <w:t xml:space="preserve"> 2021-2027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„IROP2“),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Specifického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cíle</w:t>
      </w:r>
      <w:proofErr w:type="spellEnd"/>
      <w:r>
        <w:rPr>
          <w:sz w:val="20"/>
        </w:rPr>
        <w:t xml:space="preserve"> 1.1: </w:t>
      </w:r>
      <w:proofErr w:type="spellStart"/>
      <w:r>
        <w:rPr>
          <w:sz w:val="20"/>
        </w:rPr>
        <w:t>Využívání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přínosů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digita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lizace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občany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podniky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výzkumné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organizace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veřejné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zprávy</w:t>
      </w:r>
      <w:proofErr w:type="spellEnd"/>
      <w:r>
        <w:rPr>
          <w:sz w:val="20"/>
        </w:rPr>
        <w:t xml:space="preserve"> (SC 1.1) (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příkazní</w:t>
      </w:r>
      <w:proofErr w:type="spellEnd"/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smlouva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>).</w:t>
      </w:r>
    </w:p>
    <w:p w14:paraId="2F24D50A" w14:textId="77777777" w:rsidR="00407614" w:rsidRDefault="00000000">
      <w:pPr>
        <w:pStyle w:val="Odstavecseseznamem"/>
        <w:numPr>
          <w:ilvl w:val="0"/>
          <w:numId w:val="2"/>
        </w:numPr>
        <w:tabs>
          <w:tab w:val="left" w:pos="464"/>
        </w:tabs>
        <w:spacing w:before="120"/>
        <w:ind w:left="463" w:hanging="361"/>
        <w:jc w:val="both"/>
        <w:rPr>
          <w:sz w:val="20"/>
        </w:rPr>
      </w:pPr>
      <w:proofErr w:type="spellStart"/>
      <w:r>
        <w:rPr>
          <w:sz w:val="20"/>
        </w:rPr>
        <w:t>Tímto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dochází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názvu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uvedeného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příkazní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>.</w:t>
      </w:r>
    </w:p>
    <w:p w14:paraId="330DBEF8" w14:textId="77777777" w:rsidR="00407614" w:rsidRDefault="00407614">
      <w:pPr>
        <w:pStyle w:val="Zkladntext"/>
        <w:spacing w:before="5"/>
        <w:rPr>
          <w:sz w:val="23"/>
        </w:rPr>
      </w:pPr>
    </w:p>
    <w:p w14:paraId="3163FDDF" w14:textId="77777777" w:rsidR="00407614" w:rsidRDefault="00000000">
      <w:pPr>
        <w:pStyle w:val="Nadpis2"/>
        <w:ind w:left="124" w:right="138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dodatku</w:t>
      </w:r>
      <w:proofErr w:type="spellEnd"/>
    </w:p>
    <w:p w14:paraId="640F1C51" w14:textId="77777777" w:rsidR="00407614" w:rsidRDefault="00407614">
      <w:pPr>
        <w:pStyle w:val="Zkladntext"/>
        <w:spacing w:before="3"/>
        <w:rPr>
          <w:b/>
          <w:sz w:val="21"/>
        </w:rPr>
      </w:pPr>
    </w:p>
    <w:p w14:paraId="32BE3421" w14:textId="77777777" w:rsidR="00407614" w:rsidRDefault="00000000">
      <w:pPr>
        <w:pStyle w:val="Odstavecseseznamem"/>
        <w:numPr>
          <w:ilvl w:val="0"/>
          <w:numId w:val="1"/>
        </w:numPr>
        <w:tabs>
          <w:tab w:val="left" w:pos="464"/>
        </w:tabs>
        <w:spacing w:before="1"/>
        <w:jc w:val="both"/>
        <w:rPr>
          <w:sz w:val="20"/>
        </w:rPr>
      </w:pPr>
      <w:proofErr w:type="spellStart"/>
      <w:r>
        <w:rPr>
          <w:sz w:val="20"/>
        </w:rPr>
        <w:t>Článek</w:t>
      </w:r>
      <w:proofErr w:type="spellEnd"/>
      <w:r>
        <w:rPr>
          <w:sz w:val="20"/>
        </w:rPr>
        <w:t xml:space="preserve"> 1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1 </w:t>
      </w:r>
      <w:proofErr w:type="spellStart"/>
      <w:r>
        <w:rPr>
          <w:sz w:val="20"/>
        </w:rPr>
        <w:t>příkazní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ruší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nahrazuje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následujícím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zněním</w:t>
      </w:r>
      <w:proofErr w:type="spellEnd"/>
      <w:r>
        <w:rPr>
          <w:sz w:val="20"/>
        </w:rPr>
        <w:t>:</w:t>
      </w:r>
    </w:p>
    <w:p w14:paraId="45E2B49F" w14:textId="77777777" w:rsidR="00407614" w:rsidRDefault="00000000">
      <w:pPr>
        <w:pStyle w:val="Odstavecseseznamem"/>
        <w:numPr>
          <w:ilvl w:val="1"/>
          <w:numId w:val="1"/>
        </w:numPr>
        <w:tabs>
          <w:tab w:val="left" w:pos="684"/>
        </w:tabs>
        <w:spacing w:before="151" w:line="276" w:lineRule="auto"/>
        <w:ind w:right="111" w:firstLine="0"/>
        <w:jc w:val="both"/>
        <w:rPr>
          <w:i/>
          <w:sz w:val="20"/>
        </w:rPr>
      </w:pPr>
      <w:proofErr w:type="spellStart"/>
      <w:r>
        <w:rPr>
          <w:i/>
          <w:sz w:val="20"/>
        </w:rPr>
        <w:t>Příkazník</w:t>
      </w:r>
      <w:proofErr w:type="spellEnd"/>
      <w:r>
        <w:rPr>
          <w:i/>
          <w:sz w:val="20"/>
        </w:rPr>
        <w:t xml:space="preserve"> se </w:t>
      </w:r>
      <w:proofErr w:type="spellStart"/>
      <w:r>
        <w:rPr>
          <w:i/>
          <w:sz w:val="20"/>
        </w:rPr>
        <w:t>zavazuje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že</w:t>
      </w:r>
      <w:proofErr w:type="spellEnd"/>
      <w:r>
        <w:rPr>
          <w:i/>
          <w:sz w:val="20"/>
        </w:rPr>
        <w:t xml:space="preserve"> pro </w:t>
      </w:r>
      <w:proofErr w:type="spellStart"/>
      <w:r>
        <w:rPr>
          <w:i/>
          <w:sz w:val="20"/>
        </w:rPr>
        <w:t>příkazce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zařídí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jeho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jménem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na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jeho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účet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služby</w:t>
      </w:r>
      <w:proofErr w:type="spellEnd"/>
      <w:r>
        <w:rPr>
          <w:i/>
          <w:sz w:val="20"/>
        </w:rPr>
        <w:t xml:space="preserve"> v </w:t>
      </w:r>
      <w:proofErr w:type="spellStart"/>
      <w:r>
        <w:rPr>
          <w:i/>
          <w:sz w:val="20"/>
        </w:rPr>
        <w:t>oblasti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dotačního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poradenství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při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získání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dotace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následné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administraci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projektu</w:t>
      </w:r>
      <w:proofErr w:type="spellEnd"/>
      <w:r>
        <w:rPr>
          <w:i/>
          <w:sz w:val="20"/>
        </w:rPr>
        <w:t xml:space="preserve"> </w:t>
      </w:r>
      <w:r>
        <w:rPr>
          <w:b/>
          <w:i/>
          <w:sz w:val="20"/>
        </w:rPr>
        <w:t>„</w:t>
      </w:r>
      <w:proofErr w:type="spellStart"/>
      <w:r>
        <w:rPr>
          <w:b/>
          <w:i/>
          <w:sz w:val="20"/>
        </w:rPr>
        <w:t>Zvýšení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kybernetické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bezpečnosti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Oblastní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nemocnice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Trutnov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a.s.</w:t>
      </w:r>
      <w:proofErr w:type="spellEnd"/>
      <w:r>
        <w:rPr>
          <w:b/>
          <w:i/>
          <w:sz w:val="20"/>
        </w:rPr>
        <w:t xml:space="preserve"> v </w:t>
      </w:r>
      <w:proofErr w:type="spellStart"/>
      <w:r>
        <w:rPr>
          <w:b/>
          <w:i/>
          <w:sz w:val="20"/>
        </w:rPr>
        <w:t>oblasti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komunikačních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sítí</w:t>
      </w:r>
      <w:proofErr w:type="spellEnd"/>
      <w:r>
        <w:rPr>
          <w:b/>
          <w:i/>
          <w:sz w:val="20"/>
        </w:rPr>
        <w:t xml:space="preserve">“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dále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jen</w:t>
      </w:r>
      <w:proofErr w:type="spellEnd"/>
      <w:r>
        <w:rPr>
          <w:i/>
          <w:sz w:val="20"/>
        </w:rPr>
        <w:t xml:space="preserve"> „</w:t>
      </w:r>
      <w:proofErr w:type="spellStart"/>
      <w:r>
        <w:rPr>
          <w:i/>
          <w:sz w:val="20"/>
        </w:rPr>
        <w:t>projekt</w:t>
      </w:r>
      <w:proofErr w:type="spellEnd"/>
      <w:r>
        <w:rPr>
          <w:i/>
          <w:sz w:val="20"/>
        </w:rPr>
        <w:t xml:space="preserve">“) </w:t>
      </w:r>
      <w:proofErr w:type="spellStart"/>
      <w:r>
        <w:rPr>
          <w:i/>
          <w:sz w:val="20"/>
        </w:rPr>
        <w:t>spolufinancovaného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10"/>
          <w:sz w:val="20"/>
        </w:rPr>
        <w:t xml:space="preserve"> </w:t>
      </w:r>
      <w:proofErr w:type="spellStart"/>
      <w:r>
        <w:rPr>
          <w:i/>
          <w:sz w:val="20"/>
        </w:rPr>
        <w:t>Integrovaného</w:t>
      </w:r>
      <w:proofErr w:type="spellEnd"/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regionálního</w:t>
      </w:r>
      <w:proofErr w:type="spellEnd"/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z w:val="20"/>
        </w:rPr>
        <w:t>operačního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programu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2021-2027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dále</w:t>
      </w:r>
      <w:proofErr w:type="spellEnd"/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jen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„IROP2“),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 xml:space="preserve">v </w:t>
      </w:r>
      <w:proofErr w:type="spellStart"/>
      <w:r>
        <w:rPr>
          <w:i/>
          <w:sz w:val="20"/>
        </w:rPr>
        <w:t>rámci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Specifického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cíle</w:t>
      </w:r>
      <w:proofErr w:type="spellEnd"/>
      <w:r>
        <w:rPr>
          <w:i/>
          <w:sz w:val="20"/>
        </w:rPr>
        <w:t xml:space="preserve"> 1.1: </w:t>
      </w:r>
      <w:proofErr w:type="spellStart"/>
      <w:r>
        <w:rPr>
          <w:i/>
          <w:sz w:val="20"/>
        </w:rPr>
        <w:t>Využívání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přínosů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digitalizace</w:t>
      </w:r>
      <w:proofErr w:type="spellEnd"/>
      <w:r>
        <w:rPr>
          <w:i/>
          <w:sz w:val="20"/>
        </w:rPr>
        <w:t xml:space="preserve"> pro </w:t>
      </w:r>
      <w:proofErr w:type="spellStart"/>
      <w:r>
        <w:rPr>
          <w:i/>
          <w:sz w:val="20"/>
        </w:rPr>
        <w:t>občany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podniky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výzkumné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organizace</w:t>
      </w:r>
      <w:proofErr w:type="spellEnd"/>
      <w:r>
        <w:rPr>
          <w:i/>
          <w:sz w:val="20"/>
        </w:rPr>
        <w:t xml:space="preserve"> a </w:t>
      </w:r>
      <w:proofErr w:type="spellStart"/>
      <w:r>
        <w:rPr>
          <w:i/>
          <w:sz w:val="20"/>
        </w:rPr>
        <w:t>veřejné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orgány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dle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důvodové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zprávy</w:t>
      </w:r>
      <w:proofErr w:type="spellEnd"/>
      <w:r>
        <w:rPr>
          <w:i/>
          <w:sz w:val="20"/>
        </w:rPr>
        <w:t xml:space="preserve"> (SC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1.1).</w:t>
      </w:r>
    </w:p>
    <w:p w14:paraId="2538216A" w14:textId="77777777" w:rsidR="00407614" w:rsidRDefault="00407614">
      <w:pPr>
        <w:pStyle w:val="Zkladntext"/>
        <w:spacing w:before="1"/>
        <w:rPr>
          <w:i/>
          <w:sz w:val="21"/>
        </w:rPr>
      </w:pPr>
    </w:p>
    <w:p w14:paraId="75669754" w14:textId="77777777" w:rsidR="00407614" w:rsidRDefault="00000000">
      <w:pPr>
        <w:pStyle w:val="Odstavecseseznamem"/>
        <w:numPr>
          <w:ilvl w:val="1"/>
          <w:numId w:val="1"/>
        </w:numPr>
        <w:tabs>
          <w:tab w:val="left" w:pos="462"/>
        </w:tabs>
        <w:ind w:left="461" w:hanging="359"/>
        <w:jc w:val="both"/>
        <w:rPr>
          <w:sz w:val="20"/>
        </w:rPr>
      </w:pPr>
      <w:proofErr w:type="spellStart"/>
      <w:r>
        <w:rPr>
          <w:sz w:val="20"/>
        </w:rPr>
        <w:t>Ostatní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příkazní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zůstávají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tímto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dodatkem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nedotčena</w:t>
      </w:r>
      <w:proofErr w:type="spellEnd"/>
      <w:r>
        <w:rPr>
          <w:sz w:val="20"/>
        </w:rPr>
        <w:t>.</w:t>
      </w:r>
    </w:p>
    <w:p w14:paraId="7BC857B7" w14:textId="77777777" w:rsidR="00407614" w:rsidRDefault="00000000">
      <w:pPr>
        <w:pStyle w:val="Odstavecseseznamem"/>
        <w:numPr>
          <w:ilvl w:val="1"/>
          <w:numId w:val="1"/>
        </w:numPr>
        <w:tabs>
          <w:tab w:val="left" w:pos="462"/>
        </w:tabs>
        <w:spacing w:before="154" w:line="276" w:lineRule="auto"/>
        <w:ind w:left="460" w:right="113" w:hanging="358"/>
        <w:jc w:val="both"/>
        <w:rPr>
          <w:sz w:val="20"/>
        </w:rPr>
      </w:pPr>
      <w:r>
        <w:rPr>
          <w:sz w:val="20"/>
        </w:rPr>
        <w:t xml:space="preserve">Je-li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listinné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podobě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vyhotoven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čtyřech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stejnopisech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dvou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vyhotoveních</w:t>
      </w:r>
      <w:proofErr w:type="spellEnd"/>
      <w:r>
        <w:rPr>
          <w:sz w:val="20"/>
        </w:rPr>
        <w:t>.</w:t>
      </w:r>
    </w:p>
    <w:p w14:paraId="4FD9FE64" w14:textId="77777777" w:rsidR="00407614" w:rsidRDefault="00000000">
      <w:pPr>
        <w:pStyle w:val="Odstavecseseznamem"/>
        <w:numPr>
          <w:ilvl w:val="1"/>
          <w:numId w:val="1"/>
        </w:numPr>
        <w:tabs>
          <w:tab w:val="left" w:pos="464"/>
        </w:tabs>
        <w:spacing w:before="121" w:line="276" w:lineRule="auto"/>
        <w:ind w:right="110" w:hanging="360"/>
        <w:jc w:val="both"/>
        <w:rPr>
          <w:sz w:val="20"/>
        </w:rPr>
      </w:pP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souladu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§</w:t>
      </w:r>
      <w:r>
        <w:rPr>
          <w:spacing w:val="-12"/>
          <w:sz w:val="20"/>
        </w:rPr>
        <w:t xml:space="preserve"> </w:t>
      </w:r>
      <w:r>
        <w:rPr>
          <w:sz w:val="20"/>
        </w:rPr>
        <w:t>5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násl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zákona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340/2015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zvláštních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podmínkách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některých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uveřejňování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a o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zákon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>.</w:t>
      </w:r>
    </w:p>
    <w:p w14:paraId="7901265B" w14:textId="77777777" w:rsidR="00407614" w:rsidRDefault="00407614">
      <w:pPr>
        <w:spacing w:line="276" w:lineRule="auto"/>
        <w:jc w:val="both"/>
        <w:rPr>
          <w:sz w:val="20"/>
        </w:rPr>
        <w:sectPr w:rsidR="00407614">
          <w:type w:val="continuous"/>
          <w:pgSz w:w="11910" w:h="16840"/>
          <w:pgMar w:top="980" w:right="880" w:bottom="280" w:left="1200" w:header="708" w:footer="708" w:gutter="0"/>
          <w:cols w:space="708"/>
        </w:sectPr>
      </w:pPr>
    </w:p>
    <w:p w14:paraId="3C295DB5" w14:textId="77777777" w:rsidR="00407614" w:rsidRDefault="00000000">
      <w:pPr>
        <w:pStyle w:val="Odstavecseseznamem"/>
        <w:numPr>
          <w:ilvl w:val="1"/>
          <w:numId w:val="1"/>
        </w:numPr>
        <w:tabs>
          <w:tab w:val="left" w:pos="464"/>
        </w:tabs>
        <w:spacing w:before="79" w:line="276" w:lineRule="auto"/>
        <w:ind w:right="112" w:hanging="360"/>
        <w:jc w:val="both"/>
        <w:rPr>
          <w:sz w:val="20"/>
        </w:rPr>
      </w:pPr>
      <w:proofErr w:type="spellStart"/>
      <w:r>
        <w:rPr>
          <w:sz w:val="20"/>
        </w:rPr>
        <w:lastRenderedPageBreak/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přečetly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ujednání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tomto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obsažená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jasná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srozumitelná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byla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učiněna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pravé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svobodné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vůle</w:t>
      </w:r>
      <w:proofErr w:type="spellEnd"/>
      <w:r>
        <w:rPr>
          <w:sz w:val="20"/>
        </w:rPr>
        <w:t xml:space="preserve">. Na </w:t>
      </w:r>
      <w:proofErr w:type="spellStart"/>
      <w:r>
        <w:rPr>
          <w:sz w:val="20"/>
        </w:rPr>
        <w:t>důkaz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tvrzení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připojují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>.</w:t>
      </w:r>
    </w:p>
    <w:p w14:paraId="19FCAAEB" w14:textId="77777777" w:rsidR="00407614" w:rsidRDefault="00407614">
      <w:pPr>
        <w:pStyle w:val="Zkladntext"/>
        <w:rPr>
          <w:sz w:val="22"/>
        </w:rPr>
      </w:pPr>
    </w:p>
    <w:p w14:paraId="0D35BBC3" w14:textId="77777777" w:rsidR="00407614" w:rsidRDefault="00407614">
      <w:pPr>
        <w:pStyle w:val="Zkladntext"/>
        <w:spacing w:before="6"/>
        <w:rPr>
          <w:sz w:val="18"/>
        </w:rPr>
      </w:pPr>
    </w:p>
    <w:p w14:paraId="6170D8C4" w14:textId="77777777" w:rsidR="00407614" w:rsidRDefault="00000000">
      <w:pPr>
        <w:pStyle w:val="Zkladntext"/>
        <w:tabs>
          <w:tab w:val="left" w:pos="5059"/>
        </w:tabs>
        <w:ind w:left="103"/>
      </w:pPr>
      <w:r>
        <w:t xml:space="preserve">Za </w:t>
      </w:r>
      <w:proofErr w:type="spellStart"/>
      <w:r>
        <w:t>příkazce</w:t>
      </w:r>
      <w:proofErr w:type="spellEnd"/>
      <w:r>
        <w:t xml:space="preserve"> v </w:t>
      </w:r>
      <w:proofErr w:type="spellStart"/>
      <w:r>
        <w:t>Hradci</w:t>
      </w:r>
      <w:proofErr w:type="spellEnd"/>
      <w:r>
        <w:t xml:space="preserve"> </w:t>
      </w:r>
      <w:proofErr w:type="spellStart"/>
      <w:r>
        <w:t>Králové</w:t>
      </w:r>
      <w:proofErr w:type="spellEnd"/>
      <w:r>
        <w:rPr>
          <w:spacing w:val="-16"/>
        </w:rPr>
        <w:t xml:space="preserve"> </w:t>
      </w:r>
      <w:proofErr w:type="spellStart"/>
      <w:r>
        <w:t>dne</w:t>
      </w:r>
      <w:proofErr w:type="spellEnd"/>
      <w:r>
        <w:t xml:space="preserve"> ………</w:t>
      </w:r>
      <w:r>
        <w:tab/>
        <w:t xml:space="preserve">Za </w:t>
      </w:r>
      <w:proofErr w:type="spellStart"/>
      <w:r>
        <w:t>příkazníka</w:t>
      </w:r>
      <w:proofErr w:type="spellEnd"/>
      <w:r>
        <w:t xml:space="preserve"> v </w:t>
      </w:r>
      <w:proofErr w:type="spellStart"/>
      <w:r>
        <w:t>Hradci</w:t>
      </w:r>
      <w:proofErr w:type="spellEnd"/>
      <w:r>
        <w:t xml:space="preserve"> </w:t>
      </w:r>
      <w:proofErr w:type="spellStart"/>
      <w:r>
        <w:t>Králové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11"/>
        </w:rPr>
        <w:t xml:space="preserve"> </w:t>
      </w:r>
      <w:r>
        <w:t>………</w:t>
      </w:r>
    </w:p>
    <w:p w14:paraId="4138C87F" w14:textId="77777777" w:rsidR="00407614" w:rsidRDefault="00407614">
      <w:pPr>
        <w:sectPr w:rsidR="00407614">
          <w:pgSz w:w="11910" w:h="16840"/>
          <w:pgMar w:top="980" w:right="880" w:bottom="280" w:left="1200" w:header="708" w:footer="708" w:gutter="0"/>
          <w:cols w:space="708"/>
        </w:sectPr>
      </w:pPr>
    </w:p>
    <w:p w14:paraId="3A707C31" w14:textId="36FC533C" w:rsidR="00407614" w:rsidRDefault="005B0A1A">
      <w:pPr>
        <w:pStyle w:val="Nadpis1"/>
        <w:spacing w:before="200" w:line="25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1" locked="0" layoutInCell="1" allowOverlap="1" wp14:anchorId="77865969" wp14:editId="5BE9E4D3">
                <wp:simplePos x="0" y="0"/>
                <wp:positionH relativeFrom="page">
                  <wp:posOffset>1517650</wp:posOffset>
                </wp:positionH>
                <wp:positionV relativeFrom="paragraph">
                  <wp:posOffset>138430</wp:posOffset>
                </wp:positionV>
                <wp:extent cx="489585" cy="48641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585" cy="486410"/>
                        </a:xfrm>
                        <a:custGeom>
                          <a:avLst/>
                          <a:gdLst>
                            <a:gd name="T0" fmla="+- 0 2397 2390"/>
                            <a:gd name="T1" fmla="*/ T0 w 771"/>
                            <a:gd name="T2" fmla="+- 0 944 218"/>
                            <a:gd name="T3" fmla="*/ 944 h 766"/>
                            <a:gd name="T4" fmla="+- 0 2454 2390"/>
                            <a:gd name="T5" fmla="*/ T4 w 771"/>
                            <a:gd name="T6" fmla="+- 0 982 218"/>
                            <a:gd name="T7" fmla="*/ 982 h 766"/>
                            <a:gd name="T8" fmla="+- 0 2477 2390"/>
                            <a:gd name="T9" fmla="*/ T8 w 771"/>
                            <a:gd name="T10" fmla="+- 0 867 218"/>
                            <a:gd name="T11" fmla="*/ 867 h 766"/>
                            <a:gd name="T12" fmla="+- 0 2696 2390"/>
                            <a:gd name="T13" fmla="*/ T12 w 771"/>
                            <a:gd name="T14" fmla="+- 0 252 218"/>
                            <a:gd name="T15" fmla="*/ 252 h 766"/>
                            <a:gd name="T16" fmla="+- 0 2695 2390"/>
                            <a:gd name="T17" fmla="*/ T16 w 771"/>
                            <a:gd name="T18" fmla="+- 0 334 218"/>
                            <a:gd name="T19" fmla="*/ 334 h 766"/>
                            <a:gd name="T20" fmla="+- 0 2709 2390"/>
                            <a:gd name="T21" fmla="*/ T20 w 771"/>
                            <a:gd name="T22" fmla="+- 0 416 218"/>
                            <a:gd name="T23" fmla="*/ 416 h 766"/>
                            <a:gd name="T24" fmla="+- 0 2686 2390"/>
                            <a:gd name="T25" fmla="*/ T24 w 771"/>
                            <a:gd name="T26" fmla="+- 0 559 218"/>
                            <a:gd name="T27" fmla="*/ 559 h 766"/>
                            <a:gd name="T28" fmla="+- 0 2501 2390"/>
                            <a:gd name="T29" fmla="*/ T28 w 771"/>
                            <a:gd name="T30" fmla="+- 0 906 218"/>
                            <a:gd name="T31" fmla="*/ 906 h 766"/>
                            <a:gd name="T32" fmla="+- 0 2456 2390"/>
                            <a:gd name="T33" fmla="*/ T32 w 771"/>
                            <a:gd name="T34" fmla="+- 0 981 218"/>
                            <a:gd name="T35" fmla="*/ 981 h 766"/>
                            <a:gd name="T36" fmla="+- 0 2612 2390"/>
                            <a:gd name="T37" fmla="*/ T36 w 771"/>
                            <a:gd name="T38" fmla="+- 0 788 218"/>
                            <a:gd name="T39" fmla="*/ 788 h 766"/>
                            <a:gd name="T40" fmla="+- 0 2720 2390"/>
                            <a:gd name="T41" fmla="*/ T40 w 771"/>
                            <a:gd name="T42" fmla="+- 0 548 218"/>
                            <a:gd name="T43" fmla="*/ 548 h 766"/>
                            <a:gd name="T44" fmla="+- 0 2750 2390"/>
                            <a:gd name="T45" fmla="*/ T44 w 771"/>
                            <a:gd name="T46" fmla="+- 0 416 218"/>
                            <a:gd name="T47" fmla="*/ 416 h 766"/>
                            <a:gd name="T48" fmla="+- 0 2715 2390"/>
                            <a:gd name="T49" fmla="*/ T48 w 771"/>
                            <a:gd name="T50" fmla="+- 0 318 218"/>
                            <a:gd name="T51" fmla="*/ 318 h 766"/>
                            <a:gd name="T52" fmla="+- 0 2721 2390"/>
                            <a:gd name="T53" fmla="*/ T52 w 771"/>
                            <a:gd name="T54" fmla="+- 0 237 218"/>
                            <a:gd name="T55" fmla="*/ 237 h 766"/>
                            <a:gd name="T56" fmla="+- 0 2720 2390"/>
                            <a:gd name="T57" fmla="*/ T56 w 771"/>
                            <a:gd name="T58" fmla="+- 0 218 218"/>
                            <a:gd name="T59" fmla="*/ 218 h 766"/>
                            <a:gd name="T60" fmla="+- 0 3122 2390"/>
                            <a:gd name="T61" fmla="*/ T60 w 771"/>
                            <a:gd name="T62" fmla="+- 0 815 218"/>
                            <a:gd name="T63" fmla="*/ 815 h 766"/>
                            <a:gd name="T64" fmla="+- 0 3133 2390"/>
                            <a:gd name="T65" fmla="*/ T64 w 771"/>
                            <a:gd name="T66" fmla="+- 0 819 218"/>
                            <a:gd name="T67" fmla="*/ 819 h 766"/>
                            <a:gd name="T68" fmla="+- 0 3157 2390"/>
                            <a:gd name="T69" fmla="*/ T68 w 771"/>
                            <a:gd name="T70" fmla="+- 0 790 218"/>
                            <a:gd name="T71" fmla="*/ 790 h 766"/>
                            <a:gd name="T72" fmla="+- 0 3156 2390"/>
                            <a:gd name="T73" fmla="*/ T72 w 771"/>
                            <a:gd name="T74" fmla="+- 0 796 218"/>
                            <a:gd name="T75" fmla="*/ 796 h 766"/>
                            <a:gd name="T76" fmla="+- 0 3161 2390"/>
                            <a:gd name="T77" fmla="*/ T76 w 771"/>
                            <a:gd name="T78" fmla="+- 0 815 218"/>
                            <a:gd name="T79" fmla="*/ 815 h 766"/>
                            <a:gd name="T80" fmla="+- 0 3134 2390"/>
                            <a:gd name="T81" fmla="*/ T80 w 771"/>
                            <a:gd name="T82" fmla="+- 0 792 218"/>
                            <a:gd name="T83" fmla="*/ 792 h 766"/>
                            <a:gd name="T84" fmla="+- 0 3148 2390"/>
                            <a:gd name="T85" fmla="*/ T84 w 771"/>
                            <a:gd name="T86" fmla="+- 0 807 218"/>
                            <a:gd name="T87" fmla="*/ 807 h 766"/>
                            <a:gd name="T88" fmla="+- 0 3138 2390"/>
                            <a:gd name="T89" fmla="*/ T88 w 771"/>
                            <a:gd name="T90" fmla="+- 0 803 218"/>
                            <a:gd name="T91" fmla="*/ 803 h 766"/>
                            <a:gd name="T92" fmla="+- 0 3147 2390"/>
                            <a:gd name="T93" fmla="*/ T92 w 771"/>
                            <a:gd name="T94" fmla="+- 0 792 218"/>
                            <a:gd name="T95" fmla="*/ 792 h 766"/>
                            <a:gd name="T96" fmla="+- 0 3145 2390"/>
                            <a:gd name="T97" fmla="*/ T96 w 771"/>
                            <a:gd name="T98" fmla="+- 0 811 218"/>
                            <a:gd name="T99" fmla="*/ 811 h 766"/>
                            <a:gd name="T100" fmla="+- 0 3149 2390"/>
                            <a:gd name="T101" fmla="*/ T100 w 771"/>
                            <a:gd name="T102" fmla="+- 0 808 218"/>
                            <a:gd name="T103" fmla="*/ 808 h 766"/>
                            <a:gd name="T104" fmla="+- 0 3145 2390"/>
                            <a:gd name="T105" fmla="*/ T104 w 771"/>
                            <a:gd name="T106" fmla="+- 0 798 218"/>
                            <a:gd name="T107" fmla="*/ 798 h 766"/>
                            <a:gd name="T108" fmla="+- 0 3150 2390"/>
                            <a:gd name="T109" fmla="*/ T108 w 771"/>
                            <a:gd name="T110" fmla="+- 0 800 218"/>
                            <a:gd name="T111" fmla="*/ 800 h 766"/>
                            <a:gd name="T112" fmla="+- 0 2776 2390"/>
                            <a:gd name="T113" fmla="*/ T112 w 771"/>
                            <a:gd name="T114" fmla="+- 0 587 218"/>
                            <a:gd name="T115" fmla="*/ 587 h 766"/>
                            <a:gd name="T116" fmla="+- 0 2824 2390"/>
                            <a:gd name="T117" fmla="*/ T116 w 771"/>
                            <a:gd name="T118" fmla="+- 0 718 218"/>
                            <a:gd name="T119" fmla="*/ 718 h 766"/>
                            <a:gd name="T120" fmla="+- 0 2612 2390"/>
                            <a:gd name="T121" fmla="*/ T120 w 771"/>
                            <a:gd name="T122" fmla="+- 0 788 218"/>
                            <a:gd name="T123" fmla="*/ 788 h 766"/>
                            <a:gd name="T124" fmla="+- 0 2924 2390"/>
                            <a:gd name="T125" fmla="*/ T124 w 771"/>
                            <a:gd name="T126" fmla="+- 0 723 218"/>
                            <a:gd name="T127" fmla="*/ 723 h 766"/>
                            <a:gd name="T128" fmla="+- 0 3145 2390"/>
                            <a:gd name="T129" fmla="*/ T128 w 771"/>
                            <a:gd name="T130" fmla="+- 0 715 218"/>
                            <a:gd name="T131" fmla="*/ 715 h 766"/>
                            <a:gd name="T132" fmla="+- 0 2917 2390"/>
                            <a:gd name="T133" fmla="*/ T132 w 771"/>
                            <a:gd name="T134" fmla="+- 0 688 218"/>
                            <a:gd name="T135" fmla="*/ 688 h 766"/>
                            <a:gd name="T136" fmla="+- 0 2826 2390"/>
                            <a:gd name="T137" fmla="*/ T136 w 771"/>
                            <a:gd name="T138" fmla="+- 0 613 218"/>
                            <a:gd name="T139" fmla="*/ 613 h 766"/>
                            <a:gd name="T140" fmla="+- 0 2983 2390"/>
                            <a:gd name="T141" fmla="*/ T140 w 771"/>
                            <a:gd name="T142" fmla="+- 0 723 218"/>
                            <a:gd name="T143" fmla="*/ 723 h 766"/>
                            <a:gd name="T144" fmla="+- 0 3073 2390"/>
                            <a:gd name="T145" fmla="*/ T144 w 771"/>
                            <a:gd name="T146" fmla="+- 0 775 218"/>
                            <a:gd name="T147" fmla="*/ 775 h 766"/>
                            <a:gd name="T148" fmla="+- 0 3149 2390"/>
                            <a:gd name="T149" fmla="*/ T148 w 771"/>
                            <a:gd name="T150" fmla="+- 0 769 218"/>
                            <a:gd name="T151" fmla="*/ 769 h 766"/>
                            <a:gd name="T152" fmla="+- 0 3059 2390"/>
                            <a:gd name="T153" fmla="*/ T152 w 771"/>
                            <a:gd name="T154" fmla="+- 0 753 218"/>
                            <a:gd name="T155" fmla="*/ 753 h 766"/>
                            <a:gd name="T156" fmla="+- 0 3148 2390"/>
                            <a:gd name="T157" fmla="*/ T156 w 771"/>
                            <a:gd name="T158" fmla="+- 0 763 218"/>
                            <a:gd name="T159" fmla="*/ 763 h 766"/>
                            <a:gd name="T160" fmla="+- 0 3145 2390"/>
                            <a:gd name="T161" fmla="*/ T160 w 771"/>
                            <a:gd name="T162" fmla="+- 0 715 218"/>
                            <a:gd name="T163" fmla="*/ 715 h 766"/>
                            <a:gd name="T164" fmla="+- 0 3156 2390"/>
                            <a:gd name="T165" fmla="*/ T164 w 771"/>
                            <a:gd name="T166" fmla="+- 0 752 218"/>
                            <a:gd name="T167" fmla="*/ 752 h 766"/>
                            <a:gd name="T168" fmla="+- 0 3151 2390"/>
                            <a:gd name="T169" fmla="*/ T168 w 771"/>
                            <a:gd name="T170" fmla="+- 0 719 218"/>
                            <a:gd name="T171" fmla="*/ 719 h 766"/>
                            <a:gd name="T172" fmla="+- 0 2986 2390"/>
                            <a:gd name="T173" fmla="*/ T172 w 771"/>
                            <a:gd name="T174" fmla="+- 0 695 218"/>
                            <a:gd name="T175" fmla="*/ 695 h 766"/>
                            <a:gd name="T176" fmla="+- 0 3030 2390"/>
                            <a:gd name="T177" fmla="*/ T176 w 771"/>
                            <a:gd name="T178" fmla="+- 0 693 218"/>
                            <a:gd name="T179" fmla="*/ 693 h 766"/>
                            <a:gd name="T180" fmla="+- 0 2742 2390"/>
                            <a:gd name="T181" fmla="*/ T180 w 771"/>
                            <a:gd name="T182" fmla="+- 0 372 218"/>
                            <a:gd name="T183" fmla="*/ 372 h 766"/>
                            <a:gd name="T184" fmla="+- 0 2754 2390"/>
                            <a:gd name="T185" fmla="*/ T184 w 771"/>
                            <a:gd name="T186" fmla="+- 0 368 218"/>
                            <a:gd name="T187" fmla="*/ 368 h 766"/>
                            <a:gd name="T188" fmla="+- 0 2731 2390"/>
                            <a:gd name="T189" fmla="*/ T188 w 771"/>
                            <a:gd name="T190" fmla="+- 0 223 218"/>
                            <a:gd name="T191" fmla="*/ 223 h 766"/>
                            <a:gd name="T192" fmla="+- 0 2757 2390"/>
                            <a:gd name="T193" fmla="*/ T192 w 771"/>
                            <a:gd name="T194" fmla="+- 0 268 218"/>
                            <a:gd name="T195" fmla="*/ 268 h 7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771" h="766">
                              <a:moveTo>
                                <a:pt x="139" y="603"/>
                              </a:moveTo>
                              <a:lnTo>
                                <a:pt x="72" y="647"/>
                              </a:lnTo>
                              <a:lnTo>
                                <a:pt x="29" y="689"/>
                              </a:lnTo>
                              <a:lnTo>
                                <a:pt x="7" y="726"/>
                              </a:lnTo>
                              <a:lnTo>
                                <a:pt x="0" y="753"/>
                              </a:lnTo>
                              <a:lnTo>
                                <a:pt x="0" y="765"/>
                              </a:lnTo>
                              <a:lnTo>
                                <a:pt x="59" y="765"/>
                              </a:lnTo>
                              <a:lnTo>
                                <a:pt x="64" y="764"/>
                              </a:lnTo>
                              <a:lnTo>
                                <a:pt x="15" y="764"/>
                              </a:lnTo>
                              <a:lnTo>
                                <a:pt x="22" y="735"/>
                              </a:lnTo>
                              <a:lnTo>
                                <a:pt x="47" y="695"/>
                              </a:lnTo>
                              <a:lnTo>
                                <a:pt x="87" y="649"/>
                              </a:lnTo>
                              <a:lnTo>
                                <a:pt x="139" y="603"/>
                              </a:lnTo>
                              <a:close/>
                              <a:moveTo>
                                <a:pt x="330" y="0"/>
                              </a:moveTo>
                              <a:lnTo>
                                <a:pt x="314" y="10"/>
                              </a:lnTo>
                              <a:lnTo>
                                <a:pt x="306" y="34"/>
                              </a:lnTo>
                              <a:lnTo>
                                <a:pt x="304" y="61"/>
                              </a:lnTo>
                              <a:lnTo>
                                <a:pt x="303" y="80"/>
                              </a:lnTo>
                              <a:lnTo>
                                <a:pt x="304" y="97"/>
                              </a:lnTo>
                              <a:lnTo>
                                <a:pt x="305" y="116"/>
                              </a:lnTo>
                              <a:lnTo>
                                <a:pt x="308" y="136"/>
                              </a:lnTo>
                              <a:lnTo>
                                <a:pt x="311" y="156"/>
                              </a:lnTo>
                              <a:lnTo>
                                <a:pt x="315" y="177"/>
                              </a:lnTo>
                              <a:lnTo>
                                <a:pt x="319" y="198"/>
                              </a:lnTo>
                              <a:lnTo>
                                <a:pt x="324" y="219"/>
                              </a:lnTo>
                              <a:lnTo>
                                <a:pt x="330" y="241"/>
                              </a:lnTo>
                              <a:lnTo>
                                <a:pt x="321" y="276"/>
                              </a:lnTo>
                              <a:lnTo>
                                <a:pt x="296" y="341"/>
                              </a:lnTo>
                              <a:lnTo>
                                <a:pt x="259" y="425"/>
                              </a:lnTo>
                              <a:lnTo>
                                <a:pt x="214" y="518"/>
                              </a:lnTo>
                              <a:lnTo>
                                <a:pt x="163" y="610"/>
                              </a:lnTo>
                              <a:lnTo>
                                <a:pt x="111" y="688"/>
                              </a:lnTo>
                              <a:lnTo>
                                <a:pt x="60" y="743"/>
                              </a:lnTo>
                              <a:lnTo>
                                <a:pt x="15" y="764"/>
                              </a:lnTo>
                              <a:lnTo>
                                <a:pt x="64" y="764"/>
                              </a:lnTo>
                              <a:lnTo>
                                <a:pt x="66" y="763"/>
                              </a:lnTo>
                              <a:lnTo>
                                <a:pt x="107" y="727"/>
                              </a:lnTo>
                              <a:lnTo>
                                <a:pt x="156" y="665"/>
                              </a:lnTo>
                              <a:lnTo>
                                <a:pt x="214" y="572"/>
                              </a:lnTo>
                              <a:lnTo>
                                <a:pt x="222" y="570"/>
                              </a:lnTo>
                              <a:lnTo>
                                <a:pt x="214" y="570"/>
                              </a:lnTo>
                              <a:lnTo>
                                <a:pt x="270" y="468"/>
                              </a:lnTo>
                              <a:lnTo>
                                <a:pt x="307" y="389"/>
                              </a:lnTo>
                              <a:lnTo>
                                <a:pt x="330" y="330"/>
                              </a:lnTo>
                              <a:lnTo>
                                <a:pt x="344" y="284"/>
                              </a:lnTo>
                              <a:lnTo>
                                <a:pt x="371" y="284"/>
                              </a:lnTo>
                              <a:lnTo>
                                <a:pt x="354" y="239"/>
                              </a:lnTo>
                              <a:lnTo>
                                <a:pt x="360" y="198"/>
                              </a:lnTo>
                              <a:lnTo>
                                <a:pt x="344" y="198"/>
                              </a:lnTo>
                              <a:lnTo>
                                <a:pt x="335" y="164"/>
                              </a:lnTo>
                              <a:lnTo>
                                <a:pt x="329" y="131"/>
                              </a:lnTo>
                              <a:lnTo>
                                <a:pt x="325" y="100"/>
                              </a:lnTo>
                              <a:lnTo>
                                <a:pt x="324" y="71"/>
                              </a:lnTo>
                              <a:lnTo>
                                <a:pt x="325" y="59"/>
                              </a:lnTo>
                              <a:lnTo>
                                <a:pt x="326" y="39"/>
                              </a:lnTo>
                              <a:lnTo>
                                <a:pt x="331" y="19"/>
                              </a:lnTo>
                              <a:lnTo>
                                <a:pt x="341" y="5"/>
                              </a:lnTo>
                              <a:lnTo>
                                <a:pt x="360" y="5"/>
                              </a:lnTo>
                              <a:lnTo>
                                <a:pt x="350" y="1"/>
                              </a:lnTo>
                              <a:lnTo>
                                <a:pt x="330" y="0"/>
                              </a:lnTo>
                              <a:close/>
                              <a:moveTo>
                                <a:pt x="763" y="568"/>
                              </a:moveTo>
                              <a:lnTo>
                                <a:pt x="741" y="568"/>
                              </a:lnTo>
                              <a:lnTo>
                                <a:pt x="732" y="576"/>
                              </a:lnTo>
                              <a:lnTo>
                                <a:pt x="732" y="597"/>
                              </a:lnTo>
                              <a:lnTo>
                                <a:pt x="741" y="605"/>
                              </a:lnTo>
                              <a:lnTo>
                                <a:pt x="763" y="605"/>
                              </a:lnTo>
                              <a:lnTo>
                                <a:pt x="767" y="601"/>
                              </a:lnTo>
                              <a:lnTo>
                                <a:pt x="743" y="601"/>
                              </a:lnTo>
                              <a:lnTo>
                                <a:pt x="736" y="595"/>
                              </a:lnTo>
                              <a:lnTo>
                                <a:pt x="736" y="578"/>
                              </a:lnTo>
                              <a:lnTo>
                                <a:pt x="743" y="572"/>
                              </a:lnTo>
                              <a:lnTo>
                                <a:pt x="767" y="572"/>
                              </a:lnTo>
                              <a:lnTo>
                                <a:pt x="763" y="568"/>
                              </a:lnTo>
                              <a:close/>
                              <a:moveTo>
                                <a:pt x="767" y="572"/>
                              </a:moveTo>
                              <a:lnTo>
                                <a:pt x="761" y="572"/>
                              </a:lnTo>
                              <a:lnTo>
                                <a:pt x="766" y="578"/>
                              </a:lnTo>
                              <a:lnTo>
                                <a:pt x="766" y="595"/>
                              </a:lnTo>
                              <a:lnTo>
                                <a:pt x="761" y="601"/>
                              </a:lnTo>
                              <a:lnTo>
                                <a:pt x="767" y="601"/>
                              </a:lnTo>
                              <a:lnTo>
                                <a:pt x="771" y="597"/>
                              </a:lnTo>
                              <a:lnTo>
                                <a:pt x="771" y="576"/>
                              </a:lnTo>
                              <a:lnTo>
                                <a:pt x="767" y="572"/>
                              </a:lnTo>
                              <a:close/>
                              <a:moveTo>
                                <a:pt x="757" y="574"/>
                              </a:moveTo>
                              <a:lnTo>
                                <a:pt x="744" y="574"/>
                              </a:lnTo>
                              <a:lnTo>
                                <a:pt x="744" y="597"/>
                              </a:lnTo>
                              <a:lnTo>
                                <a:pt x="748" y="597"/>
                              </a:lnTo>
                              <a:lnTo>
                                <a:pt x="748" y="589"/>
                              </a:lnTo>
                              <a:lnTo>
                                <a:pt x="758" y="589"/>
                              </a:lnTo>
                              <a:lnTo>
                                <a:pt x="758" y="588"/>
                              </a:lnTo>
                              <a:lnTo>
                                <a:pt x="755" y="587"/>
                              </a:lnTo>
                              <a:lnTo>
                                <a:pt x="760" y="585"/>
                              </a:lnTo>
                              <a:lnTo>
                                <a:pt x="748" y="585"/>
                              </a:lnTo>
                              <a:lnTo>
                                <a:pt x="748" y="579"/>
                              </a:lnTo>
                              <a:lnTo>
                                <a:pt x="759" y="579"/>
                              </a:lnTo>
                              <a:lnTo>
                                <a:pt x="759" y="578"/>
                              </a:lnTo>
                              <a:lnTo>
                                <a:pt x="757" y="574"/>
                              </a:lnTo>
                              <a:close/>
                              <a:moveTo>
                                <a:pt x="758" y="589"/>
                              </a:moveTo>
                              <a:lnTo>
                                <a:pt x="753" y="589"/>
                              </a:lnTo>
                              <a:lnTo>
                                <a:pt x="754" y="591"/>
                              </a:lnTo>
                              <a:lnTo>
                                <a:pt x="755" y="593"/>
                              </a:lnTo>
                              <a:lnTo>
                                <a:pt x="756" y="597"/>
                              </a:lnTo>
                              <a:lnTo>
                                <a:pt x="760" y="597"/>
                              </a:lnTo>
                              <a:lnTo>
                                <a:pt x="759" y="593"/>
                              </a:lnTo>
                              <a:lnTo>
                                <a:pt x="759" y="590"/>
                              </a:lnTo>
                              <a:lnTo>
                                <a:pt x="758" y="589"/>
                              </a:lnTo>
                              <a:close/>
                              <a:moveTo>
                                <a:pt x="759" y="579"/>
                              </a:moveTo>
                              <a:lnTo>
                                <a:pt x="754" y="579"/>
                              </a:lnTo>
                              <a:lnTo>
                                <a:pt x="755" y="580"/>
                              </a:lnTo>
                              <a:lnTo>
                                <a:pt x="755" y="585"/>
                              </a:lnTo>
                              <a:lnTo>
                                <a:pt x="753" y="585"/>
                              </a:lnTo>
                              <a:lnTo>
                                <a:pt x="760" y="585"/>
                              </a:lnTo>
                              <a:lnTo>
                                <a:pt x="760" y="582"/>
                              </a:lnTo>
                              <a:lnTo>
                                <a:pt x="759" y="579"/>
                              </a:lnTo>
                              <a:close/>
                              <a:moveTo>
                                <a:pt x="371" y="284"/>
                              </a:moveTo>
                              <a:lnTo>
                                <a:pt x="344" y="284"/>
                              </a:lnTo>
                              <a:lnTo>
                                <a:pt x="386" y="369"/>
                              </a:lnTo>
                              <a:lnTo>
                                <a:pt x="430" y="427"/>
                              </a:lnTo>
                              <a:lnTo>
                                <a:pt x="471" y="464"/>
                              </a:lnTo>
                              <a:lnTo>
                                <a:pt x="505" y="486"/>
                              </a:lnTo>
                              <a:lnTo>
                                <a:pt x="434" y="500"/>
                              </a:lnTo>
                              <a:lnTo>
                                <a:pt x="361" y="518"/>
                              </a:lnTo>
                              <a:lnTo>
                                <a:pt x="287" y="542"/>
                              </a:lnTo>
                              <a:lnTo>
                                <a:pt x="214" y="570"/>
                              </a:lnTo>
                              <a:lnTo>
                                <a:pt x="222" y="570"/>
                              </a:lnTo>
                              <a:lnTo>
                                <a:pt x="288" y="550"/>
                              </a:lnTo>
                              <a:lnTo>
                                <a:pt x="368" y="531"/>
                              </a:lnTo>
                              <a:lnTo>
                                <a:pt x="452" y="516"/>
                              </a:lnTo>
                              <a:lnTo>
                                <a:pt x="534" y="505"/>
                              </a:lnTo>
                              <a:lnTo>
                                <a:pt x="593" y="505"/>
                              </a:lnTo>
                              <a:lnTo>
                                <a:pt x="580" y="500"/>
                              </a:lnTo>
                              <a:lnTo>
                                <a:pt x="633" y="497"/>
                              </a:lnTo>
                              <a:lnTo>
                                <a:pt x="755" y="497"/>
                              </a:lnTo>
                              <a:lnTo>
                                <a:pt x="734" y="486"/>
                              </a:lnTo>
                              <a:lnTo>
                                <a:pt x="705" y="480"/>
                              </a:lnTo>
                              <a:lnTo>
                                <a:pt x="546" y="480"/>
                              </a:lnTo>
                              <a:lnTo>
                                <a:pt x="527" y="470"/>
                              </a:lnTo>
                              <a:lnTo>
                                <a:pt x="509" y="459"/>
                              </a:lnTo>
                              <a:lnTo>
                                <a:pt x="492" y="447"/>
                              </a:lnTo>
                              <a:lnTo>
                                <a:pt x="475" y="435"/>
                              </a:lnTo>
                              <a:lnTo>
                                <a:pt x="436" y="395"/>
                              </a:lnTo>
                              <a:lnTo>
                                <a:pt x="403" y="348"/>
                              </a:lnTo>
                              <a:lnTo>
                                <a:pt x="375" y="294"/>
                              </a:lnTo>
                              <a:lnTo>
                                <a:pt x="371" y="284"/>
                              </a:lnTo>
                              <a:close/>
                              <a:moveTo>
                                <a:pt x="593" y="505"/>
                              </a:moveTo>
                              <a:lnTo>
                                <a:pt x="534" y="505"/>
                              </a:lnTo>
                              <a:lnTo>
                                <a:pt x="585" y="529"/>
                              </a:lnTo>
                              <a:lnTo>
                                <a:pt x="636" y="546"/>
                              </a:lnTo>
                              <a:lnTo>
                                <a:pt x="683" y="557"/>
                              </a:lnTo>
                              <a:lnTo>
                                <a:pt x="722" y="561"/>
                              </a:lnTo>
                              <a:lnTo>
                                <a:pt x="738" y="560"/>
                              </a:lnTo>
                              <a:lnTo>
                                <a:pt x="751" y="557"/>
                              </a:lnTo>
                              <a:lnTo>
                                <a:pt x="759" y="551"/>
                              </a:lnTo>
                              <a:lnTo>
                                <a:pt x="760" y="549"/>
                              </a:lnTo>
                              <a:lnTo>
                                <a:pt x="739" y="549"/>
                              </a:lnTo>
                              <a:lnTo>
                                <a:pt x="708" y="545"/>
                              </a:lnTo>
                              <a:lnTo>
                                <a:pt x="669" y="535"/>
                              </a:lnTo>
                              <a:lnTo>
                                <a:pt x="626" y="520"/>
                              </a:lnTo>
                              <a:lnTo>
                                <a:pt x="593" y="505"/>
                              </a:lnTo>
                              <a:close/>
                              <a:moveTo>
                                <a:pt x="763" y="543"/>
                              </a:moveTo>
                              <a:lnTo>
                                <a:pt x="758" y="545"/>
                              </a:lnTo>
                              <a:lnTo>
                                <a:pt x="749" y="549"/>
                              </a:lnTo>
                              <a:lnTo>
                                <a:pt x="760" y="549"/>
                              </a:lnTo>
                              <a:lnTo>
                                <a:pt x="763" y="543"/>
                              </a:lnTo>
                              <a:close/>
                              <a:moveTo>
                                <a:pt x="755" y="497"/>
                              </a:moveTo>
                              <a:lnTo>
                                <a:pt x="633" y="497"/>
                              </a:lnTo>
                              <a:lnTo>
                                <a:pt x="695" y="499"/>
                              </a:lnTo>
                              <a:lnTo>
                                <a:pt x="746" y="510"/>
                              </a:lnTo>
                              <a:lnTo>
                                <a:pt x="766" y="534"/>
                              </a:lnTo>
                              <a:lnTo>
                                <a:pt x="769" y="529"/>
                              </a:lnTo>
                              <a:lnTo>
                                <a:pt x="771" y="527"/>
                              </a:lnTo>
                              <a:lnTo>
                                <a:pt x="771" y="521"/>
                              </a:lnTo>
                              <a:lnTo>
                                <a:pt x="761" y="501"/>
                              </a:lnTo>
                              <a:lnTo>
                                <a:pt x="755" y="497"/>
                              </a:lnTo>
                              <a:close/>
                              <a:moveTo>
                                <a:pt x="640" y="475"/>
                              </a:moveTo>
                              <a:lnTo>
                                <a:pt x="619" y="475"/>
                              </a:lnTo>
                              <a:lnTo>
                                <a:pt x="596" y="477"/>
                              </a:lnTo>
                              <a:lnTo>
                                <a:pt x="546" y="480"/>
                              </a:lnTo>
                              <a:lnTo>
                                <a:pt x="705" y="480"/>
                              </a:lnTo>
                              <a:lnTo>
                                <a:pt x="693" y="478"/>
                              </a:lnTo>
                              <a:lnTo>
                                <a:pt x="640" y="475"/>
                              </a:lnTo>
                              <a:close/>
                              <a:moveTo>
                                <a:pt x="367" y="64"/>
                              </a:moveTo>
                              <a:lnTo>
                                <a:pt x="363" y="87"/>
                              </a:lnTo>
                              <a:lnTo>
                                <a:pt x="358" y="117"/>
                              </a:lnTo>
                              <a:lnTo>
                                <a:pt x="352" y="154"/>
                              </a:lnTo>
                              <a:lnTo>
                                <a:pt x="344" y="198"/>
                              </a:lnTo>
                              <a:lnTo>
                                <a:pt x="360" y="198"/>
                              </a:lnTo>
                              <a:lnTo>
                                <a:pt x="361" y="193"/>
                              </a:lnTo>
                              <a:lnTo>
                                <a:pt x="364" y="150"/>
                              </a:lnTo>
                              <a:lnTo>
                                <a:pt x="366" y="108"/>
                              </a:lnTo>
                              <a:lnTo>
                                <a:pt x="367" y="64"/>
                              </a:lnTo>
                              <a:close/>
                              <a:moveTo>
                                <a:pt x="360" y="5"/>
                              </a:moveTo>
                              <a:lnTo>
                                <a:pt x="341" y="5"/>
                              </a:lnTo>
                              <a:lnTo>
                                <a:pt x="349" y="10"/>
                              </a:lnTo>
                              <a:lnTo>
                                <a:pt x="357" y="19"/>
                              </a:lnTo>
                              <a:lnTo>
                                <a:pt x="364" y="32"/>
                              </a:lnTo>
                              <a:lnTo>
                                <a:pt x="367" y="50"/>
                              </a:lnTo>
                              <a:lnTo>
                                <a:pt x="370" y="21"/>
                              </a:lnTo>
                              <a:lnTo>
                                <a:pt x="364" y="6"/>
                              </a:lnTo>
                              <a:lnTo>
                                <a:pt x="36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0C6EB" id="AutoShape 3" o:spid="_x0000_s1026" style="position:absolute;margin-left:119.5pt;margin-top:10.9pt;width:38.55pt;height:38.3pt;z-index:-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1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" path="m139,603l72,647,29,689,7,726,,753r,12l59,765r5,-1l15,764r7,-29l47,695,87,649r52,-46xm330,l314,10r-8,24l304,61r-1,19l304,97r1,19l308,136r3,20l315,177r4,21l324,219r6,22l321,276r-25,65l259,425r-45,93l163,610r-52,78l60,743,15,764r49,l66,763r41,-36l156,665r58,-93l222,570r-8,l270,468r37,-79l330,330r14,-46l371,284,354,239r6,-41l344,198r-9,-34l329,131r-4,-31l324,71r1,-12l326,39r5,-20l341,5r19,l350,1,330,xm763,568r-22,l732,576r,21l741,605r22,l767,601r-24,l736,595r,-17l743,572r24,l763,568xm767,572r-6,l766,578r,17l761,601r6,l771,597r,-21l767,572xm757,574r-13,l744,597r4,l748,589r10,l758,588r-3,-1l760,585r-12,l748,579r11,l759,578r-2,-4xm758,589r-5,l754,591r1,2l756,597r4,l759,593r,-3l758,589xm759,579r-5,l755,580r,5l753,585r7,l760,582r-1,-3xm371,284r-27,l386,369r44,58l471,464r34,22l434,500r-73,18l287,542r-73,28l222,570r66,-20l368,531r84,-15l534,505r59,l580,500r53,-3l755,497,734,486r-29,-6l546,480,527,470,509,459,492,447,475,435,436,395,403,348,375,294r-4,-10xm593,505r-59,l585,529r51,17l683,557r39,4l738,560r13,-3l759,551r1,-2l739,549r-31,-4l669,535,626,520,593,505xm763,543r-5,2l749,549r11,l763,543xm755,497r-122,l695,499r51,11l766,534r3,-5l771,527r,-6l761,501r-6,-4xm640,475r-21,l596,477r-50,3l705,480r-12,-2l640,475xm367,64r-4,23l358,117r-6,37l344,198r16,l361,193r3,-43l366,108r1,-44xm360,5r-19,l349,10r8,9l364,32r3,18l370,21,364,6,360,5xe" fillcolor="#ffd8d8" stroked="f">
                <v:path arrowok="t" o:connecttype="custom" o:connectlocs="4445,599440;40640,623570;55245,550545;194310,160020;193675,212090;202565,264160;187960,354965;70485,575310;41910,622935;140970,500380;209550,347980;228600,264160;206375,201930;210185,150495;209550,138430;464820,517525;471805,520065;487045,501650;486410,505460;489585,517525;472440,502920;481330,512445;474980,509905;480695,502920;479425,514985;481965,513080;479425,506730;482600,508000;245110,372745;275590,455930;140970,500380;339090,459105;479425,454025;334645,436880;276860,389255;376555,459105;433705,492125;481965,488315;424815,478155;481330,484505;479425,454025;486410,477520;483235,456565;378460,441325;406400,440055;223520,236220;231140,233680;216535,141605;233045,17018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>
        <w:rPr>
          <w:w w:val="105"/>
        </w:rPr>
        <w:t xml:space="preserve">Ing. Miroslav </w:t>
      </w:r>
      <w:proofErr w:type="spellStart"/>
      <w:r w:rsidR="00000000">
        <w:rPr>
          <w:w w:val="105"/>
        </w:rPr>
        <w:t>Procházka</w:t>
      </w:r>
      <w:proofErr w:type="spellEnd"/>
      <w:r w:rsidR="00000000">
        <w:rPr>
          <w:w w:val="105"/>
        </w:rPr>
        <w:t>,</w:t>
      </w:r>
    </w:p>
    <w:p w14:paraId="0859254B" w14:textId="77777777" w:rsidR="00407614" w:rsidRDefault="00000000">
      <w:pPr>
        <w:pStyle w:val="Zkladntext"/>
        <w:spacing w:before="4"/>
        <w:rPr>
          <w:rFonts w:ascii="Calibri"/>
          <w:sz w:val="22"/>
        </w:rPr>
      </w:pPr>
      <w:r>
        <w:br w:type="column"/>
      </w:r>
    </w:p>
    <w:p w14:paraId="5EF85848" w14:textId="77777777" w:rsidR="00407614" w:rsidRDefault="00000000">
      <w:pPr>
        <w:ind w:left="166"/>
        <w:rPr>
          <w:rFonts w:ascii="Calibri" w:hAnsi="Calibri"/>
          <w:sz w:val="13"/>
        </w:rPr>
      </w:pPr>
      <w:proofErr w:type="spellStart"/>
      <w:r>
        <w:rPr>
          <w:rFonts w:ascii="Calibri" w:hAnsi="Calibri"/>
          <w:w w:val="105"/>
          <w:sz w:val="13"/>
        </w:rPr>
        <w:t>Digitálně</w:t>
      </w:r>
      <w:proofErr w:type="spellEnd"/>
      <w:r>
        <w:rPr>
          <w:rFonts w:ascii="Calibri" w:hAnsi="Calibri"/>
          <w:w w:val="105"/>
          <w:sz w:val="13"/>
        </w:rPr>
        <w:t xml:space="preserve"> </w:t>
      </w:r>
      <w:proofErr w:type="spellStart"/>
      <w:r>
        <w:rPr>
          <w:rFonts w:ascii="Calibri" w:hAnsi="Calibri"/>
          <w:w w:val="105"/>
          <w:sz w:val="13"/>
        </w:rPr>
        <w:t>podepsal</w:t>
      </w:r>
      <w:proofErr w:type="spellEnd"/>
      <w:r>
        <w:rPr>
          <w:rFonts w:ascii="Calibri" w:hAnsi="Calibri"/>
          <w:w w:val="105"/>
          <w:sz w:val="13"/>
        </w:rPr>
        <w:t xml:space="preserve"> Ing.</w:t>
      </w:r>
    </w:p>
    <w:p w14:paraId="785F982C" w14:textId="77777777" w:rsidR="00407614" w:rsidRDefault="00000000">
      <w:pPr>
        <w:spacing w:before="2" w:line="156" w:lineRule="exact"/>
        <w:ind w:left="166" w:right="28"/>
        <w:rPr>
          <w:rFonts w:ascii="Calibri" w:hAnsi="Calibri"/>
          <w:sz w:val="13"/>
        </w:rPr>
      </w:pPr>
      <w:r>
        <w:rPr>
          <w:rFonts w:ascii="Calibri" w:hAnsi="Calibri"/>
          <w:sz w:val="13"/>
        </w:rPr>
        <w:t xml:space="preserve">Miroslav </w:t>
      </w:r>
      <w:proofErr w:type="spellStart"/>
      <w:r>
        <w:rPr>
          <w:rFonts w:ascii="Calibri" w:hAnsi="Calibri"/>
          <w:sz w:val="13"/>
        </w:rPr>
        <w:t>Procházka</w:t>
      </w:r>
      <w:proofErr w:type="spellEnd"/>
      <w:r>
        <w:rPr>
          <w:rFonts w:ascii="Calibri" w:hAnsi="Calibri"/>
          <w:sz w:val="13"/>
        </w:rPr>
        <w:t>, Ph.D. Datum: 2022.08.10</w:t>
      </w:r>
    </w:p>
    <w:p w14:paraId="065DBDE8" w14:textId="77777777" w:rsidR="00407614" w:rsidRDefault="00000000">
      <w:pPr>
        <w:pStyle w:val="Zkladntext"/>
        <w:spacing w:before="6"/>
        <w:rPr>
          <w:rFonts w:ascii="Calibri"/>
          <w:sz w:val="24"/>
        </w:rPr>
      </w:pPr>
      <w:r>
        <w:br w:type="column"/>
      </w:r>
    </w:p>
    <w:p w14:paraId="554B32BD" w14:textId="77777777" w:rsidR="00407614" w:rsidRDefault="00000000">
      <w:pPr>
        <w:spacing w:line="312" w:lineRule="exact"/>
        <w:ind w:left="166"/>
        <w:rPr>
          <w:rFonts w:ascii="Calibri"/>
          <w:sz w:val="26"/>
        </w:rPr>
      </w:pPr>
      <w:r>
        <w:rPr>
          <w:rFonts w:ascii="Calibri"/>
          <w:sz w:val="26"/>
        </w:rPr>
        <w:t>Mgr. et Mgr.</w:t>
      </w:r>
    </w:p>
    <w:p w14:paraId="40E6651C" w14:textId="77777777" w:rsidR="00407614" w:rsidRDefault="00000000">
      <w:pPr>
        <w:pStyle w:val="Zkladntext"/>
        <w:rPr>
          <w:rFonts w:ascii="Calibri"/>
          <w:sz w:val="14"/>
        </w:rPr>
      </w:pPr>
      <w:r>
        <w:br w:type="column"/>
      </w:r>
    </w:p>
    <w:p w14:paraId="61C1C4F4" w14:textId="77777777" w:rsidR="00407614" w:rsidRDefault="00407614">
      <w:pPr>
        <w:pStyle w:val="Zkladntext"/>
        <w:spacing w:before="5"/>
        <w:rPr>
          <w:rFonts w:ascii="Calibri"/>
          <w:sz w:val="18"/>
        </w:rPr>
      </w:pPr>
    </w:p>
    <w:p w14:paraId="61ADA00D" w14:textId="0441BC94" w:rsidR="00407614" w:rsidRDefault="005B0A1A">
      <w:pPr>
        <w:spacing w:line="150" w:lineRule="atLeast"/>
        <w:ind w:left="166" w:right="768"/>
        <w:rPr>
          <w:rFonts w:ascii="Calibri" w:hAnsi="Calibri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1" locked="0" layoutInCell="1" allowOverlap="1" wp14:anchorId="782117F0" wp14:editId="528C31CE">
                <wp:simplePos x="0" y="0"/>
                <wp:positionH relativeFrom="page">
                  <wp:posOffset>5006340</wp:posOffset>
                </wp:positionH>
                <wp:positionV relativeFrom="paragraph">
                  <wp:posOffset>-49530</wp:posOffset>
                </wp:positionV>
                <wp:extent cx="401955" cy="39878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955" cy="398780"/>
                        </a:xfrm>
                        <a:custGeom>
                          <a:avLst/>
                          <a:gdLst>
                            <a:gd name="T0" fmla="+- 0 7890 7884"/>
                            <a:gd name="T1" fmla="*/ T0 w 633"/>
                            <a:gd name="T2" fmla="+- 0 517 -78"/>
                            <a:gd name="T3" fmla="*/ 517 h 628"/>
                            <a:gd name="T4" fmla="+- 0 7936 7884"/>
                            <a:gd name="T5" fmla="*/ T4 w 633"/>
                            <a:gd name="T6" fmla="+- 0 548 -78"/>
                            <a:gd name="T7" fmla="*/ 548 h 628"/>
                            <a:gd name="T8" fmla="+- 0 7956 7884"/>
                            <a:gd name="T9" fmla="*/ T8 w 633"/>
                            <a:gd name="T10" fmla="+- 0 454 -78"/>
                            <a:gd name="T11" fmla="*/ 454 h 628"/>
                            <a:gd name="T12" fmla="+- 0 8135 7884"/>
                            <a:gd name="T13" fmla="*/ T12 w 633"/>
                            <a:gd name="T14" fmla="+- 0 -50 -78"/>
                            <a:gd name="T15" fmla="*/ -50 h 628"/>
                            <a:gd name="T16" fmla="+- 0 8135 7884"/>
                            <a:gd name="T17" fmla="*/ T16 w 633"/>
                            <a:gd name="T18" fmla="+- 0 17 -78"/>
                            <a:gd name="T19" fmla="*/ 17 h 628"/>
                            <a:gd name="T20" fmla="+- 0 8146 7884"/>
                            <a:gd name="T21" fmla="*/ T20 w 633"/>
                            <a:gd name="T22" fmla="+- 0 85 -78"/>
                            <a:gd name="T23" fmla="*/ 85 h 628"/>
                            <a:gd name="T24" fmla="+- 0 8119 7884"/>
                            <a:gd name="T25" fmla="*/ T24 w 633"/>
                            <a:gd name="T26" fmla="+- 0 220 -78"/>
                            <a:gd name="T27" fmla="*/ 220 h 628"/>
                            <a:gd name="T28" fmla="+- 0 7939 7884"/>
                            <a:gd name="T29" fmla="*/ T28 w 633"/>
                            <a:gd name="T30" fmla="+- 0 526 -78"/>
                            <a:gd name="T31" fmla="*/ 526 h 628"/>
                            <a:gd name="T32" fmla="+- 0 7972 7884"/>
                            <a:gd name="T33" fmla="*/ T32 w 633"/>
                            <a:gd name="T34" fmla="+- 0 519 -78"/>
                            <a:gd name="T35" fmla="*/ 519 h 628"/>
                            <a:gd name="T36" fmla="+- 0 8060 7884"/>
                            <a:gd name="T37" fmla="*/ T36 w 633"/>
                            <a:gd name="T38" fmla="+- 0 389 -78"/>
                            <a:gd name="T39" fmla="*/ 389 h 628"/>
                            <a:gd name="T40" fmla="+- 0 8166 7884"/>
                            <a:gd name="T41" fmla="*/ T40 w 633"/>
                            <a:gd name="T42" fmla="+- 0 155 -78"/>
                            <a:gd name="T43" fmla="*/ 155 h 628"/>
                            <a:gd name="T44" fmla="+- 0 8166 7884"/>
                            <a:gd name="T45" fmla="*/ T44 w 633"/>
                            <a:gd name="T46" fmla="+- 0 85 -78"/>
                            <a:gd name="T47" fmla="*/ 85 h 628"/>
                            <a:gd name="T48" fmla="+- 0 8150 7884"/>
                            <a:gd name="T49" fmla="*/ T48 w 633"/>
                            <a:gd name="T50" fmla="+- 0 -19 -78"/>
                            <a:gd name="T51" fmla="*/ -19 h 628"/>
                            <a:gd name="T52" fmla="+- 0 8164 7884"/>
                            <a:gd name="T53" fmla="*/ T52 w 633"/>
                            <a:gd name="T54" fmla="+- 0 -74 -78"/>
                            <a:gd name="T55" fmla="*/ -74 h 628"/>
                            <a:gd name="T56" fmla="+- 0 8510 7884"/>
                            <a:gd name="T57" fmla="*/ T56 w 633"/>
                            <a:gd name="T58" fmla="+- 0 388 -78"/>
                            <a:gd name="T59" fmla="*/ 388 h 628"/>
                            <a:gd name="T60" fmla="+- 0 8492 7884"/>
                            <a:gd name="T61" fmla="*/ T60 w 633"/>
                            <a:gd name="T62" fmla="+- 0 418 -78"/>
                            <a:gd name="T63" fmla="*/ 418 h 628"/>
                            <a:gd name="T64" fmla="+- 0 8488 7884"/>
                            <a:gd name="T65" fmla="*/ T64 w 633"/>
                            <a:gd name="T66" fmla="+- 0 410 -78"/>
                            <a:gd name="T67" fmla="*/ 410 h 628"/>
                            <a:gd name="T68" fmla="+- 0 8510 7884"/>
                            <a:gd name="T69" fmla="*/ T68 w 633"/>
                            <a:gd name="T70" fmla="+- 0 388 -78"/>
                            <a:gd name="T71" fmla="*/ 388 h 628"/>
                            <a:gd name="T72" fmla="+- 0 8513 7884"/>
                            <a:gd name="T73" fmla="*/ T72 w 633"/>
                            <a:gd name="T74" fmla="+- 0 410 -78"/>
                            <a:gd name="T75" fmla="*/ 410 h 628"/>
                            <a:gd name="T76" fmla="+- 0 8516 7884"/>
                            <a:gd name="T77" fmla="*/ T76 w 633"/>
                            <a:gd name="T78" fmla="+- 0 394 -78"/>
                            <a:gd name="T79" fmla="*/ 394 h 628"/>
                            <a:gd name="T80" fmla="+- 0 8495 7884"/>
                            <a:gd name="T81" fmla="*/ T80 w 633"/>
                            <a:gd name="T82" fmla="+- 0 412 -78"/>
                            <a:gd name="T83" fmla="*/ 412 h 628"/>
                            <a:gd name="T84" fmla="+- 0 8505 7884"/>
                            <a:gd name="T85" fmla="*/ T84 w 633"/>
                            <a:gd name="T86" fmla="+- 0 404 -78"/>
                            <a:gd name="T87" fmla="*/ 404 h 628"/>
                            <a:gd name="T88" fmla="+- 0 8498 7884"/>
                            <a:gd name="T89" fmla="*/ T88 w 633"/>
                            <a:gd name="T90" fmla="+- 0 397 -78"/>
                            <a:gd name="T91" fmla="*/ 397 h 628"/>
                            <a:gd name="T92" fmla="+- 0 8506 7884"/>
                            <a:gd name="T93" fmla="*/ T92 w 633"/>
                            <a:gd name="T94" fmla="+- 0 405 -78"/>
                            <a:gd name="T95" fmla="*/ 405 h 628"/>
                            <a:gd name="T96" fmla="+- 0 8504 7884"/>
                            <a:gd name="T97" fmla="*/ T96 w 633"/>
                            <a:gd name="T98" fmla="+- 0 412 -78"/>
                            <a:gd name="T99" fmla="*/ 412 h 628"/>
                            <a:gd name="T100" fmla="+- 0 8506 7884"/>
                            <a:gd name="T101" fmla="*/ T100 w 633"/>
                            <a:gd name="T102" fmla="+- 0 405 -78"/>
                            <a:gd name="T103" fmla="*/ 405 h 628"/>
                            <a:gd name="T104" fmla="+- 0 8504 7884"/>
                            <a:gd name="T105" fmla="*/ T104 w 633"/>
                            <a:gd name="T106" fmla="+- 0 402 -78"/>
                            <a:gd name="T107" fmla="*/ 402 h 628"/>
                            <a:gd name="T108" fmla="+- 0 8507 7884"/>
                            <a:gd name="T109" fmla="*/ T108 w 633"/>
                            <a:gd name="T110" fmla="+- 0 397 -78"/>
                            <a:gd name="T111" fmla="*/ 397 h 628"/>
                            <a:gd name="T112" fmla="+- 0 8237 7884"/>
                            <a:gd name="T113" fmla="*/ T112 w 633"/>
                            <a:gd name="T114" fmla="+- 0 272 -78"/>
                            <a:gd name="T115" fmla="*/ 272 h 628"/>
                            <a:gd name="T116" fmla="+- 0 8180 7884"/>
                            <a:gd name="T117" fmla="*/ T116 w 633"/>
                            <a:gd name="T118" fmla="+- 0 347 -78"/>
                            <a:gd name="T119" fmla="*/ 347 h 628"/>
                            <a:gd name="T120" fmla="+- 0 8120 7884"/>
                            <a:gd name="T121" fmla="*/ T120 w 633"/>
                            <a:gd name="T122" fmla="+- 0 373 -78"/>
                            <a:gd name="T123" fmla="*/ 373 h 628"/>
                            <a:gd name="T124" fmla="+- 0 8370 7884"/>
                            <a:gd name="T125" fmla="*/ T124 w 633"/>
                            <a:gd name="T126" fmla="+- 0 337 -78"/>
                            <a:gd name="T127" fmla="*/ 337 h 628"/>
                            <a:gd name="T128" fmla="+- 0 8487 7884"/>
                            <a:gd name="T129" fmla="*/ T128 w 633"/>
                            <a:gd name="T130" fmla="+- 0 321 -78"/>
                            <a:gd name="T131" fmla="*/ 321 h 628"/>
                            <a:gd name="T132" fmla="+- 0 8302 7884"/>
                            <a:gd name="T133" fmla="*/ T132 w 633"/>
                            <a:gd name="T134" fmla="+- 0 298 -78"/>
                            <a:gd name="T135" fmla="*/ 298 h 628"/>
                            <a:gd name="T136" fmla="+- 0 8214 7884"/>
                            <a:gd name="T137" fmla="*/ T136 w 633"/>
                            <a:gd name="T138" fmla="+- 0 207 -78"/>
                            <a:gd name="T139" fmla="*/ 207 h 628"/>
                            <a:gd name="T140" fmla="+- 0 8322 7884"/>
                            <a:gd name="T141" fmla="*/ T140 w 633"/>
                            <a:gd name="T142" fmla="+- 0 337 -78"/>
                            <a:gd name="T143" fmla="*/ 337 h 628"/>
                            <a:gd name="T144" fmla="+- 0 8477 7884"/>
                            <a:gd name="T145" fmla="*/ T144 w 633"/>
                            <a:gd name="T146" fmla="+- 0 382 -78"/>
                            <a:gd name="T147" fmla="*/ 382 h 628"/>
                            <a:gd name="T148" fmla="+- 0 8490 7884"/>
                            <a:gd name="T149" fmla="*/ T148 w 633"/>
                            <a:gd name="T150" fmla="+- 0 372 -78"/>
                            <a:gd name="T151" fmla="*/ 372 h 628"/>
                            <a:gd name="T152" fmla="+- 0 8370 7884"/>
                            <a:gd name="T153" fmla="*/ T152 w 633"/>
                            <a:gd name="T154" fmla="+- 0 337 -78"/>
                            <a:gd name="T155" fmla="*/ 337 h 628"/>
                            <a:gd name="T156" fmla="+- 0 8509 7884"/>
                            <a:gd name="T157" fmla="*/ T156 w 633"/>
                            <a:gd name="T158" fmla="+- 0 372 -78"/>
                            <a:gd name="T159" fmla="*/ 372 h 628"/>
                            <a:gd name="T160" fmla="+- 0 8454 7884"/>
                            <a:gd name="T161" fmla="*/ T160 w 633"/>
                            <a:gd name="T162" fmla="+- 0 331 -78"/>
                            <a:gd name="T163" fmla="*/ 331 h 628"/>
                            <a:gd name="T164" fmla="+- 0 8516 7884"/>
                            <a:gd name="T165" fmla="*/ T164 w 633"/>
                            <a:gd name="T166" fmla="+- 0 354 -78"/>
                            <a:gd name="T167" fmla="*/ 354 h 628"/>
                            <a:gd name="T168" fmla="+- 0 8409 7884"/>
                            <a:gd name="T169" fmla="*/ T168 w 633"/>
                            <a:gd name="T170" fmla="+- 0 311 -78"/>
                            <a:gd name="T171" fmla="*/ 311 h 628"/>
                            <a:gd name="T172" fmla="+- 0 8463 7884"/>
                            <a:gd name="T173" fmla="*/ T172 w 633"/>
                            <a:gd name="T174" fmla="+- 0 316 -78"/>
                            <a:gd name="T175" fmla="*/ 316 h 628"/>
                            <a:gd name="T176" fmla="+- 0 8182 7884"/>
                            <a:gd name="T177" fmla="*/ T176 w 633"/>
                            <a:gd name="T178" fmla="+- 0 -6 -78"/>
                            <a:gd name="T179" fmla="*/ -6 h 628"/>
                            <a:gd name="T180" fmla="+- 0 8179 7884"/>
                            <a:gd name="T181" fmla="*/ T180 w 633"/>
                            <a:gd name="T182" fmla="+- 0 85 -78"/>
                            <a:gd name="T183" fmla="*/ 85 h 628"/>
                            <a:gd name="T184" fmla="+- 0 8186 7884"/>
                            <a:gd name="T185" fmla="*/ T184 w 633"/>
                            <a:gd name="T186" fmla="+- 0 -25 -78"/>
                            <a:gd name="T187" fmla="*/ -25 h 628"/>
                            <a:gd name="T188" fmla="+- 0 8177 7884"/>
                            <a:gd name="T189" fmla="*/ T188 w 633"/>
                            <a:gd name="T190" fmla="+- 0 -63 -78"/>
                            <a:gd name="T191" fmla="*/ -63 h 628"/>
                            <a:gd name="T192" fmla="+- 0 8183 7884"/>
                            <a:gd name="T193" fmla="*/ T192 w 633"/>
                            <a:gd name="T194" fmla="+- 0 -73 -78"/>
                            <a:gd name="T195" fmla="*/ -73 h 6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33" h="628">
                              <a:moveTo>
                                <a:pt x="114" y="495"/>
                              </a:moveTo>
                              <a:lnTo>
                                <a:pt x="59" y="531"/>
                              </a:lnTo>
                              <a:lnTo>
                                <a:pt x="24" y="565"/>
                              </a:lnTo>
                              <a:lnTo>
                                <a:pt x="6" y="595"/>
                              </a:lnTo>
                              <a:lnTo>
                                <a:pt x="0" y="617"/>
                              </a:lnTo>
                              <a:lnTo>
                                <a:pt x="0" y="628"/>
                              </a:lnTo>
                              <a:lnTo>
                                <a:pt x="49" y="628"/>
                              </a:lnTo>
                              <a:lnTo>
                                <a:pt x="52" y="626"/>
                              </a:lnTo>
                              <a:lnTo>
                                <a:pt x="12" y="626"/>
                              </a:lnTo>
                              <a:lnTo>
                                <a:pt x="18" y="603"/>
                              </a:lnTo>
                              <a:lnTo>
                                <a:pt x="39" y="570"/>
                              </a:lnTo>
                              <a:lnTo>
                                <a:pt x="72" y="532"/>
                              </a:lnTo>
                              <a:lnTo>
                                <a:pt x="114" y="495"/>
                              </a:lnTo>
                              <a:close/>
                              <a:moveTo>
                                <a:pt x="271" y="0"/>
                              </a:moveTo>
                              <a:lnTo>
                                <a:pt x="258" y="8"/>
                              </a:lnTo>
                              <a:lnTo>
                                <a:pt x="251" y="28"/>
                              </a:lnTo>
                              <a:lnTo>
                                <a:pt x="249" y="50"/>
                              </a:lnTo>
                              <a:lnTo>
                                <a:pt x="249" y="66"/>
                              </a:lnTo>
                              <a:lnTo>
                                <a:pt x="249" y="80"/>
                              </a:lnTo>
                              <a:lnTo>
                                <a:pt x="251" y="95"/>
                              </a:lnTo>
                              <a:lnTo>
                                <a:pt x="253" y="111"/>
                              </a:lnTo>
                              <a:lnTo>
                                <a:pt x="255" y="128"/>
                              </a:lnTo>
                              <a:lnTo>
                                <a:pt x="258" y="145"/>
                              </a:lnTo>
                              <a:lnTo>
                                <a:pt x="262" y="163"/>
                              </a:lnTo>
                              <a:lnTo>
                                <a:pt x="266" y="180"/>
                              </a:lnTo>
                              <a:lnTo>
                                <a:pt x="271" y="198"/>
                              </a:lnTo>
                              <a:lnTo>
                                <a:pt x="261" y="232"/>
                              </a:lnTo>
                              <a:lnTo>
                                <a:pt x="235" y="298"/>
                              </a:lnTo>
                              <a:lnTo>
                                <a:pt x="198" y="381"/>
                              </a:lnTo>
                              <a:lnTo>
                                <a:pt x="152" y="469"/>
                              </a:lnTo>
                              <a:lnTo>
                                <a:pt x="103" y="548"/>
                              </a:lnTo>
                              <a:lnTo>
                                <a:pt x="55" y="604"/>
                              </a:lnTo>
                              <a:lnTo>
                                <a:pt x="12" y="626"/>
                              </a:lnTo>
                              <a:lnTo>
                                <a:pt x="52" y="626"/>
                              </a:lnTo>
                              <a:lnTo>
                                <a:pt x="54" y="626"/>
                              </a:lnTo>
                              <a:lnTo>
                                <a:pt x="88" y="597"/>
                              </a:lnTo>
                              <a:lnTo>
                                <a:pt x="128" y="545"/>
                              </a:lnTo>
                              <a:lnTo>
                                <a:pt x="176" y="469"/>
                              </a:lnTo>
                              <a:lnTo>
                                <a:pt x="182" y="467"/>
                              </a:lnTo>
                              <a:lnTo>
                                <a:pt x="176" y="467"/>
                              </a:lnTo>
                              <a:lnTo>
                                <a:pt x="222" y="384"/>
                              </a:lnTo>
                              <a:lnTo>
                                <a:pt x="252" y="319"/>
                              </a:lnTo>
                              <a:lnTo>
                                <a:pt x="271" y="271"/>
                              </a:lnTo>
                              <a:lnTo>
                                <a:pt x="282" y="233"/>
                              </a:lnTo>
                              <a:lnTo>
                                <a:pt x="305" y="233"/>
                              </a:lnTo>
                              <a:lnTo>
                                <a:pt x="291" y="196"/>
                              </a:lnTo>
                              <a:lnTo>
                                <a:pt x="295" y="163"/>
                              </a:lnTo>
                              <a:lnTo>
                                <a:pt x="282" y="163"/>
                              </a:lnTo>
                              <a:lnTo>
                                <a:pt x="275" y="135"/>
                              </a:lnTo>
                              <a:lnTo>
                                <a:pt x="270" y="107"/>
                              </a:lnTo>
                              <a:lnTo>
                                <a:pt x="267" y="82"/>
                              </a:lnTo>
                              <a:lnTo>
                                <a:pt x="266" y="59"/>
                              </a:lnTo>
                              <a:lnTo>
                                <a:pt x="266" y="49"/>
                              </a:lnTo>
                              <a:lnTo>
                                <a:pt x="268" y="32"/>
                              </a:lnTo>
                              <a:lnTo>
                                <a:pt x="272" y="15"/>
                              </a:lnTo>
                              <a:lnTo>
                                <a:pt x="280" y="4"/>
                              </a:lnTo>
                              <a:lnTo>
                                <a:pt x="295" y="4"/>
                              </a:lnTo>
                              <a:lnTo>
                                <a:pt x="287" y="1"/>
                              </a:lnTo>
                              <a:lnTo>
                                <a:pt x="271" y="0"/>
                              </a:lnTo>
                              <a:close/>
                              <a:moveTo>
                                <a:pt x="626" y="466"/>
                              </a:moveTo>
                              <a:lnTo>
                                <a:pt x="608" y="466"/>
                              </a:lnTo>
                              <a:lnTo>
                                <a:pt x="601" y="472"/>
                              </a:lnTo>
                              <a:lnTo>
                                <a:pt x="601" y="490"/>
                              </a:lnTo>
                              <a:lnTo>
                                <a:pt x="608" y="496"/>
                              </a:lnTo>
                              <a:lnTo>
                                <a:pt x="626" y="496"/>
                              </a:lnTo>
                              <a:lnTo>
                                <a:pt x="629" y="493"/>
                              </a:lnTo>
                              <a:lnTo>
                                <a:pt x="610" y="493"/>
                              </a:lnTo>
                              <a:lnTo>
                                <a:pt x="604" y="488"/>
                              </a:lnTo>
                              <a:lnTo>
                                <a:pt x="604" y="474"/>
                              </a:lnTo>
                              <a:lnTo>
                                <a:pt x="610" y="469"/>
                              </a:lnTo>
                              <a:lnTo>
                                <a:pt x="629" y="469"/>
                              </a:lnTo>
                              <a:lnTo>
                                <a:pt x="626" y="466"/>
                              </a:lnTo>
                              <a:close/>
                              <a:moveTo>
                                <a:pt x="629" y="469"/>
                              </a:moveTo>
                              <a:lnTo>
                                <a:pt x="624" y="469"/>
                              </a:lnTo>
                              <a:lnTo>
                                <a:pt x="629" y="474"/>
                              </a:lnTo>
                              <a:lnTo>
                                <a:pt x="629" y="488"/>
                              </a:lnTo>
                              <a:lnTo>
                                <a:pt x="624" y="493"/>
                              </a:lnTo>
                              <a:lnTo>
                                <a:pt x="629" y="493"/>
                              </a:lnTo>
                              <a:lnTo>
                                <a:pt x="632" y="490"/>
                              </a:lnTo>
                              <a:lnTo>
                                <a:pt x="632" y="472"/>
                              </a:lnTo>
                              <a:lnTo>
                                <a:pt x="629" y="469"/>
                              </a:lnTo>
                              <a:close/>
                              <a:moveTo>
                                <a:pt x="621" y="471"/>
                              </a:moveTo>
                              <a:lnTo>
                                <a:pt x="611" y="471"/>
                              </a:lnTo>
                              <a:lnTo>
                                <a:pt x="611" y="490"/>
                              </a:lnTo>
                              <a:lnTo>
                                <a:pt x="614" y="490"/>
                              </a:lnTo>
                              <a:lnTo>
                                <a:pt x="614" y="483"/>
                              </a:lnTo>
                              <a:lnTo>
                                <a:pt x="622" y="483"/>
                              </a:lnTo>
                              <a:lnTo>
                                <a:pt x="621" y="482"/>
                              </a:lnTo>
                              <a:lnTo>
                                <a:pt x="620" y="481"/>
                              </a:lnTo>
                              <a:lnTo>
                                <a:pt x="623" y="480"/>
                              </a:lnTo>
                              <a:lnTo>
                                <a:pt x="614" y="480"/>
                              </a:lnTo>
                              <a:lnTo>
                                <a:pt x="614" y="475"/>
                              </a:lnTo>
                              <a:lnTo>
                                <a:pt x="623" y="475"/>
                              </a:lnTo>
                              <a:lnTo>
                                <a:pt x="623" y="474"/>
                              </a:lnTo>
                              <a:lnTo>
                                <a:pt x="621" y="471"/>
                              </a:lnTo>
                              <a:close/>
                              <a:moveTo>
                                <a:pt x="622" y="483"/>
                              </a:moveTo>
                              <a:lnTo>
                                <a:pt x="618" y="483"/>
                              </a:lnTo>
                              <a:lnTo>
                                <a:pt x="619" y="485"/>
                              </a:lnTo>
                              <a:lnTo>
                                <a:pt x="620" y="487"/>
                              </a:lnTo>
                              <a:lnTo>
                                <a:pt x="620" y="490"/>
                              </a:lnTo>
                              <a:lnTo>
                                <a:pt x="623" y="490"/>
                              </a:lnTo>
                              <a:lnTo>
                                <a:pt x="623" y="487"/>
                              </a:lnTo>
                              <a:lnTo>
                                <a:pt x="623" y="484"/>
                              </a:lnTo>
                              <a:lnTo>
                                <a:pt x="622" y="483"/>
                              </a:lnTo>
                              <a:close/>
                              <a:moveTo>
                                <a:pt x="623" y="475"/>
                              </a:moveTo>
                              <a:lnTo>
                                <a:pt x="618" y="475"/>
                              </a:lnTo>
                              <a:lnTo>
                                <a:pt x="620" y="476"/>
                              </a:lnTo>
                              <a:lnTo>
                                <a:pt x="620" y="480"/>
                              </a:lnTo>
                              <a:lnTo>
                                <a:pt x="618" y="480"/>
                              </a:lnTo>
                              <a:lnTo>
                                <a:pt x="623" y="480"/>
                              </a:lnTo>
                              <a:lnTo>
                                <a:pt x="623" y="478"/>
                              </a:lnTo>
                              <a:lnTo>
                                <a:pt x="623" y="475"/>
                              </a:lnTo>
                              <a:close/>
                              <a:moveTo>
                                <a:pt x="305" y="233"/>
                              </a:moveTo>
                              <a:lnTo>
                                <a:pt x="282" y="233"/>
                              </a:lnTo>
                              <a:lnTo>
                                <a:pt x="317" y="303"/>
                              </a:lnTo>
                              <a:lnTo>
                                <a:pt x="353" y="350"/>
                              </a:lnTo>
                              <a:lnTo>
                                <a:pt x="387" y="380"/>
                              </a:lnTo>
                              <a:lnTo>
                                <a:pt x="414" y="398"/>
                              </a:lnTo>
                              <a:lnTo>
                                <a:pt x="356" y="410"/>
                              </a:lnTo>
                              <a:lnTo>
                                <a:pt x="296" y="425"/>
                              </a:lnTo>
                              <a:lnTo>
                                <a:pt x="235" y="444"/>
                              </a:lnTo>
                              <a:lnTo>
                                <a:pt x="176" y="467"/>
                              </a:lnTo>
                              <a:lnTo>
                                <a:pt x="182" y="467"/>
                              </a:lnTo>
                              <a:lnTo>
                                <a:pt x="236" y="451"/>
                              </a:lnTo>
                              <a:lnTo>
                                <a:pt x="302" y="435"/>
                              </a:lnTo>
                              <a:lnTo>
                                <a:pt x="370" y="423"/>
                              </a:lnTo>
                              <a:lnTo>
                                <a:pt x="438" y="415"/>
                              </a:lnTo>
                              <a:lnTo>
                                <a:pt x="486" y="415"/>
                              </a:lnTo>
                              <a:lnTo>
                                <a:pt x="476" y="410"/>
                              </a:lnTo>
                              <a:lnTo>
                                <a:pt x="520" y="408"/>
                              </a:lnTo>
                              <a:lnTo>
                                <a:pt x="619" y="408"/>
                              </a:lnTo>
                              <a:lnTo>
                                <a:pt x="603" y="399"/>
                              </a:lnTo>
                              <a:lnTo>
                                <a:pt x="579" y="394"/>
                              </a:lnTo>
                              <a:lnTo>
                                <a:pt x="448" y="394"/>
                              </a:lnTo>
                              <a:lnTo>
                                <a:pt x="433" y="385"/>
                              </a:lnTo>
                              <a:lnTo>
                                <a:pt x="418" y="376"/>
                              </a:lnTo>
                              <a:lnTo>
                                <a:pt x="404" y="367"/>
                              </a:lnTo>
                              <a:lnTo>
                                <a:pt x="390" y="357"/>
                              </a:lnTo>
                              <a:lnTo>
                                <a:pt x="358" y="324"/>
                              </a:lnTo>
                              <a:lnTo>
                                <a:pt x="330" y="285"/>
                              </a:lnTo>
                              <a:lnTo>
                                <a:pt x="308" y="242"/>
                              </a:lnTo>
                              <a:lnTo>
                                <a:pt x="305" y="233"/>
                              </a:lnTo>
                              <a:close/>
                              <a:moveTo>
                                <a:pt x="486" y="415"/>
                              </a:moveTo>
                              <a:lnTo>
                                <a:pt x="438" y="415"/>
                              </a:lnTo>
                              <a:lnTo>
                                <a:pt x="480" y="434"/>
                              </a:lnTo>
                              <a:lnTo>
                                <a:pt x="522" y="448"/>
                              </a:lnTo>
                              <a:lnTo>
                                <a:pt x="560" y="457"/>
                              </a:lnTo>
                              <a:lnTo>
                                <a:pt x="593" y="460"/>
                              </a:lnTo>
                              <a:lnTo>
                                <a:pt x="612" y="460"/>
                              </a:lnTo>
                              <a:lnTo>
                                <a:pt x="623" y="456"/>
                              </a:lnTo>
                              <a:lnTo>
                                <a:pt x="625" y="450"/>
                              </a:lnTo>
                              <a:lnTo>
                                <a:pt x="606" y="450"/>
                              </a:lnTo>
                              <a:lnTo>
                                <a:pt x="581" y="447"/>
                              </a:lnTo>
                              <a:lnTo>
                                <a:pt x="549" y="439"/>
                              </a:lnTo>
                              <a:lnTo>
                                <a:pt x="513" y="426"/>
                              </a:lnTo>
                              <a:lnTo>
                                <a:pt x="486" y="415"/>
                              </a:lnTo>
                              <a:close/>
                              <a:moveTo>
                                <a:pt x="626" y="445"/>
                              </a:moveTo>
                              <a:lnTo>
                                <a:pt x="621" y="447"/>
                              </a:lnTo>
                              <a:lnTo>
                                <a:pt x="614" y="450"/>
                              </a:lnTo>
                              <a:lnTo>
                                <a:pt x="625" y="450"/>
                              </a:lnTo>
                              <a:lnTo>
                                <a:pt x="626" y="445"/>
                              </a:lnTo>
                              <a:close/>
                              <a:moveTo>
                                <a:pt x="619" y="408"/>
                              </a:moveTo>
                              <a:lnTo>
                                <a:pt x="520" y="408"/>
                              </a:lnTo>
                              <a:lnTo>
                                <a:pt x="570" y="409"/>
                              </a:lnTo>
                              <a:lnTo>
                                <a:pt x="612" y="418"/>
                              </a:lnTo>
                              <a:lnTo>
                                <a:pt x="629" y="438"/>
                              </a:lnTo>
                              <a:lnTo>
                                <a:pt x="630" y="434"/>
                              </a:lnTo>
                              <a:lnTo>
                                <a:pt x="632" y="432"/>
                              </a:lnTo>
                              <a:lnTo>
                                <a:pt x="632" y="427"/>
                              </a:lnTo>
                              <a:lnTo>
                                <a:pt x="625" y="411"/>
                              </a:lnTo>
                              <a:lnTo>
                                <a:pt x="619" y="408"/>
                              </a:lnTo>
                              <a:close/>
                              <a:moveTo>
                                <a:pt x="525" y="389"/>
                              </a:moveTo>
                              <a:lnTo>
                                <a:pt x="508" y="390"/>
                              </a:lnTo>
                              <a:lnTo>
                                <a:pt x="489" y="391"/>
                              </a:lnTo>
                              <a:lnTo>
                                <a:pt x="448" y="394"/>
                              </a:lnTo>
                              <a:lnTo>
                                <a:pt x="579" y="394"/>
                              </a:lnTo>
                              <a:lnTo>
                                <a:pt x="569" y="392"/>
                              </a:lnTo>
                              <a:lnTo>
                                <a:pt x="525" y="389"/>
                              </a:lnTo>
                              <a:close/>
                              <a:moveTo>
                                <a:pt x="302" y="53"/>
                              </a:moveTo>
                              <a:lnTo>
                                <a:pt x="298" y="72"/>
                              </a:lnTo>
                              <a:lnTo>
                                <a:pt x="294" y="96"/>
                              </a:lnTo>
                              <a:lnTo>
                                <a:pt x="289" y="126"/>
                              </a:lnTo>
                              <a:lnTo>
                                <a:pt x="282" y="163"/>
                              </a:lnTo>
                              <a:lnTo>
                                <a:pt x="295" y="163"/>
                              </a:lnTo>
                              <a:lnTo>
                                <a:pt x="296" y="159"/>
                              </a:lnTo>
                              <a:lnTo>
                                <a:pt x="299" y="123"/>
                              </a:lnTo>
                              <a:lnTo>
                                <a:pt x="300" y="88"/>
                              </a:lnTo>
                              <a:lnTo>
                                <a:pt x="302" y="53"/>
                              </a:lnTo>
                              <a:close/>
                              <a:moveTo>
                                <a:pt x="295" y="4"/>
                              </a:moveTo>
                              <a:lnTo>
                                <a:pt x="280" y="4"/>
                              </a:lnTo>
                              <a:lnTo>
                                <a:pt x="287" y="8"/>
                              </a:lnTo>
                              <a:lnTo>
                                <a:pt x="293" y="15"/>
                              </a:lnTo>
                              <a:lnTo>
                                <a:pt x="299" y="26"/>
                              </a:lnTo>
                              <a:lnTo>
                                <a:pt x="302" y="41"/>
                              </a:lnTo>
                              <a:lnTo>
                                <a:pt x="304" y="17"/>
                              </a:lnTo>
                              <a:lnTo>
                                <a:pt x="299" y="5"/>
                              </a:lnTo>
                              <a:lnTo>
                                <a:pt x="295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B9EE6" id="AutoShape 2" o:spid="_x0000_s1026" style="position:absolute;margin-left:394.2pt;margin-top:-3.9pt;width:31.65pt;height:31.4pt;z-index:-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3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" path="m114,495l59,531,24,565,6,595,,617r,11l49,628r3,-2l12,626r6,-23l39,570,72,532r42,-37xm271,l258,8r-7,20l249,50r,16l249,80r2,15l253,111r2,17l258,145r4,18l266,180r5,18l261,232r-26,66l198,381r-46,88l103,548,55,604,12,626r40,l54,626,88,597r40,-52l176,469r6,-2l176,467r46,-83l252,319r19,-48l282,233r23,l291,196r4,-33l282,163r-7,-28l270,107,267,82,266,59r,-10l268,32r4,-17l280,4r15,l287,1,271,xm626,466r-18,l601,472r,18l608,496r18,l629,493r-19,l604,488r,-14l610,469r19,l626,466xm629,469r-5,l629,474r,14l624,493r5,l632,490r,-18l629,469xm621,471r-10,l611,490r3,l614,483r8,l621,482r-1,-1l623,480r-9,l614,475r9,l623,474r-2,-3xm622,483r-4,l619,485r1,2l620,490r3,l623,487r,-3l622,483xm623,475r-5,l620,476r,4l618,480r5,l623,478r,-3xm305,233r-23,l317,303r36,47l387,380r27,18l356,410r-60,15l235,444r-59,23l182,467r54,-16l302,435r68,-12l438,415r48,l476,410r44,-2l619,408r-16,-9l579,394r-131,l433,385r-15,-9l404,367,390,357,358,324,330,285,308,242r-3,-9xm486,415r-48,l480,434r42,14l560,457r33,3l612,460r11,-4l625,450r-19,l581,447r-32,-8l513,426,486,415xm626,445r-5,2l614,450r11,l626,445xm619,408r-99,l570,409r42,9l629,438r1,-4l632,432r,-5l625,411r-6,-3xm525,389r-17,1l489,391r-41,3l579,394r-10,-2l525,389xm302,53r-4,19l294,96r-5,30l282,163r13,l296,159r3,-36l300,88r2,-35xm295,4r-15,l287,8r6,7l299,26r3,15l304,17,299,5,295,4xe" fillcolor="#ffd8d8" stroked="f">
                <v:path arrowok="t" o:connecttype="custom" o:connectlocs="3810,328295;33020,347980;45720,288290;159385,-31750;159385,10795;166370,53975;149225,139700;34925,334010;55880,329565;111760,247015;179070,98425;179070,53975;168910,-12065;177800,-46990;397510,246380;386080,265430;383540,260350;397510,246380;399415,260350;401320,250190;387985,261620;394335,256540;389890,252095;394970,257175;393700,261620;394970,257175;393700,255270;395605,252095;224155,172720;187960,220345;149860,236855;308610,213995;382905,203835;265430,189230;209550,131445;278130,213995;376555,242570;384810,236220;308610,213995;396875,236220;361950,210185;401320,224790;333375,197485;367665,200660;189230,-3810;187325,53975;191770,-15875;186055,-40005;189865,-4635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="00000000">
        <w:rPr>
          <w:rFonts w:ascii="Calibri" w:hAnsi="Calibri"/>
          <w:w w:val="105"/>
          <w:sz w:val="12"/>
        </w:rPr>
        <w:t>Digitálně</w:t>
      </w:r>
      <w:proofErr w:type="spellEnd"/>
      <w:r w:rsidR="00000000">
        <w:rPr>
          <w:rFonts w:ascii="Calibri" w:hAnsi="Calibri"/>
          <w:w w:val="105"/>
          <w:sz w:val="12"/>
        </w:rPr>
        <w:t xml:space="preserve"> </w:t>
      </w:r>
      <w:proofErr w:type="spellStart"/>
      <w:r w:rsidR="00000000">
        <w:rPr>
          <w:rFonts w:ascii="Calibri" w:hAnsi="Calibri"/>
          <w:w w:val="105"/>
          <w:sz w:val="12"/>
        </w:rPr>
        <w:t>podepsal</w:t>
      </w:r>
      <w:proofErr w:type="spellEnd"/>
      <w:r w:rsidR="00000000">
        <w:rPr>
          <w:rFonts w:ascii="Calibri" w:hAnsi="Calibri"/>
          <w:w w:val="105"/>
          <w:sz w:val="12"/>
        </w:rPr>
        <w:t xml:space="preserve"> Mgr. et Mgr. </w:t>
      </w:r>
      <w:proofErr w:type="spellStart"/>
      <w:r w:rsidR="00BA1433">
        <w:rPr>
          <w:rFonts w:ascii="Calibri" w:hAnsi="Calibri"/>
          <w:w w:val="105"/>
          <w:sz w:val="12"/>
        </w:rPr>
        <w:t>xxxx</w:t>
      </w:r>
      <w:proofErr w:type="spellEnd"/>
    </w:p>
    <w:p w14:paraId="5CE203A3" w14:textId="77777777" w:rsidR="00407614" w:rsidRDefault="00407614">
      <w:pPr>
        <w:spacing w:line="150" w:lineRule="atLeast"/>
        <w:rPr>
          <w:rFonts w:ascii="Calibri" w:hAnsi="Calibri"/>
          <w:sz w:val="12"/>
        </w:rPr>
        <w:sectPr w:rsidR="00407614">
          <w:type w:val="continuous"/>
          <w:pgSz w:w="11910" w:h="16840"/>
          <w:pgMar w:top="980" w:right="880" w:bottom="280" w:left="1200" w:header="708" w:footer="708" w:gutter="0"/>
          <w:cols w:num="4" w:space="708" w:equalWidth="0">
            <w:col w:w="1339" w:space="95"/>
            <w:col w:w="1583" w:space="1972"/>
            <w:col w:w="1523" w:space="356"/>
            <w:col w:w="2962"/>
          </w:cols>
        </w:sectPr>
      </w:pPr>
    </w:p>
    <w:p w14:paraId="65B27A26" w14:textId="77777777" w:rsidR="00407614" w:rsidRDefault="00000000">
      <w:pPr>
        <w:pStyle w:val="Nadpis1"/>
        <w:ind w:right="0"/>
      </w:pPr>
      <w:r>
        <w:t>Ph.D.</w:t>
      </w:r>
    </w:p>
    <w:p w14:paraId="0B050044" w14:textId="77777777" w:rsidR="00407614" w:rsidRDefault="00000000">
      <w:pPr>
        <w:spacing w:before="1" w:line="83" w:lineRule="exact"/>
        <w:ind w:left="166"/>
        <w:rPr>
          <w:rFonts w:ascii="Calibri"/>
          <w:sz w:val="13"/>
        </w:rPr>
      </w:pPr>
      <w:r>
        <w:br w:type="column"/>
      </w:r>
      <w:r>
        <w:rPr>
          <w:rFonts w:ascii="Calibri"/>
          <w:sz w:val="13"/>
        </w:rPr>
        <w:t>15:02:39 +02'00'</w:t>
      </w:r>
    </w:p>
    <w:p w14:paraId="59E7D8DD" w14:textId="590A2618" w:rsidR="00407614" w:rsidRDefault="00000000">
      <w:pPr>
        <w:spacing w:line="84" w:lineRule="exact"/>
        <w:ind w:left="166"/>
        <w:rPr>
          <w:rFonts w:ascii="Calibri" w:hAnsi="Calibri"/>
          <w:sz w:val="12"/>
        </w:rPr>
      </w:pPr>
      <w:r>
        <w:br w:type="column"/>
      </w:r>
      <w:proofErr w:type="spellStart"/>
      <w:r w:rsidR="00BA1433">
        <w:rPr>
          <w:rFonts w:ascii="Calibri" w:hAnsi="Calibri"/>
          <w:position w:val="-4"/>
          <w:sz w:val="26"/>
        </w:rPr>
        <w:t>xxxxxxxx</w:t>
      </w:r>
      <w:proofErr w:type="spellEnd"/>
      <w:r>
        <w:rPr>
          <w:rFonts w:ascii="Calibri" w:hAnsi="Calibri"/>
          <w:position w:val="-4"/>
          <w:sz w:val="26"/>
        </w:rPr>
        <w:t xml:space="preserve"> </w:t>
      </w:r>
      <w:r>
        <w:rPr>
          <w:rFonts w:ascii="Calibri" w:hAnsi="Calibri"/>
          <w:sz w:val="12"/>
        </w:rPr>
        <w:t>Datum: 2022.08.15 10:26:04 +02'00'</w:t>
      </w:r>
    </w:p>
    <w:p w14:paraId="2E777DEA" w14:textId="77777777" w:rsidR="00407614" w:rsidRDefault="00407614">
      <w:pPr>
        <w:spacing w:line="84" w:lineRule="exact"/>
        <w:rPr>
          <w:rFonts w:ascii="Calibri" w:hAnsi="Calibri"/>
          <w:sz w:val="12"/>
        </w:rPr>
        <w:sectPr w:rsidR="00407614">
          <w:type w:val="continuous"/>
          <w:pgSz w:w="11910" w:h="16840"/>
          <w:pgMar w:top="980" w:right="880" w:bottom="280" w:left="1200" w:header="708" w:footer="708" w:gutter="0"/>
          <w:cols w:num="3" w:space="708" w:equalWidth="0">
            <w:col w:w="672" w:space="762"/>
            <w:col w:w="1082" w:space="2473"/>
            <w:col w:w="4841"/>
          </w:cols>
        </w:sectPr>
      </w:pPr>
    </w:p>
    <w:p w14:paraId="39263580" w14:textId="77777777" w:rsidR="00407614" w:rsidRDefault="00000000">
      <w:pPr>
        <w:pStyle w:val="Zkladntext"/>
        <w:tabs>
          <w:tab w:val="left" w:pos="5059"/>
        </w:tabs>
        <w:spacing w:line="223" w:lineRule="exact"/>
        <w:ind w:left="103"/>
      </w:pPr>
      <w:r>
        <w:t>……………………………………</w:t>
      </w:r>
      <w:r>
        <w:tab/>
        <w:t>……………………………………</w:t>
      </w:r>
    </w:p>
    <w:p w14:paraId="09DF51E2" w14:textId="77777777" w:rsidR="00407614" w:rsidRDefault="00000000">
      <w:pPr>
        <w:pStyle w:val="Zkladntext"/>
        <w:tabs>
          <w:tab w:val="left" w:pos="5029"/>
        </w:tabs>
        <w:spacing w:before="120"/>
        <w:ind w:left="103"/>
      </w:pPr>
      <w:proofErr w:type="spellStart"/>
      <w:r>
        <w:t>Oblastní</w:t>
      </w:r>
      <w:proofErr w:type="spellEnd"/>
      <w:r>
        <w:t xml:space="preserve"> </w:t>
      </w:r>
      <w:proofErr w:type="spellStart"/>
      <w:r>
        <w:t>nemocnice</w:t>
      </w:r>
      <w:proofErr w:type="spellEnd"/>
      <w:r>
        <w:rPr>
          <w:spacing w:val="-5"/>
        </w:rPr>
        <w:t xml:space="preserve"> </w:t>
      </w:r>
      <w:proofErr w:type="spellStart"/>
      <w:r>
        <w:t>Trutnov</w:t>
      </w:r>
      <w:proofErr w:type="spellEnd"/>
      <w:r>
        <w:rPr>
          <w:spacing w:val="-6"/>
        </w:rPr>
        <w:t xml:space="preserve"> </w:t>
      </w:r>
      <w:proofErr w:type="spellStart"/>
      <w:proofErr w:type="gramStart"/>
      <w:r>
        <w:t>a.s</w:t>
      </w:r>
      <w:proofErr w:type="spellEnd"/>
      <w:proofErr w:type="gramEnd"/>
      <w:r>
        <w:tab/>
        <w:t xml:space="preserve">Centrum </w:t>
      </w:r>
      <w:proofErr w:type="spellStart"/>
      <w:r>
        <w:t>investic</w:t>
      </w:r>
      <w:proofErr w:type="spellEnd"/>
      <w:r>
        <w:t xml:space="preserve">, </w:t>
      </w:r>
      <w:proofErr w:type="spellStart"/>
      <w:r>
        <w:t>rozvoje</w:t>
      </w:r>
      <w:proofErr w:type="spellEnd"/>
      <w:r>
        <w:t xml:space="preserve"> a </w:t>
      </w:r>
      <w:proofErr w:type="spellStart"/>
      <w:r>
        <w:t>inovací</w:t>
      </w:r>
      <w:proofErr w:type="spellEnd"/>
    </w:p>
    <w:p w14:paraId="57551188" w14:textId="4FFBFBB1" w:rsidR="00407614" w:rsidRDefault="00000000">
      <w:pPr>
        <w:pStyle w:val="Zkladntext"/>
        <w:tabs>
          <w:tab w:val="left" w:pos="5058"/>
        </w:tabs>
        <w:spacing w:before="97"/>
        <w:ind w:left="103"/>
      </w:pPr>
      <w:r>
        <w:t>Ing. Miroslav</w:t>
      </w:r>
      <w:r>
        <w:rPr>
          <w:spacing w:val="-3"/>
        </w:rPr>
        <w:t xml:space="preserve"> </w:t>
      </w:r>
      <w:proofErr w:type="spellStart"/>
      <w:r>
        <w:t>Procházka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t>Ph.D</w:t>
      </w:r>
      <w:proofErr w:type="spellEnd"/>
      <w:proofErr w:type="gramEnd"/>
      <w:r>
        <w:tab/>
      </w:r>
      <w:proofErr w:type="spellStart"/>
      <w:r w:rsidR="00BA1433">
        <w:t>xxxxx</w:t>
      </w:r>
      <w:proofErr w:type="spellEnd"/>
    </w:p>
    <w:p w14:paraId="758E84B7" w14:textId="77777777" w:rsidR="00407614" w:rsidRDefault="00000000">
      <w:pPr>
        <w:pStyle w:val="Zkladntext"/>
        <w:tabs>
          <w:tab w:val="left" w:pos="5071"/>
        </w:tabs>
        <w:spacing w:before="94"/>
        <w:ind w:left="103"/>
      </w:pPr>
      <w:proofErr w:type="spellStart"/>
      <w:r>
        <w:t>předseda</w:t>
      </w:r>
      <w:proofErr w:type="spellEnd"/>
      <w:r>
        <w:rPr>
          <w:spacing w:val="-4"/>
        </w:rPr>
        <w:t xml:space="preserve"> </w:t>
      </w:r>
      <w:proofErr w:type="spellStart"/>
      <w:r>
        <w:t>správní</w:t>
      </w:r>
      <w:proofErr w:type="spellEnd"/>
      <w:r>
        <w:rPr>
          <w:spacing w:val="-4"/>
        </w:rPr>
        <w:t xml:space="preserve"> </w:t>
      </w:r>
      <w:proofErr w:type="spellStart"/>
      <w:r>
        <w:t>rady</w:t>
      </w:r>
      <w:proofErr w:type="spellEnd"/>
      <w:r>
        <w:tab/>
      </w:r>
      <w:proofErr w:type="spellStart"/>
      <w:r>
        <w:t>ředitelka</w:t>
      </w:r>
      <w:proofErr w:type="spellEnd"/>
    </w:p>
    <w:sectPr w:rsidR="00407614">
      <w:type w:val="continuous"/>
      <w:pgSz w:w="11910" w:h="16840"/>
      <w:pgMar w:top="980" w:right="8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2DB1"/>
    <w:multiLevelType w:val="hybridMultilevel"/>
    <w:tmpl w:val="340CF74C"/>
    <w:lvl w:ilvl="0" w:tplc="A0960164">
      <w:start w:val="1"/>
      <w:numFmt w:val="decimal"/>
      <w:lvlText w:val="%1."/>
      <w:lvlJc w:val="left"/>
      <w:pPr>
        <w:ind w:left="463" w:hanging="361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1" w:tplc="B798CFF8">
      <w:start w:val="1"/>
      <w:numFmt w:val="decimal"/>
      <w:lvlText w:val="%2."/>
      <w:lvlJc w:val="left"/>
      <w:pPr>
        <w:ind w:left="463" w:hanging="221"/>
        <w:jc w:val="right"/>
      </w:pPr>
      <w:rPr>
        <w:rFonts w:hint="default"/>
        <w:i/>
        <w:spacing w:val="-2"/>
        <w:w w:val="99"/>
      </w:rPr>
    </w:lvl>
    <w:lvl w:ilvl="2" w:tplc="DA1843A8">
      <w:numFmt w:val="bullet"/>
      <w:lvlText w:val="•"/>
      <w:lvlJc w:val="left"/>
      <w:pPr>
        <w:ind w:left="2333" w:hanging="221"/>
      </w:pPr>
      <w:rPr>
        <w:rFonts w:hint="default"/>
      </w:rPr>
    </w:lvl>
    <w:lvl w:ilvl="3" w:tplc="03264832">
      <w:numFmt w:val="bullet"/>
      <w:lvlText w:val="•"/>
      <w:lvlJc w:val="left"/>
      <w:pPr>
        <w:ind w:left="3269" w:hanging="221"/>
      </w:pPr>
      <w:rPr>
        <w:rFonts w:hint="default"/>
      </w:rPr>
    </w:lvl>
    <w:lvl w:ilvl="4" w:tplc="1A8E04C0">
      <w:numFmt w:val="bullet"/>
      <w:lvlText w:val="•"/>
      <w:lvlJc w:val="left"/>
      <w:pPr>
        <w:ind w:left="4206" w:hanging="221"/>
      </w:pPr>
      <w:rPr>
        <w:rFonts w:hint="default"/>
      </w:rPr>
    </w:lvl>
    <w:lvl w:ilvl="5" w:tplc="9BD498F4">
      <w:numFmt w:val="bullet"/>
      <w:lvlText w:val="•"/>
      <w:lvlJc w:val="left"/>
      <w:pPr>
        <w:ind w:left="5143" w:hanging="221"/>
      </w:pPr>
      <w:rPr>
        <w:rFonts w:hint="default"/>
      </w:rPr>
    </w:lvl>
    <w:lvl w:ilvl="6" w:tplc="3A24C30C">
      <w:numFmt w:val="bullet"/>
      <w:lvlText w:val="•"/>
      <w:lvlJc w:val="left"/>
      <w:pPr>
        <w:ind w:left="6079" w:hanging="221"/>
      </w:pPr>
      <w:rPr>
        <w:rFonts w:hint="default"/>
      </w:rPr>
    </w:lvl>
    <w:lvl w:ilvl="7" w:tplc="4336E1F0">
      <w:numFmt w:val="bullet"/>
      <w:lvlText w:val="•"/>
      <w:lvlJc w:val="left"/>
      <w:pPr>
        <w:ind w:left="7016" w:hanging="221"/>
      </w:pPr>
      <w:rPr>
        <w:rFonts w:hint="default"/>
      </w:rPr>
    </w:lvl>
    <w:lvl w:ilvl="8" w:tplc="3056B0AE">
      <w:numFmt w:val="bullet"/>
      <w:lvlText w:val="•"/>
      <w:lvlJc w:val="left"/>
      <w:pPr>
        <w:ind w:left="7953" w:hanging="221"/>
      </w:pPr>
      <w:rPr>
        <w:rFonts w:hint="default"/>
      </w:rPr>
    </w:lvl>
  </w:abstractNum>
  <w:abstractNum w:abstractNumId="1" w15:restartNumberingAfterBreak="0">
    <w:nsid w:val="68C2165E"/>
    <w:multiLevelType w:val="hybridMultilevel"/>
    <w:tmpl w:val="A330F4AA"/>
    <w:lvl w:ilvl="0" w:tplc="C026F8CA">
      <w:start w:val="1"/>
      <w:numFmt w:val="decimal"/>
      <w:lvlText w:val="%1."/>
      <w:lvlJc w:val="left"/>
      <w:pPr>
        <w:ind w:left="460" w:hanging="359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1" w:tplc="11DA37C6">
      <w:numFmt w:val="bullet"/>
      <w:lvlText w:val="•"/>
      <w:lvlJc w:val="left"/>
      <w:pPr>
        <w:ind w:left="1396" w:hanging="359"/>
      </w:pPr>
      <w:rPr>
        <w:rFonts w:hint="default"/>
      </w:rPr>
    </w:lvl>
    <w:lvl w:ilvl="2" w:tplc="F66E6E98">
      <w:numFmt w:val="bullet"/>
      <w:lvlText w:val="•"/>
      <w:lvlJc w:val="left"/>
      <w:pPr>
        <w:ind w:left="2333" w:hanging="359"/>
      </w:pPr>
      <w:rPr>
        <w:rFonts w:hint="default"/>
      </w:rPr>
    </w:lvl>
    <w:lvl w:ilvl="3" w:tplc="5EC2B3D8">
      <w:numFmt w:val="bullet"/>
      <w:lvlText w:val="•"/>
      <w:lvlJc w:val="left"/>
      <w:pPr>
        <w:ind w:left="3269" w:hanging="359"/>
      </w:pPr>
      <w:rPr>
        <w:rFonts w:hint="default"/>
      </w:rPr>
    </w:lvl>
    <w:lvl w:ilvl="4" w:tplc="E1EA88E4">
      <w:numFmt w:val="bullet"/>
      <w:lvlText w:val="•"/>
      <w:lvlJc w:val="left"/>
      <w:pPr>
        <w:ind w:left="4206" w:hanging="359"/>
      </w:pPr>
      <w:rPr>
        <w:rFonts w:hint="default"/>
      </w:rPr>
    </w:lvl>
    <w:lvl w:ilvl="5" w:tplc="29E6BC20">
      <w:numFmt w:val="bullet"/>
      <w:lvlText w:val="•"/>
      <w:lvlJc w:val="left"/>
      <w:pPr>
        <w:ind w:left="5143" w:hanging="359"/>
      </w:pPr>
      <w:rPr>
        <w:rFonts w:hint="default"/>
      </w:rPr>
    </w:lvl>
    <w:lvl w:ilvl="6" w:tplc="CA78D4CA">
      <w:numFmt w:val="bullet"/>
      <w:lvlText w:val="•"/>
      <w:lvlJc w:val="left"/>
      <w:pPr>
        <w:ind w:left="6079" w:hanging="359"/>
      </w:pPr>
      <w:rPr>
        <w:rFonts w:hint="default"/>
      </w:rPr>
    </w:lvl>
    <w:lvl w:ilvl="7" w:tplc="C6ECEC4C">
      <w:numFmt w:val="bullet"/>
      <w:lvlText w:val="•"/>
      <w:lvlJc w:val="left"/>
      <w:pPr>
        <w:ind w:left="7016" w:hanging="359"/>
      </w:pPr>
      <w:rPr>
        <w:rFonts w:hint="default"/>
      </w:rPr>
    </w:lvl>
    <w:lvl w:ilvl="8" w:tplc="B30C7C88">
      <w:numFmt w:val="bullet"/>
      <w:lvlText w:val="•"/>
      <w:lvlJc w:val="left"/>
      <w:pPr>
        <w:ind w:left="7953" w:hanging="359"/>
      </w:pPr>
      <w:rPr>
        <w:rFonts w:hint="default"/>
      </w:rPr>
    </w:lvl>
  </w:abstractNum>
  <w:num w:numId="1" w16cid:durableId="1056317754">
    <w:abstractNumId w:val="0"/>
  </w:num>
  <w:num w:numId="2" w16cid:durableId="147413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14"/>
    <w:rsid w:val="00407614"/>
    <w:rsid w:val="005B0A1A"/>
    <w:rsid w:val="00B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2714"/>
  <w15:docId w15:val="{8A7AD875-0171-4FE1-9879-E2D387AE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84" w:lineRule="exact"/>
      <w:ind w:left="166" w:right="-3"/>
      <w:outlineLvl w:val="0"/>
    </w:pPr>
    <w:rPr>
      <w:rFonts w:ascii="Calibri" w:eastAsia="Calibri" w:hAnsi="Calibri" w:cs="Calibri"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12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63" w:hanging="36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Dodatek .1_k_pYíkazní_smlouv˙_Trutnov</dc:title>
  <dc:creator>mysakova</dc:creator>
  <cp:lastModifiedBy>DPO</cp:lastModifiedBy>
  <cp:revision>4</cp:revision>
  <cp:lastPrinted>2022-08-18T06:46:00Z</cp:lastPrinted>
  <dcterms:created xsi:type="dcterms:W3CDTF">2022-08-18T06:38:00Z</dcterms:created>
  <dcterms:modified xsi:type="dcterms:W3CDTF">2022-08-18T06:49:00Z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2022-08-18T00:00:00Z</vt:filetime>
  </property>
</Properties>
</file>