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3806" w14:textId="6FCA7E24" w:rsidR="00DB2D1C" w:rsidRPr="00DB2D1C" w:rsidRDefault="00DB2D1C" w:rsidP="00DB2D1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B2D1C">
        <w:rPr>
          <w:rFonts w:ascii="Arial" w:hAnsi="Arial" w:cs="Arial"/>
          <w:bCs/>
          <w:sz w:val="22"/>
          <w:szCs w:val="22"/>
        </w:rPr>
        <w:t>č.j. SPU 278032/2022</w:t>
      </w:r>
    </w:p>
    <w:p w14:paraId="7AFC75A1" w14:textId="576A3D5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C598D">
        <w:rPr>
          <w:rFonts w:ascii="Arial" w:hAnsi="Arial" w:cs="Arial"/>
          <w:b/>
          <w:sz w:val="32"/>
          <w:szCs w:val="32"/>
        </w:rPr>
        <w:t>1</w:t>
      </w:r>
      <w:r w:rsidR="00D9081B">
        <w:rPr>
          <w:rFonts w:ascii="Arial" w:hAnsi="Arial" w:cs="Arial"/>
          <w:b/>
          <w:sz w:val="32"/>
          <w:szCs w:val="32"/>
        </w:rPr>
        <w:t>3</w:t>
      </w:r>
    </w:p>
    <w:p w14:paraId="42399CAC" w14:textId="686890E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C598D">
        <w:rPr>
          <w:rFonts w:ascii="Arial" w:hAnsi="Arial" w:cs="Arial"/>
          <w:b/>
          <w:sz w:val="32"/>
          <w:szCs w:val="32"/>
        </w:rPr>
        <w:t>25N09/58</w:t>
      </w:r>
    </w:p>
    <w:p w14:paraId="373C3DA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D15772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89AE7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F7297B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FF1F22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D5A582E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14:paraId="1DF5CE14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79EFA848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7A17DC3F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069541A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3CC1C9F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2872DBED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96BE4F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3CD292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0766ECE8" w14:textId="77777777" w:rsidR="00B90627" w:rsidRPr="00012682" w:rsidRDefault="00B90627" w:rsidP="00B906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9B26CC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52C2185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90EDB1B" w14:textId="77777777" w:rsidR="00B90627" w:rsidRPr="00012682" w:rsidRDefault="00B90627" w:rsidP="00B906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A6BBD7" w14:textId="77777777" w:rsidR="000C598D" w:rsidRPr="000C598D" w:rsidRDefault="000C598D" w:rsidP="000C598D">
      <w:pPr>
        <w:jc w:val="both"/>
        <w:rPr>
          <w:rFonts w:ascii="Arial" w:hAnsi="Arial" w:cs="Arial"/>
          <w:b/>
          <w:sz w:val="22"/>
          <w:szCs w:val="22"/>
        </w:rPr>
      </w:pPr>
      <w:r w:rsidRPr="000C598D">
        <w:rPr>
          <w:rFonts w:ascii="Arial" w:hAnsi="Arial" w:cs="Arial"/>
          <w:b/>
          <w:sz w:val="22"/>
          <w:szCs w:val="22"/>
        </w:rPr>
        <w:t>AGROS Vyškov-Dědice a.s.</w:t>
      </w:r>
    </w:p>
    <w:p w14:paraId="5080DE1A" w14:textId="7777777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sídlo: Jízdárenská 590/2a, Dědice, 682 01 Vyškov</w:t>
      </w:r>
    </w:p>
    <w:p w14:paraId="7AD571B8" w14:textId="7777777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IČO:63489244</w:t>
      </w:r>
    </w:p>
    <w:p w14:paraId="69789DB9" w14:textId="7777777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DIČ:CZ 63489244</w:t>
      </w:r>
    </w:p>
    <w:p w14:paraId="5347A20A" w14:textId="7777777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zapsaná v obchodním rejstříku vedeném Krajským obchodním soudem v Brně, oddíl B 1803</w:t>
      </w:r>
    </w:p>
    <w:p w14:paraId="7E203FAF" w14:textId="7777777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osoba oprávněná jednat za právnickou osobu Ing. Cyril Sigmund, předseda představenstva</w:t>
      </w:r>
    </w:p>
    <w:p w14:paraId="3638058D" w14:textId="77777777" w:rsidR="000C598D" w:rsidRPr="000C598D" w:rsidRDefault="000C598D" w:rsidP="000C598D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0C598D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0C598D">
        <w:rPr>
          <w:rFonts w:ascii="Arial" w:hAnsi="Arial" w:cs="Arial"/>
          <w:i w:val="0"/>
          <w:iCs w:val="0"/>
          <w:sz w:val="23"/>
          <w:szCs w:val="23"/>
        </w:rPr>
        <w:t xml:space="preserve"> </w:t>
      </w:r>
      <w:r w:rsidRPr="000C598D">
        <w:rPr>
          <w:rFonts w:ascii="Arial" w:hAnsi="Arial" w:cs="Arial"/>
          <w:i w:val="0"/>
          <w:iCs w:val="0"/>
          <w:sz w:val="22"/>
          <w:szCs w:val="22"/>
        </w:rPr>
        <w:t>Komerční banka</w:t>
      </w:r>
    </w:p>
    <w:p w14:paraId="1E39B822" w14:textId="77777777" w:rsidR="000C598D" w:rsidRPr="000C598D" w:rsidRDefault="000C598D" w:rsidP="000C598D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0C598D">
        <w:rPr>
          <w:rFonts w:ascii="Arial" w:hAnsi="Arial" w:cs="Arial"/>
          <w:i w:val="0"/>
          <w:iCs w:val="0"/>
          <w:sz w:val="22"/>
          <w:szCs w:val="22"/>
        </w:rPr>
        <w:t>číslo účtu:</w:t>
      </w:r>
      <w:r w:rsidRPr="000C598D">
        <w:rPr>
          <w:rStyle w:val="data"/>
          <w:rFonts w:ascii="Arial" w:hAnsi="Arial" w:cs="Arial"/>
          <w:i w:val="0"/>
          <w:iCs w:val="0"/>
          <w:sz w:val="22"/>
          <w:szCs w:val="22"/>
        </w:rPr>
        <w:t xml:space="preserve"> 8962580217/0100</w:t>
      </w:r>
    </w:p>
    <w:p w14:paraId="79304AE4" w14:textId="77777777" w:rsidR="00B90627" w:rsidRPr="00012682" w:rsidRDefault="00B90627" w:rsidP="00B90627">
      <w:pPr>
        <w:rPr>
          <w:rFonts w:ascii="Arial" w:hAnsi="Arial" w:cs="Arial"/>
          <w:sz w:val="22"/>
          <w:szCs w:val="22"/>
        </w:rPr>
      </w:pPr>
    </w:p>
    <w:p w14:paraId="4CB60B28" w14:textId="77777777" w:rsidR="00B90627" w:rsidRPr="00012682" w:rsidRDefault="00B90627" w:rsidP="00B9062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ED6E0F5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</w:p>
    <w:p w14:paraId="148118A2" w14:textId="109063E0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0C598D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461C8227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9BD858C" w14:textId="1302AC1E" w:rsid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="00D9081B">
        <w:rPr>
          <w:rFonts w:ascii="Arial" w:hAnsi="Arial" w:cs="Arial"/>
          <w:sz w:val="22"/>
          <w:szCs w:val="22"/>
        </w:rPr>
        <w:t>3</w:t>
      </w:r>
      <w:r w:rsidRPr="00BB17F6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BB17F6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25N09/58</w:t>
      </w:r>
      <w:r w:rsidRPr="00BB17F6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22. 9. 2009 ve znění dodatků č. </w:t>
      </w:r>
      <w:proofErr w:type="gramStart"/>
      <w:r>
        <w:rPr>
          <w:rFonts w:ascii="Arial" w:hAnsi="Arial" w:cs="Arial"/>
          <w:sz w:val="22"/>
          <w:szCs w:val="22"/>
        </w:rPr>
        <w:t>1 - 1</w:t>
      </w:r>
      <w:r w:rsidR="00D9081B"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B17F6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BB17F6">
        <w:rPr>
          <w:rFonts w:ascii="Arial" w:hAnsi="Arial" w:cs="Arial"/>
          <w:sz w:val="22"/>
          <w:szCs w:val="22"/>
        </w:rPr>
        <w:t xml:space="preserve"> a výše ročního</w:t>
      </w:r>
      <w:r>
        <w:rPr>
          <w:rFonts w:ascii="Arial" w:hAnsi="Arial" w:cs="Arial"/>
          <w:sz w:val="22"/>
          <w:szCs w:val="22"/>
        </w:rPr>
        <w:t xml:space="preserve"> nájemného </w:t>
      </w:r>
    </w:p>
    <w:p w14:paraId="6891B02C" w14:textId="1882B138" w:rsidR="00D9081B" w:rsidRDefault="00D9081B" w:rsidP="000C598D">
      <w:pPr>
        <w:jc w:val="both"/>
        <w:rPr>
          <w:rFonts w:ascii="Arial" w:hAnsi="Arial" w:cs="Arial"/>
          <w:sz w:val="22"/>
          <w:szCs w:val="22"/>
        </w:rPr>
      </w:pPr>
    </w:p>
    <w:p w14:paraId="68D5651E" w14:textId="6965A2CC" w:rsidR="00D9081B" w:rsidRDefault="00D9081B" w:rsidP="000C59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Na základě dodatku č. 12 je nájemce povinen platit pronajímateli roční nájemné ve výši 112 120,-</w:t>
      </w:r>
      <w:r w:rsidR="00FE26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sz w:val="22"/>
          <w:szCs w:val="22"/>
        </w:rPr>
        <w:t>jednostodvanácttisícjednostodvacet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14:paraId="25FFD4FD" w14:textId="629AC4E6" w:rsidR="00D9081B" w:rsidRDefault="00D9081B" w:rsidP="000C598D">
      <w:pPr>
        <w:jc w:val="both"/>
        <w:rPr>
          <w:rFonts w:ascii="Arial" w:hAnsi="Arial" w:cs="Arial"/>
          <w:sz w:val="22"/>
          <w:szCs w:val="22"/>
        </w:rPr>
      </w:pPr>
    </w:p>
    <w:p w14:paraId="6680A756" w14:textId="15A1E1A6" w:rsidR="00D9081B" w:rsidRDefault="00D9081B" w:rsidP="000C59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zúžení předmětu nájmu u pozemků ve vlastnictví státu vedených u Katastrálního úřadu pro Jihomoravský kraj, katastrální </w:t>
      </w:r>
      <w:proofErr w:type="spellStart"/>
      <w:r>
        <w:rPr>
          <w:rFonts w:ascii="Arial" w:hAnsi="Arial" w:cs="Arial"/>
          <w:sz w:val="22"/>
          <w:szCs w:val="22"/>
        </w:rPr>
        <w:t>pracotiště</w:t>
      </w:r>
      <w:proofErr w:type="spellEnd"/>
      <w:r>
        <w:rPr>
          <w:rFonts w:ascii="Arial" w:hAnsi="Arial" w:cs="Arial"/>
          <w:sz w:val="22"/>
          <w:szCs w:val="22"/>
        </w:rPr>
        <w:t xml:space="preserve"> Vyškov:</w:t>
      </w:r>
    </w:p>
    <w:p w14:paraId="7E5A5160" w14:textId="69F0D94B" w:rsidR="00D9081B" w:rsidRDefault="00D9081B" w:rsidP="000C598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6"/>
        <w:gridCol w:w="2066"/>
        <w:gridCol w:w="1918"/>
        <w:gridCol w:w="1220"/>
        <w:gridCol w:w="1671"/>
        <w:gridCol w:w="1259"/>
      </w:tblGrid>
      <w:tr w:rsidR="00FF1520" w14:paraId="1D2A1D6E" w14:textId="77777777" w:rsidTr="00FF1520">
        <w:tc>
          <w:tcPr>
            <w:tcW w:w="926" w:type="dxa"/>
          </w:tcPr>
          <w:p w14:paraId="1244EBF3" w14:textId="44A50B67" w:rsidR="00FF1520" w:rsidRPr="00FE2650" w:rsidRDefault="00FF1520" w:rsidP="00FE26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094" w:type="dxa"/>
          </w:tcPr>
          <w:p w14:paraId="791C9361" w14:textId="17F0E46A" w:rsidR="00FF1520" w:rsidRPr="00FE2650" w:rsidRDefault="00FE2650" w:rsidP="00FE26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00FF1520"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at.území</w:t>
            </w:r>
            <w:proofErr w:type="spellEnd"/>
            <w:proofErr w:type="gramEnd"/>
          </w:p>
        </w:tc>
        <w:tc>
          <w:tcPr>
            <w:tcW w:w="1937" w:type="dxa"/>
          </w:tcPr>
          <w:p w14:paraId="584EE2BA" w14:textId="4810615C" w:rsidR="00FF1520" w:rsidRPr="00FE2650" w:rsidRDefault="00FE2650" w:rsidP="00FE26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FF1520"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ruh evidence</w:t>
            </w:r>
          </w:p>
        </w:tc>
        <w:tc>
          <w:tcPr>
            <w:tcW w:w="1148" w:type="dxa"/>
          </w:tcPr>
          <w:p w14:paraId="655CE863" w14:textId="454105D7" w:rsidR="00FF1520" w:rsidRPr="00FE2650" w:rsidRDefault="00FE2650" w:rsidP="00FE26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FF1520"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arcela č.</w:t>
            </w:r>
          </w:p>
        </w:tc>
        <w:tc>
          <w:tcPr>
            <w:tcW w:w="1687" w:type="dxa"/>
          </w:tcPr>
          <w:p w14:paraId="384C109B" w14:textId="0AD570C8" w:rsidR="00FF1520" w:rsidRPr="00FE2650" w:rsidRDefault="00FF1520" w:rsidP="00FE26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1268" w:type="dxa"/>
          </w:tcPr>
          <w:p w14:paraId="5925E0B3" w14:textId="4331BE5E" w:rsidR="00FF1520" w:rsidRPr="00FE2650" w:rsidRDefault="00FF1520" w:rsidP="00FE26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výměra (m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FF1520" w14:paraId="1A12BC6D" w14:textId="77777777" w:rsidTr="00FF1520">
        <w:tc>
          <w:tcPr>
            <w:tcW w:w="926" w:type="dxa"/>
          </w:tcPr>
          <w:p w14:paraId="22CB7D11" w14:textId="1DC713EF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7389C2A6" w14:textId="79547257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06FD5378" w14:textId="37B36E7D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3F77CB21" w14:textId="335925CF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2757/109</w:t>
            </w:r>
            <w:r w:rsidR="00B578C3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687" w:type="dxa"/>
          </w:tcPr>
          <w:p w14:paraId="71B89517" w14:textId="32F95239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513C86F8" w14:textId="442B8572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FF1520" w14:paraId="0D741853" w14:textId="77777777" w:rsidTr="00FF1520">
        <w:tc>
          <w:tcPr>
            <w:tcW w:w="926" w:type="dxa"/>
          </w:tcPr>
          <w:p w14:paraId="5BD35D64" w14:textId="456F54F0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56B29D38" w14:textId="5B1A46CA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1D4649A8" w14:textId="1A1A97CA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2C84837B" w14:textId="7E0C39DB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4975/31</w:t>
            </w:r>
            <w:r w:rsidR="00B578C3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687" w:type="dxa"/>
          </w:tcPr>
          <w:p w14:paraId="72B4CA2A" w14:textId="3A0C1CE7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8" w:type="dxa"/>
          </w:tcPr>
          <w:p w14:paraId="1CBCAE36" w14:textId="48D56EE6" w:rsidR="00FF1520" w:rsidRDefault="00FF1520" w:rsidP="00FE2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</w:tbl>
    <w:p w14:paraId="4DC80308" w14:textId="47AB6809" w:rsidR="00586705" w:rsidRPr="00FE2650" w:rsidRDefault="00B578C3" w:rsidP="005C667B">
      <w:pPr>
        <w:tabs>
          <w:tab w:val="left" w:pos="0"/>
        </w:tabs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 xml:space="preserve">*pozemky </w:t>
      </w:r>
      <w:r w:rsidR="00FE2650" w:rsidRPr="00FE2650">
        <w:rPr>
          <w:rFonts w:ascii="Arial" w:hAnsi="Arial" w:cs="Arial"/>
          <w:color w:val="767171" w:themeColor="background2" w:themeShade="80"/>
          <w:sz w:val="22"/>
          <w:szCs w:val="22"/>
        </w:rPr>
        <w:t xml:space="preserve">p. č. </w:t>
      </w:r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 xml:space="preserve">KN 2757/109 a KN 4975/31 byly odděleny z pozemku </w:t>
      </w:r>
      <w:proofErr w:type="spellStart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>p.č</w:t>
      </w:r>
      <w:proofErr w:type="spellEnd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>. KN 2757/27 na základě</w:t>
      </w:r>
      <w:r w:rsidR="00FE2650" w:rsidRPr="00FE2650">
        <w:rPr>
          <w:rFonts w:ascii="Arial" w:hAnsi="Arial" w:cs="Arial"/>
          <w:color w:val="767171" w:themeColor="background2" w:themeShade="80"/>
          <w:sz w:val="22"/>
          <w:szCs w:val="22"/>
        </w:rPr>
        <w:t xml:space="preserve"> GP 5626-31/2020, který byl vyhotoven k zápisu vlastnictví do katastru </w:t>
      </w:r>
      <w:proofErr w:type="spellStart"/>
      <w:r w:rsidR="00FE2650" w:rsidRPr="00FE2650">
        <w:rPr>
          <w:rFonts w:ascii="Arial" w:hAnsi="Arial" w:cs="Arial"/>
          <w:color w:val="767171" w:themeColor="background2" w:themeShade="80"/>
          <w:sz w:val="22"/>
          <w:szCs w:val="22"/>
        </w:rPr>
        <w:t>nemovitéstí</w:t>
      </w:r>
      <w:proofErr w:type="spellEnd"/>
      <w:r w:rsidR="00FE2650" w:rsidRPr="00FE2650">
        <w:rPr>
          <w:rFonts w:ascii="Arial" w:hAnsi="Arial" w:cs="Arial"/>
          <w:color w:val="767171" w:themeColor="background2" w:themeShade="80"/>
          <w:sz w:val="22"/>
          <w:szCs w:val="22"/>
        </w:rPr>
        <w:t xml:space="preserve">, </w:t>
      </w:r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>pozemek KN 2757/27 – zůstává nadále ve smlouvě)</w:t>
      </w:r>
    </w:p>
    <w:p w14:paraId="2CAD1372" w14:textId="77777777" w:rsidR="005C667B" w:rsidRPr="00012682" w:rsidRDefault="005C667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4B3D08" w14:textId="77777777" w:rsidR="00FE2650" w:rsidRDefault="00FE2650" w:rsidP="00623A9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6"/>
        <w:gridCol w:w="2094"/>
        <w:gridCol w:w="1937"/>
        <w:gridCol w:w="1148"/>
        <w:gridCol w:w="1687"/>
        <w:gridCol w:w="1268"/>
      </w:tblGrid>
      <w:tr w:rsidR="00FE2650" w:rsidRPr="00FE2650" w14:paraId="6071207F" w14:textId="77777777" w:rsidTr="009D46F6">
        <w:tc>
          <w:tcPr>
            <w:tcW w:w="926" w:type="dxa"/>
          </w:tcPr>
          <w:p w14:paraId="1791C386" w14:textId="77777777" w:rsidR="00FE2650" w:rsidRPr="00FE2650" w:rsidRDefault="00FE2650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094" w:type="dxa"/>
          </w:tcPr>
          <w:p w14:paraId="4E06A839" w14:textId="77777777" w:rsidR="00FE2650" w:rsidRPr="00FE2650" w:rsidRDefault="00FE2650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at.území</w:t>
            </w:r>
            <w:proofErr w:type="spellEnd"/>
            <w:proofErr w:type="gramEnd"/>
          </w:p>
        </w:tc>
        <w:tc>
          <w:tcPr>
            <w:tcW w:w="1937" w:type="dxa"/>
          </w:tcPr>
          <w:p w14:paraId="7070638D" w14:textId="77777777" w:rsidR="00FE2650" w:rsidRPr="00FE2650" w:rsidRDefault="00FE2650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ruh evidence</w:t>
            </w:r>
          </w:p>
        </w:tc>
        <w:tc>
          <w:tcPr>
            <w:tcW w:w="1148" w:type="dxa"/>
          </w:tcPr>
          <w:p w14:paraId="22A8180D" w14:textId="77777777" w:rsidR="00FE2650" w:rsidRPr="00FE2650" w:rsidRDefault="00FE2650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arcela č.</w:t>
            </w:r>
          </w:p>
        </w:tc>
        <w:tc>
          <w:tcPr>
            <w:tcW w:w="1687" w:type="dxa"/>
          </w:tcPr>
          <w:p w14:paraId="25AF8011" w14:textId="77777777" w:rsidR="00FE2650" w:rsidRPr="00FE2650" w:rsidRDefault="00FE2650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1268" w:type="dxa"/>
          </w:tcPr>
          <w:p w14:paraId="58D0E1BE" w14:textId="77777777" w:rsidR="00FE2650" w:rsidRPr="00FE2650" w:rsidRDefault="00FE2650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výměra (m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FE2650" w14:paraId="3A504E4C" w14:textId="77777777" w:rsidTr="009D46F6">
        <w:tc>
          <w:tcPr>
            <w:tcW w:w="926" w:type="dxa"/>
          </w:tcPr>
          <w:p w14:paraId="2A52C070" w14:textId="77777777" w:rsidR="00FE2650" w:rsidRDefault="00FE2650" w:rsidP="009D4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43AD5D48" w14:textId="77777777" w:rsidR="00FE2650" w:rsidRDefault="00FE2650" w:rsidP="009D4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6CE06FC4" w14:textId="77777777" w:rsidR="00FE2650" w:rsidRDefault="00FE2650" w:rsidP="009D4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792C9F85" w14:textId="039D2BA3" w:rsidR="00FE2650" w:rsidRDefault="00FE2650" w:rsidP="009D4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4975/8*</w:t>
            </w:r>
          </w:p>
        </w:tc>
        <w:tc>
          <w:tcPr>
            <w:tcW w:w="1687" w:type="dxa"/>
          </w:tcPr>
          <w:p w14:paraId="3FF0B21E" w14:textId="77777777" w:rsidR="00FE2650" w:rsidRDefault="00FE2650" w:rsidP="009D4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8" w:type="dxa"/>
          </w:tcPr>
          <w:p w14:paraId="0FEE0C08" w14:textId="77777777" w:rsidR="00FE2650" w:rsidRDefault="00FE2650" w:rsidP="009D4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</w:tbl>
    <w:p w14:paraId="59643ADA" w14:textId="15C30959" w:rsidR="00FE2650" w:rsidRDefault="00FE2650" w:rsidP="00623A98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 xml:space="preserve">*pozemek </w:t>
      </w:r>
      <w:proofErr w:type="spellStart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>p.č</w:t>
      </w:r>
      <w:proofErr w:type="spellEnd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 xml:space="preserve">. KN 4975/8 byl oddělen z pozemku </w:t>
      </w:r>
      <w:proofErr w:type="spellStart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>p.č</w:t>
      </w:r>
      <w:proofErr w:type="spellEnd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 xml:space="preserve">. KN 2457/60 na základě GP 5626-31/2020, který byl vyhotoven k zápisu vlastnictví do katastru </w:t>
      </w:r>
      <w:proofErr w:type="spellStart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>nemovitéstí</w:t>
      </w:r>
      <w:proofErr w:type="spellEnd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 xml:space="preserve">, pozemek </w:t>
      </w:r>
      <w:proofErr w:type="spellStart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>p.č</w:t>
      </w:r>
      <w:proofErr w:type="spellEnd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 xml:space="preserve">. KN 2757/60 – </w:t>
      </w:r>
      <w:proofErr w:type="spellStart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>zústává</w:t>
      </w:r>
      <w:proofErr w:type="spellEnd"/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 xml:space="preserve"> nadále ve smlouvě pronajat z části o výměře 804 m</w:t>
      </w:r>
      <w:r w:rsidRPr="00EA566C">
        <w:rPr>
          <w:rFonts w:ascii="Arial" w:hAnsi="Arial" w:cs="Arial"/>
          <w:color w:val="767171" w:themeColor="background2" w:themeShade="80"/>
          <w:sz w:val="22"/>
          <w:szCs w:val="22"/>
          <w:vertAlign w:val="superscript"/>
        </w:rPr>
        <w:t>2</w:t>
      </w:r>
      <w:r w:rsidRPr="00FE2650">
        <w:rPr>
          <w:rFonts w:ascii="Arial" w:hAnsi="Arial" w:cs="Arial"/>
          <w:color w:val="767171" w:themeColor="background2" w:themeShade="80"/>
          <w:sz w:val="22"/>
          <w:szCs w:val="22"/>
        </w:rPr>
        <w:t>)</w:t>
      </w:r>
    </w:p>
    <w:p w14:paraId="1208B552" w14:textId="7320BE56" w:rsidR="00FE2650" w:rsidRDefault="00FE2650" w:rsidP="00623A98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6"/>
        <w:gridCol w:w="2094"/>
        <w:gridCol w:w="1937"/>
        <w:gridCol w:w="1148"/>
        <w:gridCol w:w="1687"/>
        <w:gridCol w:w="1268"/>
      </w:tblGrid>
      <w:tr w:rsidR="003C005B" w:rsidRPr="00FE2650" w14:paraId="4E95CEB5" w14:textId="77777777" w:rsidTr="009D46F6">
        <w:tc>
          <w:tcPr>
            <w:tcW w:w="926" w:type="dxa"/>
          </w:tcPr>
          <w:p w14:paraId="4D5D650A" w14:textId="77777777" w:rsidR="003C005B" w:rsidRPr="00FE2650" w:rsidRDefault="003C005B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094" w:type="dxa"/>
          </w:tcPr>
          <w:p w14:paraId="12FA0920" w14:textId="77777777" w:rsidR="003C005B" w:rsidRPr="00FE2650" w:rsidRDefault="003C005B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at.území</w:t>
            </w:r>
            <w:proofErr w:type="spellEnd"/>
            <w:proofErr w:type="gramEnd"/>
          </w:p>
        </w:tc>
        <w:tc>
          <w:tcPr>
            <w:tcW w:w="1937" w:type="dxa"/>
          </w:tcPr>
          <w:p w14:paraId="1D3CD7F6" w14:textId="77777777" w:rsidR="003C005B" w:rsidRPr="00FE2650" w:rsidRDefault="003C005B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ruh evidence</w:t>
            </w:r>
          </w:p>
        </w:tc>
        <w:tc>
          <w:tcPr>
            <w:tcW w:w="1148" w:type="dxa"/>
          </w:tcPr>
          <w:p w14:paraId="4235A8D9" w14:textId="77777777" w:rsidR="003C005B" w:rsidRPr="00FE2650" w:rsidRDefault="003C005B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arcela č.</w:t>
            </w:r>
          </w:p>
        </w:tc>
        <w:tc>
          <w:tcPr>
            <w:tcW w:w="1687" w:type="dxa"/>
          </w:tcPr>
          <w:p w14:paraId="1F9B5451" w14:textId="77777777" w:rsidR="003C005B" w:rsidRPr="00FE2650" w:rsidRDefault="003C005B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1268" w:type="dxa"/>
          </w:tcPr>
          <w:p w14:paraId="24FE65D8" w14:textId="77777777" w:rsidR="003C005B" w:rsidRPr="00FE2650" w:rsidRDefault="003C005B" w:rsidP="009D46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výměra (m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FE265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CC33AD" w14:paraId="6411AFFE" w14:textId="77777777" w:rsidTr="009D46F6">
        <w:tc>
          <w:tcPr>
            <w:tcW w:w="926" w:type="dxa"/>
          </w:tcPr>
          <w:p w14:paraId="11B9C3B7" w14:textId="1C32798D" w:rsidR="00CC33AD" w:rsidRDefault="00CC33AD" w:rsidP="00CC33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1E95F10A" w14:textId="576DE738" w:rsidR="00CC33AD" w:rsidRDefault="00CC33AD" w:rsidP="00CC33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794CD0E4" w14:textId="2E4C36BF" w:rsidR="00CC33AD" w:rsidRDefault="00CC33AD" w:rsidP="00CC33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12F6A6E1" w14:textId="1524A8AA" w:rsidR="00CC33AD" w:rsidRDefault="001B2755" w:rsidP="00CC33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1530/422</w:t>
            </w:r>
          </w:p>
        </w:tc>
        <w:tc>
          <w:tcPr>
            <w:tcW w:w="1687" w:type="dxa"/>
          </w:tcPr>
          <w:p w14:paraId="1B6CB685" w14:textId="7647F186" w:rsidR="00CC33AD" w:rsidRDefault="001B2755" w:rsidP="00CC33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34A2C94F" w14:textId="721195E8" w:rsidR="00CC33AD" w:rsidRDefault="001B2755" w:rsidP="00CC33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1B2755" w14:paraId="32E1AB6C" w14:textId="77777777" w:rsidTr="009D46F6">
        <w:tc>
          <w:tcPr>
            <w:tcW w:w="926" w:type="dxa"/>
          </w:tcPr>
          <w:p w14:paraId="15998A61" w14:textId="3CDD0A57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3E5E5C51" w14:textId="06E273FD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4508684A" w14:textId="38887638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6E95C90E" w14:textId="07FC9518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1530/481</w:t>
            </w:r>
          </w:p>
        </w:tc>
        <w:tc>
          <w:tcPr>
            <w:tcW w:w="1687" w:type="dxa"/>
          </w:tcPr>
          <w:p w14:paraId="034F06B1" w14:textId="679002A1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09C0574C" w14:textId="195730D4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B2755" w14:paraId="5D9AB537" w14:textId="77777777" w:rsidTr="009D46F6">
        <w:tc>
          <w:tcPr>
            <w:tcW w:w="926" w:type="dxa"/>
          </w:tcPr>
          <w:p w14:paraId="167A0A2C" w14:textId="662C1CDB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62E4EA33" w14:textId="455BE795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02F98F2B" w14:textId="71D019CA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3AF61E51" w14:textId="7FF070DD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1530/483</w:t>
            </w:r>
          </w:p>
        </w:tc>
        <w:tc>
          <w:tcPr>
            <w:tcW w:w="1687" w:type="dxa"/>
          </w:tcPr>
          <w:p w14:paraId="0EF5DE07" w14:textId="0978FD01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0953596F" w14:textId="0C3F4633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B2755" w14:paraId="3F585789" w14:textId="77777777" w:rsidTr="009D46F6">
        <w:tc>
          <w:tcPr>
            <w:tcW w:w="926" w:type="dxa"/>
          </w:tcPr>
          <w:p w14:paraId="1326DA2C" w14:textId="577A5258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548C7FA2" w14:textId="0AB5CC78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2D0945CA" w14:textId="7B71CA8B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57C72B5A" w14:textId="4626C280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1530/506</w:t>
            </w:r>
          </w:p>
        </w:tc>
        <w:tc>
          <w:tcPr>
            <w:tcW w:w="1687" w:type="dxa"/>
          </w:tcPr>
          <w:p w14:paraId="0ED6F4CA" w14:textId="392F54AF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55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67799BBC" w14:textId="6C1C4286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1B2755" w14:paraId="4CF32566" w14:textId="77777777" w:rsidTr="009D46F6">
        <w:tc>
          <w:tcPr>
            <w:tcW w:w="926" w:type="dxa"/>
          </w:tcPr>
          <w:p w14:paraId="210BECB9" w14:textId="5774241D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61853797" w14:textId="1D9A62D9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4EB29982" w14:textId="46CEF167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34B80185" w14:textId="580077D9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1530/507</w:t>
            </w:r>
          </w:p>
        </w:tc>
        <w:tc>
          <w:tcPr>
            <w:tcW w:w="1687" w:type="dxa"/>
          </w:tcPr>
          <w:p w14:paraId="121F175F" w14:textId="67D0A007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55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4DD05900" w14:textId="5B0C51BF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1B2755" w14:paraId="1E2041CF" w14:textId="77777777" w:rsidTr="009D46F6">
        <w:tc>
          <w:tcPr>
            <w:tcW w:w="926" w:type="dxa"/>
          </w:tcPr>
          <w:p w14:paraId="26EE9013" w14:textId="0C0FDCB4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2919F076" w14:textId="5792A886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632AA440" w14:textId="3058134B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75EC0CBB" w14:textId="2502A763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1530/814</w:t>
            </w:r>
          </w:p>
        </w:tc>
        <w:tc>
          <w:tcPr>
            <w:tcW w:w="1687" w:type="dxa"/>
          </w:tcPr>
          <w:p w14:paraId="7BB147D5" w14:textId="07E440B3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55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5B1DB7C7" w14:textId="25F24B8E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B2755" w14:paraId="60F6B8EA" w14:textId="77777777" w:rsidTr="009D46F6">
        <w:tc>
          <w:tcPr>
            <w:tcW w:w="926" w:type="dxa"/>
          </w:tcPr>
          <w:p w14:paraId="6E463B64" w14:textId="3DE8EC54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17616E3B" w14:textId="2BBF2251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0FCE8D80" w14:textId="5E94420F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02172698" w14:textId="71DC357D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1530/815</w:t>
            </w:r>
          </w:p>
        </w:tc>
        <w:tc>
          <w:tcPr>
            <w:tcW w:w="1687" w:type="dxa"/>
          </w:tcPr>
          <w:p w14:paraId="4D304672" w14:textId="5A92C8F9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55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500B6A38" w14:textId="23620831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1B2755" w14:paraId="7FC36FFE" w14:textId="77777777" w:rsidTr="009D46F6">
        <w:tc>
          <w:tcPr>
            <w:tcW w:w="926" w:type="dxa"/>
          </w:tcPr>
          <w:p w14:paraId="488220E9" w14:textId="78B721F9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43356109" w14:textId="249F3635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71D880AA" w14:textId="0AEF66B3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19CCF744" w14:textId="74939BAD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2456/118</w:t>
            </w:r>
          </w:p>
        </w:tc>
        <w:tc>
          <w:tcPr>
            <w:tcW w:w="1687" w:type="dxa"/>
          </w:tcPr>
          <w:p w14:paraId="6736A8C5" w14:textId="5DC8403F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8" w:type="dxa"/>
          </w:tcPr>
          <w:p w14:paraId="36F568D4" w14:textId="6655893A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1B2755" w14:paraId="46FEE656" w14:textId="77777777" w:rsidTr="009D46F6">
        <w:tc>
          <w:tcPr>
            <w:tcW w:w="926" w:type="dxa"/>
          </w:tcPr>
          <w:p w14:paraId="6427DB48" w14:textId="77777777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681437B7" w14:textId="77777777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6AAA4A29" w14:textId="77777777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21EBE934" w14:textId="7A7E55D3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2456/122</w:t>
            </w:r>
          </w:p>
        </w:tc>
        <w:tc>
          <w:tcPr>
            <w:tcW w:w="1687" w:type="dxa"/>
          </w:tcPr>
          <w:p w14:paraId="725E2F5A" w14:textId="5BAF8519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8" w:type="dxa"/>
          </w:tcPr>
          <w:p w14:paraId="224B8A21" w14:textId="7791FD40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1B2755" w14:paraId="641E8F7C" w14:textId="77777777" w:rsidTr="009D46F6">
        <w:tc>
          <w:tcPr>
            <w:tcW w:w="926" w:type="dxa"/>
          </w:tcPr>
          <w:p w14:paraId="3BD73C9F" w14:textId="77777777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4B3D6F43" w14:textId="77777777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0EE22C78" w14:textId="77777777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15D0A3E1" w14:textId="36AD730B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2757/23</w:t>
            </w:r>
          </w:p>
        </w:tc>
        <w:tc>
          <w:tcPr>
            <w:tcW w:w="1687" w:type="dxa"/>
          </w:tcPr>
          <w:p w14:paraId="002BAFA1" w14:textId="37232AF6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26FD7281" w14:textId="5B340186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</w:t>
            </w:r>
          </w:p>
        </w:tc>
      </w:tr>
      <w:tr w:rsidR="001B2755" w14:paraId="359F3E84" w14:textId="77777777" w:rsidTr="009D46F6">
        <w:tc>
          <w:tcPr>
            <w:tcW w:w="926" w:type="dxa"/>
          </w:tcPr>
          <w:p w14:paraId="3B0DF7BA" w14:textId="7D7DE6A9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21E56FFE" w14:textId="6206CE1D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7A061972" w14:textId="3A1E1DF4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570B10C4" w14:textId="752B4991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2757/41</w:t>
            </w:r>
          </w:p>
        </w:tc>
        <w:tc>
          <w:tcPr>
            <w:tcW w:w="1687" w:type="dxa"/>
          </w:tcPr>
          <w:p w14:paraId="5E8F0DD6" w14:textId="18B2425A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3112B464" w14:textId="09A84825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1B2755" w14:paraId="4B46CF5D" w14:textId="77777777" w:rsidTr="009D46F6">
        <w:tc>
          <w:tcPr>
            <w:tcW w:w="926" w:type="dxa"/>
          </w:tcPr>
          <w:p w14:paraId="392E0DCB" w14:textId="306FF74D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36D3F54B" w14:textId="526F20C2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7C762232" w14:textId="0C489FE0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5B0AE434" w14:textId="17E477EE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2757/44</w:t>
            </w:r>
          </w:p>
        </w:tc>
        <w:tc>
          <w:tcPr>
            <w:tcW w:w="1687" w:type="dxa"/>
          </w:tcPr>
          <w:p w14:paraId="4BE18B76" w14:textId="32D999B0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26B00F47" w14:textId="60E9BF90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</w:tr>
      <w:tr w:rsidR="001B2755" w14:paraId="69B7F935" w14:textId="77777777" w:rsidTr="009D46F6">
        <w:tc>
          <w:tcPr>
            <w:tcW w:w="926" w:type="dxa"/>
          </w:tcPr>
          <w:p w14:paraId="67ABFBFA" w14:textId="5607D0E1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4BEEA499" w14:textId="04E52B79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1D2D6850" w14:textId="66C16B5D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720779A9" w14:textId="0266F439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2757/53</w:t>
            </w:r>
          </w:p>
        </w:tc>
        <w:tc>
          <w:tcPr>
            <w:tcW w:w="1687" w:type="dxa"/>
          </w:tcPr>
          <w:p w14:paraId="23D335DE" w14:textId="42B3DA51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8" w:type="dxa"/>
          </w:tcPr>
          <w:p w14:paraId="78C647A8" w14:textId="08CB2455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1B2755" w14:paraId="556DD67A" w14:textId="77777777" w:rsidTr="009D46F6">
        <w:tc>
          <w:tcPr>
            <w:tcW w:w="926" w:type="dxa"/>
          </w:tcPr>
          <w:p w14:paraId="51E045C9" w14:textId="2540C7A5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23E22090" w14:textId="4137DE42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35080769" w14:textId="1756513C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10110B7B" w14:textId="31393DBD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3948/180</w:t>
            </w:r>
          </w:p>
        </w:tc>
        <w:tc>
          <w:tcPr>
            <w:tcW w:w="1687" w:type="dxa"/>
          </w:tcPr>
          <w:p w14:paraId="78F23A55" w14:textId="2E225D1C" w:rsidR="001B2755" w:rsidRDefault="00285F94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8" w:type="dxa"/>
          </w:tcPr>
          <w:p w14:paraId="7FB4C81C" w14:textId="13A008DE" w:rsidR="001B2755" w:rsidRDefault="00285F94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1B2755" w14:paraId="1B7E062D" w14:textId="77777777" w:rsidTr="009D46F6">
        <w:tc>
          <w:tcPr>
            <w:tcW w:w="926" w:type="dxa"/>
          </w:tcPr>
          <w:p w14:paraId="71C9ED58" w14:textId="65773AAB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6AA33FCE" w14:textId="2A12A417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13D39EFA" w14:textId="282DC466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388687D4" w14:textId="4F73CFB9" w:rsidR="001B2755" w:rsidRDefault="001B2755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3948/242</w:t>
            </w:r>
          </w:p>
        </w:tc>
        <w:tc>
          <w:tcPr>
            <w:tcW w:w="1687" w:type="dxa"/>
          </w:tcPr>
          <w:p w14:paraId="1C15B3E6" w14:textId="14AE06AF" w:rsidR="001B2755" w:rsidRDefault="00285F94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8" w:type="dxa"/>
          </w:tcPr>
          <w:p w14:paraId="07A336E8" w14:textId="77E9D3B3" w:rsidR="001B2755" w:rsidRDefault="00285F94" w:rsidP="001B2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285F94" w14:paraId="7A425450" w14:textId="77777777" w:rsidTr="009D46F6">
        <w:tc>
          <w:tcPr>
            <w:tcW w:w="926" w:type="dxa"/>
          </w:tcPr>
          <w:p w14:paraId="4CBFA00C" w14:textId="7ED43FD0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6E6BD2EF" w14:textId="2FA108B2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39880E37" w14:textId="4FD77180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33962355" w14:textId="28F4CFA3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3948/251</w:t>
            </w:r>
          </w:p>
        </w:tc>
        <w:tc>
          <w:tcPr>
            <w:tcW w:w="1687" w:type="dxa"/>
          </w:tcPr>
          <w:p w14:paraId="21D63512" w14:textId="560F5EAE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8" w:type="dxa"/>
          </w:tcPr>
          <w:p w14:paraId="31BEA811" w14:textId="29358861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285F94" w14:paraId="68CA531F" w14:textId="77777777" w:rsidTr="009D46F6">
        <w:tc>
          <w:tcPr>
            <w:tcW w:w="926" w:type="dxa"/>
          </w:tcPr>
          <w:p w14:paraId="5F3D5625" w14:textId="2EE519D4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4F1EA082" w14:textId="261CACF7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6500779C" w14:textId="35243621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5DF99A73" w14:textId="52CE7B7A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3948/252</w:t>
            </w:r>
          </w:p>
        </w:tc>
        <w:tc>
          <w:tcPr>
            <w:tcW w:w="1687" w:type="dxa"/>
          </w:tcPr>
          <w:p w14:paraId="4BA71481" w14:textId="26B02D94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8" w:type="dxa"/>
          </w:tcPr>
          <w:p w14:paraId="63CA73D3" w14:textId="5847E7EF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285F94" w14:paraId="1CE20ACF" w14:textId="77777777" w:rsidTr="009D46F6">
        <w:tc>
          <w:tcPr>
            <w:tcW w:w="926" w:type="dxa"/>
          </w:tcPr>
          <w:p w14:paraId="34E3B490" w14:textId="493D64E2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1E92CC29" w14:textId="53540439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00AEFE31" w14:textId="5932DB8B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545A413E" w14:textId="15C5940E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3976/17</w:t>
            </w:r>
          </w:p>
        </w:tc>
        <w:tc>
          <w:tcPr>
            <w:tcW w:w="1687" w:type="dxa"/>
          </w:tcPr>
          <w:p w14:paraId="2585BE25" w14:textId="0FB73254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8" w:type="dxa"/>
          </w:tcPr>
          <w:p w14:paraId="16DC4F7C" w14:textId="1C991F2D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</w:tr>
      <w:tr w:rsidR="00285F94" w14:paraId="1DCE73F8" w14:textId="77777777" w:rsidTr="009D46F6">
        <w:tc>
          <w:tcPr>
            <w:tcW w:w="926" w:type="dxa"/>
          </w:tcPr>
          <w:p w14:paraId="26C57AF9" w14:textId="0F1D3F5D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2094" w:type="dxa"/>
          </w:tcPr>
          <w:p w14:paraId="010B58C9" w14:textId="70147A6B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937" w:type="dxa"/>
          </w:tcPr>
          <w:p w14:paraId="2B59BE95" w14:textId="5CA95E72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48" w:type="dxa"/>
          </w:tcPr>
          <w:p w14:paraId="2CF13060" w14:textId="31013BB0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4012/151</w:t>
            </w:r>
          </w:p>
        </w:tc>
        <w:tc>
          <w:tcPr>
            <w:tcW w:w="1687" w:type="dxa"/>
          </w:tcPr>
          <w:p w14:paraId="3BD9947A" w14:textId="41BB4671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8" w:type="dxa"/>
          </w:tcPr>
          <w:p w14:paraId="2521D3FE" w14:textId="76CB380E" w:rsidR="00285F94" w:rsidRDefault="00285F94" w:rsidP="00285F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</w:tbl>
    <w:p w14:paraId="72A8147F" w14:textId="77777777" w:rsidR="00FE2650" w:rsidRDefault="00FE2650" w:rsidP="00623A98">
      <w:pPr>
        <w:jc w:val="both"/>
        <w:rPr>
          <w:rFonts w:ascii="Arial" w:hAnsi="Arial" w:cs="Arial"/>
          <w:sz w:val="22"/>
          <w:szCs w:val="22"/>
        </w:rPr>
      </w:pPr>
    </w:p>
    <w:p w14:paraId="06CFB7C3" w14:textId="209BB571" w:rsidR="002D41FD" w:rsidRPr="00012682" w:rsidRDefault="00D9081B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5C667B" w:rsidRPr="005C667B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>
        <w:rPr>
          <w:rFonts w:ascii="Arial" w:hAnsi="Arial" w:cs="Arial"/>
          <w:sz w:val="22"/>
          <w:szCs w:val="22"/>
        </w:rPr>
        <w:t>2</w:t>
      </w:r>
      <w:r w:rsidR="005C667B" w:rsidRPr="005C667B">
        <w:rPr>
          <w:rFonts w:ascii="Arial" w:hAnsi="Arial" w:cs="Arial"/>
          <w:sz w:val="22"/>
          <w:szCs w:val="22"/>
        </w:rPr>
        <w:t xml:space="preserve">. tohoto dodatku se nově stanovuje výše ročního nájemného na částku </w:t>
      </w:r>
      <w:r w:rsidR="009E0BE3" w:rsidRPr="009E0BE3">
        <w:rPr>
          <w:rFonts w:ascii="Arial" w:hAnsi="Arial" w:cs="Arial"/>
          <w:b/>
          <w:bCs/>
          <w:sz w:val="22"/>
          <w:szCs w:val="22"/>
        </w:rPr>
        <w:t>111 784</w:t>
      </w:r>
      <w:r w:rsidR="005C667B" w:rsidRPr="009E0BE3">
        <w:rPr>
          <w:rFonts w:ascii="Arial" w:hAnsi="Arial" w:cs="Arial"/>
          <w:b/>
          <w:bCs/>
          <w:sz w:val="22"/>
          <w:szCs w:val="22"/>
        </w:rPr>
        <w:t>,- Kč</w:t>
      </w:r>
      <w:r w:rsidR="005C667B" w:rsidRPr="009E0BE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E0BE3" w:rsidRPr="009E0BE3">
        <w:rPr>
          <w:rFonts w:ascii="Arial" w:hAnsi="Arial" w:cs="Arial"/>
          <w:sz w:val="22"/>
          <w:szCs w:val="22"/>
        </w:rPr>
        <w:t>stojedenácttisícsedmsetosmdesátčtyři</w:t>
      </w:r>
      <w:proofErr w:type="spellEnd"/>
      <w:r w:rsidR="005C667B" w:rsidRPr="009E0BE3">
        <w:rPr>
          <w:rFonts w:ascii="Arial" w:hAnsi="Arial" w:cs="Arial"/>
          <w:sz w:val="22"/>
          <w:szCs w:val="22"/>
        </w:rPr>
        <w:t xml:space="preserve"> korun českých).</w:t>
      </w:r>
    </w:p>
    <w:p w14:paraId="69C961E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4494F1" w14:textId="7C94267B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24DB6">
        <w:rPr>
          <w:rFonts w:ascii="Arial" w:hAnsi="Arial" w:cs="Arial"/>
          <w:sz w:val="22"/>
          <w:szCs w:val="22"/>
          <w:u w:val="single"/>
        </w:rPr>
        <w:t>K</w:t>
      </w:r>
      <w:r w:rsidR="00D6006D" w:rsidRPr="00724DB6">
        <w:rPr>
          <w:rFonts w:ascii="Arial" w:hAnsi="Arial" w:cs="Arial"/>
          <w:sz w:val="22"/>
          <w:szCs w:val="22"/>
          <w:u w:val="single"/>
        </w:rPr>
        <w:t> 1. 10. 202</w:t>
      </w:r>
      <w:r w:rsidR="00D9081B">
        <w:rPr>
          <w:rFonts w:ascii="Arial" w:hAnsi="Arial" w:cs="Arial"/>
          <w:sz w:val="22"/>
          <w:szCs w:val="22"/>
          <w:u w:val="single"/>
        </w:rPr>
        <w:t>2</w:t>
      </w:r>
      <w:r w:rsidRPr="00724DB6">
        <w:rPr>
          <w:rFonts w:ascii="Arial" w:hAnsi="Arial" w:cs="Arial"/>
          <w:sz w:val="22"/>
          <w:szCs w:val="22"/>
          <w:u w:val="single"/>
        </w:rPr>
        <w:t xml:space="preserve"> je nájemce po</w:t>
      </w:r>
      <w:r w:rsidR="00225776" w:rsidRPr="00724DB6">
        <w:rPr>
          <w:rFonts w:ascii="Arial" w:hAnsi="Arial" w:cs="Arial"/>
          <w:sz w:val="22"/>
          <w:szCs w:val="22"/>
          <w:u w:val="single"/>
        </w:rPr>
        <w:t xml:space="preserve">vinen zaplatit částku </w:t>
      </w:r>
      <w:r w:rsidR="009E0BE3">
        <w:rPr>
          <w:rFonts w:ascii="Arial" w:hAnsi="Arial" w:cs="Arial"/>
          <w:sz w:val="22"/>
          <w:szCs w:val="22"/>
          <w:u w:val="single"/>
        </w:rPr>
        <w:t>112 079</w:t>
      </w:r>
      <w:r w:rsidR="00D6006D" w:rsidRPr="00724DB6">
        <w:rPr>
          <w:rFonts w:ascii="Arial" w:hAnsi="Arial" w:cs="Arial"/>
          <w:sz w:val="22"/>
          <w:szCs w:val="22"/>
          <w:u w:val="single"/>
        </w:rPr>
        <w:t>,-</w:t>
      </w:r>
      <w:r w:rsidRPr="00724DB6">
        <w:rPr>
          <w:rFonts w:ascii="Arial" w:hAnsi="Arial" w:cs="Arial"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E0BE3">
        <w:rPr>
          <w:rFonts w:ascii="Arial" w:hAnsi="Arial" w:cs="Arial"/>
          <w:sz w:val="22"/>
          <w:szCs w:val="22"/>
        </w:rPr>
        <w:t>stodvanácttisíc</w:t>
      </w:r>
      <w:r w:rsidR="00FF731B">
        <w:rPr>
          <w:rFonts w:ascii="Arial" w:hAnsi="Arial" w:cs="Arial"/>
          <w:sz w:val="22"/>
          <w:szCs w:val="22"/>
        </w:rPr>
        <w:t>-sedmdesátdevět</w:t>
      </w:r>
      <w:proofErr w:type="spellEnd"/>
      <w:r w:rsidR="00FF731B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  <w:r w:rsidR="00147DB9">
        <w:rPr>
          <w:rFonts w:ascii="Arial" w:hAnsi="Arial" w:cs="Arial"/>
          <w:sz w:val="22"/>
          <w:szCs w:val="22"/>
        </w:rPr>
        <w:t xml:space="preserve"> Vý</w:t>
      </w:r>
      <w:r w:rsidR="000C598D">
        <w:rPr>
          <w:rFonts w:ascii="Arial" w:hAnsi="Arial" w:cs="Arial"/>
          <w:sz w:val="22"/>
          <w:szCs w:val="22"/>
        </w:rPr>
        <w:t>po</w:t>
      </w:r>
      <w:r w:rsidR="00147DB9">
        <w:rPr>
          <w:rFonts w:ascii="Arial" w:hAnsi="Arial" w:cs="Arial"/>
          <w:sz w:val="22"/>
          <w:szCs w:val="22"/>
        </w:rPr>
        <w:t xml:space="preserve">čet </w:t>
      </w:r>
      <w:r w:rsidR="009820A1">
        <w:rPr>
          <w:rFonts w:ascii="Arial" w:hAnsi="Arial" w:cs="Arial"/>
          <w:sz w:val="22"/>
          <w:szCs w:val="22"/>
        </w:rPr>
        <w:t>splátky k 1. 10. 202</w:t>
      </w:r>
      <w:r w:rsidR="003F1D3B">
        <w:rPr>
          <w:rFonts w:ascii="Arial" w:hAnsi="Arial" w:cs="Arial"/>
          <w:sz w:val="22"/>
          <w:szCs w:val="22"/>
        </w:rPr>
        <w:t>2</w:t>
      </w:r>
      <w:r w:rsidR="009820A1">
        <w:rPr>
          <w:rFonts w:ascii="Arial" w:hAnsi="Arial" w:cs="Arial"/>
          <w:sz w:val="22"/>
          <w:szCs w:val="22"/>
        </w:rPr>
        <w:t xml:space="preserve"> tvoří přílohu č. </w:t>
      </w:r>
      <w:r w:rsidR="000C598D">
        <w:rPr>
          <w:rFonts w:ascii="Arial" w:hAnsi="Arial" w:cs="Arial"/>
          <w:sz w:val="22"/>
          <w:szCs w:val="22"/>
        </w:rPr>
        <w:t>1</w:t>
      </w:r>
      <w:r w:rsidR="009820A1">
        <w:rPr>
          <w:rFonts w:ascii="Arial" w:hAnsi="Arial" w:cs="Arial"/>
          <w:sz w:val="22"/>
          <w:szCs w:val="22"/>
        </w:rPr>
        <w:t>, která je nedílnou součástí tohoto dodatku.</w:t>
      </w:r>
    </w:p>
    <w:p w14:paraId="549698FF" w14:textId="010E45A9" w:rsidR="009820A1" w:rsidRPr="00012682" w:rsidRDefault="009820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Výpis pozemk</w:t>
      </w:r>
      <w:r w:rsidR="00724DB6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ze smlouvy a stanovení nového ročního nájemného je součástí přílohy č. </w:t>
      </w:r>
      <w:r w:rsidR="000C598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4A18BBE8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31ED8960" w14:textId="7183C702" w:rsidR="009D0FCE" w:rsidRPr="00012682" w:rsidRDefault="003F1D3B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E5B16">
        <w:rPr>
          <w:b w:val="0"/>
          <w:bCs w:val="0"/>
          <w:sz w:val="22"/>
          <w:szCs w:val="22"/>
        </w:rPr>
        <w:t xml:space="preserve"> </w:t>
      </w:r>
      <w:r w:rsidR="000C598D">
        <w:rPr>
          <w:b w:val="0"/>
          <w:bCs w:val="0"/>
          <w:sz w:val="22"/>
          <w:szCs w:val="22"/>
        </w:rPr>
        <w:t>1</w:t>
      </w:r>
      <w:r w:rsidR="00D9081B">
        <w:rPr>
          <w:b w:val="0"/>
          <w:bCs w:val="0"/>
          <w:sz w:val="22"/>
          <w:szCs w:val="22"/>
        </w:rPr>
        <w:t>3</w:t>
      </w:r>
      <w:r w:rsidR="00AE5B16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0"/>
    <w:p w14:paraId="00BBF667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92FD4A" w14:textId="483FBEC8" w:rsidR="000C598D" w:rsidRPr="004503BE" w:rsidRDefault="003F1D3B" w:rsidP="000C598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A5E1F" w:rsidRPr="000C598D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0C598D" w:rsidRPr="00C55134">
        <w:rPr>
          <w:rFonts w:ascii="Arial" w:hAnsi="Arial" w:cs="Arial"/>
          <w:b w:val="0"/>
          <w:sz w:val="22"/>
          <w:szCs w:val="22"/>
        </w:rPr>
        <w:t xml:space="preserve">Tento </w:t>
      </w:r>
      <w:r w:rsidR="000C598D" w:rsidRPr="004503BE">
        <w:rPr>
          <w:rFonts w:ascii="Arial" w:hAnsi="Arial" w:cs="Arial"/>
          <w:b w:val="0"/>
          <w:sz w:val="22"/>
          <w:szCs w:val="22"/>
        </w:rPr>
        <w:t xml:space="preserve">dodatek nabývá platnosti dnem podpisu smluvními stranami a účinnosti dnem </w:t>
      </w:r>
      <w:r w:rsidR="0004090D">
        <w:rPr>
          <w:rFonts w:ascii="Arial" w:hAnsi="Arial" w:cs="Arial"/>
          <w:b w:val="0"/>
          <w:sz w:val="22"/>
          <w:szCs w:val="22"/>
        </w:rPr>
        <w:t xml:space="preserve">                     </w:t>
      </w:r>
      <w:r w:rsidR="00D9081B">
        <w:rPr>
          <w:rFonts w:ascii="Arial" w:hAnsi="Arial" w:cs="Arial"/>
          <w:b w:val="0"/>
          <w:sz w:val="22"/>
          <w:szCs w:val="22"/>
        </w:rPr>
        <w:t>17</w:t>
      </w:r>
      <w:r w:rsidR="00BB31AF">
        <w:rPr>
          <w:rFonts w:ascii="Arial" w:hAnsi="Arial" w:cs="Arial"/>
          <w:b w:val="0"/>
          <w:sz w:val="22"/>
          <w:szCs w:val="22"/>
        </w:rPr>
        <w:t>. 8. 202</w:t>
      </w:r>
      <w:r w:rsidR="00D9081B">
        <w:rPr>
          <w:rFonts w:ascii="Arial" w:hAnsi="Arial" w:cs="Arial"/>
          <w:b w:val="0"/>
          <w:sz w:val="22"/>
          <w:szCs w:val="22"/>
        </w:rPr>
        <w:t>2</w:t>
      </w:r>
      <w:r w:rsidR="000C598D" w:rsidRPr="004503BE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10BBA8D" w14:textId="77777777" w:rsidR="000C598D" w:rsidRPr="00C55134" w:rsidRDefault="000C598D" w:rsidP="000C598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503BE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5E88EAE" w14:textId="6A0095AD" w:rsidR="00F15706" w:rsidRPr="00012682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14:paraId="4701F905" w14:textId="6068AF17" w:rsidR="004868E7" w:rsidRPr="00012682" w:rsidRDefault="003F1D3B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AE5B1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8767D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31BB1999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D1C1D2" w14:textId="6BE24256" w:rsidR="002D41FD" w:rsidRPr="00012682" w:rsidRDefault="003F1D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7057AD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45828F" w14:textId="39BB6199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AE5B16">
        <w:rPr>
          <w:rFonts w:ascii="Arial" w:hAnsi="Arial" w:cs="Arial"/>
          <w:sz w:val="22"/>
          <w:szCs w:val="22"/>
        </w:rPr>
        <w:t xml:space="preserve"> Brně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D9081B">
        <w:rPr>
          <w:rFonts w:ascii="Arial" w:hAnsi="Arial" w:cs="Arial"/>
          <w:sz w:val="22"/>
          <w:szCs w:val="22"/>
        </w:rPr>
        <w:t>17. 8. 2022</w:t>
      </w:r>
    </w:p>
    <w:p w14:paraId="2DAE919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31A397" w14:textId="6A4332C0" w:rsidR="00EC59D3" w:rsidRDefault="00EC59D3">
      <w:pPr>
        <w:jc w:val="both"/>
        <w:rPr>
          <w:rFonts w:ascii="Arial" w:hAnsi="Arial" w:cs="Arial"/>
          <w:sz w:val="22"/>
          <w:szCs w:val="22"/>
        </w:rPr>
      </w:pPr>
    </w:p>
    <w:p w14:paraId="2EFEEBAF" w14:textId="1A7C4BA1" w:rsidR="0004090D" w:rsidRDefault="0004090D">
      <w:pPr>
        <w:jc w:val="both"/>
        <w:rPr>
          <w:rFonts w:ascii="Arial" w:hAnsi="Arial" w:cs="Arial"/>
          <w:sz w:val="22"/>
          <w:szCs w:val="22"/>
        </w:rPr>
      </w:pPr>
    </w:p>
    <w:p w14:paraId="2D6E1896" w14:textId="77777777" w:rsidR="00131DB0" w:rsidRDefault="00131DB0">
      <w:pPr>
        <w:jc w:val="both"/>
        <w:rPr>
          <w:rFonts w:ascii="Arial" w:hAnsi="Arial" w:cs="Arial"/>
          <w:sz w:val="22"/>
          <w:szCs w:val="22"/>
        </w:rPr>
      </w:pPr>
    </w:p>
    <w:p w14:paraId="308483AF" w14:textId="77777777" w:rsidR="0004090D" w:rsidRDefault="0004090D">
      <w:pPr>
        <w:jc w:val="both"/>
        <w:rPr>
          <w:rFonts w:ascii="Arial" w:hAnsi="Arial" w:cs="Arial"/>
          <w:sz w:val="22"/>
          <w:szCs w:val="22"/>
        </w:rPr>
      </w:pPr>
    </w:p>
    <w:p w14:paraId="363632EF" w14:textId="77777777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 xml:space="preserve">…………………………..                              </w:t>
      </w:r>
      <w:r>
        <w:rPr>
          <w:rFonts w:ascii="Arial" w:hAnsi="Arial" w:cs="Arial"/>
          <w:sz w:val="22"/>
          <w:szCs w:val="22"/>
        </w:rPr>
        <w:tab/>
      </w:r>
      <w:r w:rsidRPr="00B77D35">
        <w:rPr>
          <w:rFonts w:ascii="Arial" w:hAnsi="Arial" w:cs="Arial"/>
          <w:sz w:val="22"/>
          <w:szCs w:val="22"/>
        </w:rPr>
        <w:t>……………………………………….</w:t>
      </w:r>
    </w:p>
    <w:p w14:paraId="584CD94F" w14:textId="77777777" w:rsidR="000C598D" w:rsidRPr="00F630BB" w:rsidRDefault="000C598D" w:rsidP="000C59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B77D35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C3831">
        <w:rPr>
          <w:rFonts w:ascii="Arial" w:hAnsi="Arial" w:cs="Arial"/>
          <w:sz w:val="22"/>
          <w:szCs w:val="22"/>
        </w:rPr>
        <w:t>AGROS Vyškov-Dědice a.s.</w:t>
      </w:r>
    </w:p>
    <w:p w14:paraId="1739876A" w14:textId="77777777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Pr="00B77D35">
        <w:rPr>
          <w:rFonts w:ascii="Arial" w:hAnsi="Arial" w:cs="Arial"/>
          <w:sz w:val="22"/>
          <w:szCs w:val="22"/>
        </w:rPr>
        <w:t xml:space="preserve"> Krajského pozemkového úřadu </w:t>
      </w:r>
      <w:r w:rsidRPr="00B77D35">
        <w:rPr>
          <w:rFonts w:ascii="Arial" w:hAnsi="Arial" w:cs="Arial"/>
          <w:sz w:val="22"/>
          <w:szCs w:val="22"/>
        </w:rPr>
        <w:tab/>
      </w:r>
      <w:r w:rsidRPr="00F630BB">
        <w:rPr>
          <w:rFonts w:ascii="Arial" w:hAnsi="Arial" w:cs="Arial"/>
          <w:sz w:val="22"/>
          <w:szCs w:val="22"/>
        </w:rPr>
        <w:t>Ing. Cyril Sigmund</w:t>
      </w:r>
    </w:p>
    <w:p w14:paraId="150CAD93" w14:textId="77777777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předseda představenstva</w:t>
      </w:r>
      <w:r w:rsidRPr="00B77D35">
        <w:rPr>
          <w:rFonts w:ascii="Arial" w:hAnsi="Arial" w:cs="Arial"/>
          <w:sz w:val="22"/>
          <w:szCs w:val="22"/>
        </w:rPr>
        <w:tab/>
      </w:r>
    </w:p>
    <w:p w14:paraId="7617D75C" w14:textId="174BE0EB" w:rsidR="00AE5B16" w:rsidRPr="000A6A01" w:rsidRDefault="000C598D" w:rsidP="000A6A01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B77D3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0BADD44B" w14:textId="77777777" w:rsidR="00AE5B16" w:rsidRPr="009869A4" w:rsidRDefault="00AE5B16" w:rsidP="00AE5B1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ab/>
        <w:t>nájemce</w:t>
      </w:r>
    </w:p>
    <w:p w14:paraId="26B5FC11" w14:textId="1C04F77C" w:rsidR="00AE5B16" w:rsidRDefault="00AE5B16" w:rsidP="00AE5B16">
      <w:pPr>
        <w:jc w:val="both"/>
        <w:rPr>
          <w:rFonts w:ascii="Arial" w:hAnsi="Arial" w:cs="Arial"/>
          <w:bCs/>
          <w:sz w:val="16"/>
          <w:szCs w:val="16"/>
        </w:rPr>
      </w:pPr>
    </w:p>
    <w:p w14:paraId="05972399" w14:textId="123D4601" w:rsidR="00935097" w:rsidRDefault="00935097" w:rsidP="00AE5B16">
      <w:pPr>
        <w:jc w:val="both"/>
        <w:rPr>
          <w:rFonts w:ascii="Arial" w:hAnsi="Arial" w:cs="Arial"/>
          <w:bCs/>
          <w:sz w:val="16"/>
          <w:szCs w:val="16"/>
        </w:rPr>
      </w:pPr>
    </w:p>
    <w:p w14:paraId="53B3484A" w14:textId="1FE91401" w:rsidR="00935097" w:rsidRDefault="00935097" w:rsidP="00AE5B16">
      <w:pPr>
        <w:jc w:val="both"/>
        <w:rPr>
          <w:rFonts w:ascii="Arial" w:hAnsi="Arial" w:cs="Arial"/>
          <w:bCs/>
          <w:sz w:val="16"/>
          <w:szCs w:val="16"/>
        </w:rPr>
      </w:pPr>
    </w:p>
    <w:p w14:paraId="4BB12B07" w14:textId="77777777" w:rsidR="00935097" w:rsidRPr="000A6A01" w:rsidRDefault="00935097" w:rsidP="00AE5B16">
      <w:pPr>
        <w:jc w:val="both"/>
        <w:rPr>
          <w:rFonts w:ascii="Arial" w:hAnsi="Arial" w:cs="Arial"/>
          <w:bCs/>
          <w:sz w:val="16"/>
          <w:szCs w:val="16"/>
        </w:rPr>
      </w:pPr>
    </w:p>
    <w:p w14:paraId="629D3F15" w14:textId="05FF671F" w:rsidR="00AE5B16" w:rsidRPr="00E95D78" w:rsidRDefault="000A6A01" w:rsidP="00AE5B16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E5B16" w:rsidRPr="00E95D78">
        <w:rPr>
          <w:rFonts w:ascii="Arial" w:hAnsi="Arial" w:cs="Arial"/>
          <w:bCs/>
        </w:rPr>
        <w:t xml:space="preserve">a správnost: </w:t>
      </w:r>
      <w:r w:rsidR="00AE5B16" w:rsidRPr="00663EFB">
        <w:rPr>
          <w:rFonts w:ascii="Arial" w:hAnsi="Arial" w:cs="Arial"/>
          <w:bCs/>
        </w:rPr>
        <w:t>Lucie Svobodová</w:t>
      </w:r>
    </w:p>
    <w:p w14:paraId="4589FB0B" w14:textId="77777777" w:rsidR="00AE5B16" w:rsidRPr="00E95D78" w:rsidRDefault="00AE5B16" w:rsidP="00AE5B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14:paraId="5970BCD8" w14:textId="77FF6650" w:rsidR="00AE5B16" w:rsidRDefault="00D9081B" w:rsidP="00AE5B16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 xml:space="preserve">                  </w:t>
      </w:r>
      <w:r w:rsidR="00935097">
        <w:rPr>
          <w:rFonts w:ascii="Arial" w:hAnsi="Arial" w:cs="Arial"/>
          <w:bCs/>
          <w:sz w:val="20"/>
          <w:lang w:eastAsia="cs-CZ"/>
        </w:rPr>
        <w:t>P</w:t>
      </w:r>
      <w:r w:rsidR="00AE5B16" w:rsidRPr="0003402F">
        <w:rPr>
          <w:rFonts w:ascii="Arial" w:hAnsi="Arial" w:cs="Arial"/>
          <w:bCs/>
          <w:sz w:val="20"/>
          <w:lang w:eastAsia="cs-CZ"/>
        </w:rPr>
        <w:t>odpis</w:t>
      </w:r>
    </w:p>
    <w:p w14:paraId="753E38AB" w14:textId="77777777" w:rsidR="00935097" w:rsidRDefault="00935097" w:rsidP="00AE5B1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8220376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</w:t>
      </w:r>
      <w:r w:rsidRPr="004503BE">
        <w:rPr>
          <w:rFonts w:ascii="Arial" w:hAnsi="Arial" w:cs="Arial"/>
          <w:sz w:val="22"/>
          <w:szCs w:val="22"/>
        </w:rPr>
        <w:t>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BEBA028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596BF3A6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1D6F0E55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14:paraId="4885A35A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D890AE" w14:textId="77777777" w:rsidR="000C598D" w:rsidRPr="00C55134" w:rsidRDefault="000C598D" w:rsidP="000C598D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4334D03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0F1E31DA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146B2FCC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Brně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F15500A" w14:textId="77777777" w:rsidR="000C598D" w:rsidRPr="00C55134" w:rsidRDefault="000C598D" w:rsidP="000C598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29186BB3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28E8777D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93CB87E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97EC1EB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EE22FDB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652DC72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3DFCCDD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sectPr w:rsidR="00F94F08" w:rsidRPr="00012682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8871" w14:textId="77777777" w:rsidR="002B54C2" w:rsidRDefault="002B54C2">
      <w:r>
        <w:separator/>
      </w:r>
    </w:p>
  </w:endnote>
  <w:endnote w:type="continuationSeparator" w:id="0">
    <w:p w14:paraId="4521E4AF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371D" w14:textId="77777777" w:rsidR="002B54C2" w:rsidRDefault="002B54C2">
      <w:r>
        <w:separator/>
      </w:r>
    </w:p>
  </w:footnote>
  <w:footnote w:type="continuationSeparator" w:id="0">
    <w:p w14:paraId="4633E4C1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BA2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3C0935"/>
    <w:multiLevelType w:val="hybridMultilevel"/>
    <w:tmpl w:val="3EEC4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12C76"/>
    <w:multiLevelType w:val="hybridMultilevel"/>
    <w:tmpl w:val="B958E668"/>
    <w:lvl w:ilvl="0" w:tplc="DB62C7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06E02"/>
    <w:multiLevelType w:val="hybridMultilevel"/>
    <w:tmpl w:val="CC4888D0"/>
    <w:lvl w:ilvl="0" w:tplc="2416B55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A70AC"/>
    <w:multiLevelType w:val="hybridMultilevel"/>
    <w:tmpl w:val="AE3E309C"/>
    <w:lvl w:ilvl="0" w:tplc="3D52DC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0F0A"/>
    <w:multiLevelType w:val="hybridMultilevel"/>
    <w:tmpl w:val="7456A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090D"/>
    <w:rsid w:val="00046C7F"/>
    <w:rsid w:val="00046CDD"/>
    <w:rsid w:val="00050F97"/>
    <w:rsid w:val="000565C1"/>
    <w:rsid w:val="000572F3"/>
    <w:rsid w:val="00067080"/>
    <w:rsid w:val="00077673"/>
    <w:rsid w:val="00087781"/>
    <w:rsid w:val="000A502A"/>
    <w:rsid w:val="000A6A01"/>
    <w:rsid w:val="000C598D"/>
    <w:rsid w:val="000D7166"/>
    <w:rsid w:val="00102D7E"/>
    <w:rsid w:val="0010690D"/>
    <w:rsid w:val="00114EB8"/>
    <w:rsid w:val="00122535"/>
    <w:rsid w:val="00125030"/>
    <w:rsid w:val="00130D8D"/>
    <w:rsid w:val="00131DB0"/>
    <w:rsid w:val="001348FD"/>
    <w:rsid w:val="001368E5"/>
    <w:rsid w:val="00143F12"/>
    <w:rsid w:val="0014712A"/>
    <w:rsid w:val="00147DB9"/>
    <w:rsid w:val="001503AA"/>
    <w:rsid w:val="00170CAC"/>
    <w:rsid w:val="00190D43"/>
    <w:rsid w:val="0019783F"/>
    <w:rsid w:val="001A4792"/>
    <w:rsid w:val="001B216F"/>
    <w:rsid w:val="001B2755"/>
    <w:rsid w:val="001B7A57"/>
    <w:rsid w:val="001C25C8"/>
    <w:rsid w:val="001D6B24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20CC"/>
    <w:rsid w:val="00256234"/>
    <w:rsid w:val="00260F3F"/>
    <w:rsid w:val="00284473"/>
    <w:rsid w:val="00285F94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3CF6"/>
    <w:rsid w:val="003521A1"/>
    <w:rsid w:val="00356ABE"/>
    <w:rsid w:val="00360C47"/>
    <w:rsid w:val="003671FE"/>
    <w:rsid w:val="003704D4"/>
    <w:rsid w:val="00385448"/>
    <w:rsid w:val="003A1E76"/>
    <w:rsid w:val="003A46C1"/>
    <w:rsid w:val="003A55A2"/>
    <w:rsid w:val="003B08DA"/>
    <w:rsid w:val="003C005B"/>
    <w:rsid w:val="003C0E44"/>
    <w:rsid w:val="003F1D3B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86705"/>
    <w:rsid w:val="005A269F"/>
    <w:rsid w:val="005B0302"/>
    <w:rsid w:val="005C667B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4DB6"/>
    <w:rsid w:val="007336EC"/>
    <w:rsid w:val="00733707"/>
    <w:rsid w:val="00742469"/>
    <w:rsid w:val="00770663"/>
    <w:rsid w:val="00771211"/>
    <w:rsid w:val="0078767D"/>
    <w:rsid w:val="00794619"/>
    <w:rsid w:val="007A008D"/>
    <w:rsid w:val="007A1ACA"/>
    <w:rsid w:val="007A2BEE"/>
    <w:rsid w:val="007C7213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93D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35097"/>
    <w:rsid w:val="009432F1"/>
    <w:rsid w:val="0096242A"/>
    <w:rsid w:val="00977F64"/>
    <w:rsid w:val="00981E88"/>
    <w:rsid w:val="009820A1"/>
    <w:rsid w:val="00982601"/>
    <w:rsid w:val="00990E1C"/>
    <w:rsid w:val="009A1160"/>
    <w:rsid w:val="009A55CB"/>
    <w:rsid w:val="009A7600"/>
    <w:rsid w:val="009C43CC"/>
    <w:rsid w:val="009D05A5"/>
    <w:rsid w:val="009D0FCE"/>
    <w:rsid w:val="009E0BE3"/>
    <w:rsid w:val="009F55FC"/>
    <w:rsid w:val="009F6169"/>
    <w:rsid w:val="00A02D31"/>
    <w:rsid w:val="00A05FDD"/>
    <w:rsid w:val="00A12548"/>
    <w:rsid w:val="00A509AF"/>
    <w:rsid w:val="00A609DB"/>
    <w:rsid w:val="00A70A64"/>
    <w:rsid w:val="00AA17D3"/>
    <w:rsid w:val="00AA382F"/>
    <w:rsid w:val="00AC22A2"/>
    <w:rsid w:val="00AD16CE"/>
    <w:rsid w:val="00AD1795"/>
    <w:rsid w:val="00AE4A81"/>
    <w:rsid w:val="00AE5B16"/>
    <w:rsid w:val="00AE5DAF"/>
    <w:rsid w:val="00B03572"/>
    <w:rsid w:val="00B146F4"/>
    <w:rsid w:val="00B25530"/>
    <w:rsid w:val="00B31E60"/>
    <w:rsid w:val="00B34F9C"/>
    <w:rsid w:val="00B40406"/>
    <w:rsid w:val="00B4090C"/>
    <w:rsid w:val="00B45B22"/>
    <w:rsid w:val="00B46632"/>
    <w:rsid w:val="00B578C3"/>
    <w:rsid w:val="00B90627"/>
    <w:rsid w:val="00B9377A"/>
    <w:rsid w:val="00B978D3"/>
    <w:rsid w:val="00BA0C9E"/>
    <w:rsid w:val="00BB31AF"/>
    <w:rsid w:val="00BB39F7"/>
    <w:rsid w:val="00BB4202"/>
    <w:rsid w:val="00BB6DA4"/>
    <w:rsid w:val="00BD2954"/>
    <w:rsid w:val="00BF1C1F"/>
    <w:rsid w:val="00BF2938"/>
    <w:rsid w:val="00C07446"/>
    <w:rsid w:val="00C078F8"/>
    <w:rsid w:val="00C22B15"/>
    <w:rsid w:val="00C3467F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C33AD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006D"/>
    <w:rsid w:val="00D64885"/>
    <w:rsid w:val="00D66C91"/>
    <w:rsid w:val="00D67087"/>
    <w:rsid w:val="00D70EC4"/>
    <w:rsid w:val="00D73F98"/>
    <w:rsid w:val="00D80A35"/>
    <w:rsid w:val="00D8249E"/>
    <w:rsid w:val="00D9081B"/>
    <w:rsid w:val="00D9187C"/>
    <w:rsid w:val="00D94BCA"/>
    <w:rsid w:val="00DA0C28"/>
    <w:rsid w:val="00DB2D1C"/>
    <w:rsid w:val="00DC3DE0"/>
    <w:rsid w:val="00DC6ABD"/>
    <w:rsid w:val="00DC76B0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566C"/>
    <w:rsid w:val="00EB07C8"/>
    <w:rsid w:val="00EC0EBF"/>
    <w:rsid w:val="00EC59D3"/>
    <w:rsid w:val="00ED6048"/>
    <w:rsid w:val="00ED6B69"/>
    <w:rsid w:val="00F00411"/>
    <w:rsid w:val="00F02E2F"/>
    <w:rsid w:val="00F15706"/>
    <w:rsid w:val="00F22A3B"/>
    <w:rsid w:val="00F527F1"/>
    <w:rsid w:val="00F53542"/>
    <w:rsid w:val="00F62889"/>
    <w:rsid w:val="00F70A34"/>
    <w:rsid w:val="00F72931"/>
    <w:rsid w:val="00F745C3"/>
    <w:rsid w:val="00F76A06"/>
    <w:rsid w:val="00F8646C"/>
    <w:rsid w:val="00F872CF"/>
    <w:rsid w:val="00F918C7"/>
    <w:rsid w:val="00F92906"/>
    <w:rsid w:val="00F94F08"/>
    <w:rsid w:val="00FA2D25"/>
    <w:rsid w:val="00FA4617"/>
    <w:rsid w:val="00FA5E1F"/>
    <w:rsid w:val="00FB07D1"/>
    <w:rsid w:val="00FB5D68"/>
    <w:rsid w:val="00FB638C"/>
    <w:rsid w:val="00FC5C99"/>
    <w:rsid w:val="00FC6C0C"/>
    <w:rsid w:val="00FD1EC4"/>
    <w:rsid w:val="00FD30B1"/>
    <w:rsid w:val="00FE2650"/>
    <w:rsid w:val="00FE3999"/>
    <w:rsid w:val="00FF1520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74C5EA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005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9062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B90627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86705"/>
    <w:pPr>
      <w:ind w:left="720"/>
      <w:contextualSpacing/>
    </w:pPr>
  </w:style>
  <w:style w:type="character" w:customStyle="1" w:styleId="data">
    <w:name w:val="data"/>
    <w:basedOn w:val="Standardnpsmoodstavce"/>
    <w:rsid w:val="000C598D"/>
  </w:style>
  <w:style w:type="table" w:styleId="Mkatabulky">
    <w:name w:val="Table Grid"/>
    <w:basedOn w:val="Normlntabulka"/>
    <w:rsid w:val="00FF1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2022-08-17T06:36:00Z</dcterms:created>
  <dcterms:modified xsi:type="dcterms:W3CDTF">2022-08-17T06:36:00Z</dcterms:modified>
</cp:coreProperties>
</file>