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665" w:rsidRDefault="002C7665" w:rsidP="002C7665">
      <w:pPr>
        <w:pStyle w:val="Prosttext"/>
      </w:pPr>
      <w:r>
        <w:t xml:space="preserve">Dobrý den, </w:t>
      </w:r>
    </w:p>
    <w:p w:rsidR="002C7665" w:rsidRDefault="002C7665" w:rsidP="002C7665">
      <w:pPr>
        <w:pStyle w:val="Prosttext"/>
      </w:pPr>
      <w:r>
        <w:t xml:space="preserve">Vaši objednávku potvrzujme v plném rozsahu. </w:t>
      </w:r>
    </w:p>
    <w:p w:rsidR="002C7665" w:rsidRDefault="002C7665" w:rsidP="002C7665">
      <w:pPr>
        <w:pStyle w:val="Prosttext"/>
      </w:pPr>
      <w:r>
        <w:t xml:space="preserve">S pozdravem K. </w:t>
      </w:r>
      <w:proofErr w:type="spellStart"/>
      <w:r>
        <w:t>Bugyi</w:t>
      </w:r>
      <w:proofErr w:type="spellEnd"/>
    </w:p>
    <w:p w:rsidR="002C7665" w:rsidRDefault="002C7665" w:rsidP="002C7665">
      <w:pPr>
        <w:pStyle w:val="Prosttext"/>
      </w:pPr>
      <w:bookmarkStart w:id="0" w:name="_GoBack"/>
      <w:bookmarkEnd w:id="0"/>
    </w:p>
    <w:p w:rsidR="002C7665" w:rsidRDefault="002C7665" w:rsidP="002C7665">
      <w:pPr>
        <w:pStyle w:val="Prosttext"/>
      </w:pPr>
    </w:p>
    <w:p w:rsidR="002C7665" w:rsidRDefault="002C7665" w:rsidP="002C7665">
      <w:pPr>
        <w:pStyle w:val="Prosttext"/>
      </w:pPr>
      <w:bookmarkStart w:id="1" w:name="_MailOriginal"/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Jana Dvořáčková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July 21, 2022 9:14 AM</w:t>
      </w:r>
      <w:r>
        <w:rPr>
          <w:lang w:eastAsia="cs-CZ"/>
        </w:rPr>
        <w:br/>
        <w:t>To: kamilbugyi@seznam.cz</w:t>
      </w:r>
      <w:r>
        <w:rPr>
          <w:lang w:eastAsia="cs-CZ"/>
        </w:rPr>
        <w:br/>
      </w:r>
      <w:proofErr w:type="spellStart"/>
      <w:r>
        <w:rPr>
          <w:lang w:eastAsia="cs-CZ"/>
        </w:rPr>
        <w:t>Cc</w:t>
      </w:r>
      <w:proofErr w:type="spellEnd"/>
      <w:r>
        <w:rPr>
          <w:lang w:eastAsia="cs-CZ"/>
        </w:rPr>
        <w:t>: Jana Dvořáčková &lt;info@gvoz.cz&gt;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objednávka</w:t>
      </w:r>
    </w:p>
    <w:p w:rsidR="002C7665" w:rsidRDefault="002C7665" w:rsidP="002C7665">
      <w:pPr>
        <w:pStyle w:val="Prosttext"/>
      </w:pPr>
    </w:p>
    <w:p w:rsidR="002C7665" w:rsidRDefault="002C7665" w:rsidP="002C7665">
      <w:pPr>
        <w:pStyle w:val="Prosttext"/>
      </w:pPr>
      <w:r>
        <w:t xml:space="preserve">Dobrý den, </w:t>
      </w:r>
    </w:p>
    <w:p w:rsidR="002C7665" w:rsidRDefault="002C7665" w:rsidP="002C7665">
      <w:pPr>
        <w:pStyle w:val="Prosttext"/>
      </w:pPr>
      <w:r>
        <w:t xml:space="preserve">na základě Vaší cenové nabídky ze dne 20. 7. 2022 u Vás objednáváme zhotovení vyzdívky v prostorách šaten v přízemí v budově </w:t>
      </w:r>
      <w:proofErr w:type="gramStart"/>
      <w:r>
        <w:t>školy - Gymnázium</w:t>
      </w:r>
      <w:proofErr w:type="gramEnd"/>
      <w:r>
        <w:t xml:space="preserve">, Ostrava-Zábřeh. </w:t>
      </w:r>
    </w:p>
    <w:p w:rsidR="002C7665" w:rsidRDefault="002C7665" w:rsidP="002C7665">
      <w:pPr>
        <w:pStyle w:val="Prosttext"/>
      </w:pPr>
      <w:r>
        <w:t xml:space="preserve">Celková cena za poskytnutou službu činí dle domluvy 71.302,- Kč. </w:t>
      </w:r>
    </w:p>
    <w:p w:rsidR="002C7665" w:rsidRDefault="002C7665" w:rsidP="002C7665">
      <w:pPr>
        <w:pStyle w:val="Prosttext"/>
      </w:pPr>
      <w:r>
        <w:t xml:space="preserve">Službu fakturujte na níže uvedenou adresu školy. </w:t>
      </w:r>
    </w:p>
    <w:p w:rsidR="002C7665" w:rsidRDefault="002C7665" w:rsidP="002C7665">
      <w:pPr>
        <w:pStyle w:val="Prosttext"/>
      </w:pPr>
    </w:p>
    <w:p w:rsidR="002C7665" w:rsidRDefault="002C7665" w:rsidP="002C7665">
      <w:pPr>
        <w:pStyle w:val="Prosttext"/>
      </w:pPr>
      <w:r>
        <w:t xml:space="preserve">Prosím o potvrzení přijetí objednávky. </w:t>
      </w:r>
    </w:p>
    <w:p w:rsidR="002C7665" w:rsidRDefault="002C7665" w:rsidP="002C7665">
      <w:pPr>
        <w:pStyle w:val="Prosttext"/>
      </w:pPr>
    </w:p>
    <w:p w:rsidR="002C7665" w:rsidRDefault="002C7665" w:rsidP="002C7665">
      <w:pPr>
        <w:pStyle w:val="Prosttext"/>
      </w:pPr>
      <w:r>
        <w:t>S pozdravem</w:t>
      </w:r>
    </w:p>
    <w:p w:rsidR="002C7665" w:rsidRDefault="002C7665" w:rsidP="002C7665">
      <w:pPr>
        <w:pStyle w:val="Prosttext"/>
      </w:pPr>
    </w:p>
    <w:p w:rsidR="002C7665" w:rsidRDefault="002C7665" w:rsidP="002C7665">
      <w:pPr>
        <w:pStyle w:val="Prosttext"/>
      </w:pPr>
    </w:p>
    <w:p w:rsidR="002C7665" w:rsidRDefault="002C7665" w:rsidP="002C7665">
      <w:pPr>
        <w:pStyle w:val="Prosttext"/>
      </w:pPr>
      <w:r>
        <w:t>Jana Dvořáčková</w:t>
      </w:r>
    </w:p>
    <w:p w:rsidR="002C7665" w:rsidRDefault="002C7665" w:rsidP="002C7665">
      <w:pPr>
        <w:pStyle w:val="Prosttext"/>
      </w:pPr>
      <w:r>
        <w:t>tajemnice školy</w:t>
      </w:r>
    </w:p>
    <w:p w:rsidR="002C7665" w:rsidRDefault="002C7665" w:rsidP="002C7665">
      <w:pPr>
        <w:pStyle w:val="Prosttext"/>
      </w:pPr>
      <w:r>
        <w:t xml:space="preserve">Gymnázium, Ostrava-Zábřeh, </w:t>
      </w:r>
    </w:p>
    <w:p w:rsidR="002C7665" w:rsidRDefault="002C7665" w:rsidP="002C7665">
      <w:pPr>
        <w:pStyle w:val="Prosttext"/>
      </w:pPr>
      <w:r>
        <w:t xml:space="preserve">Volgogradská </w:t>
      </w:r>
      <w:proofErr w:type="gramStart"/>
      <w:r>
        <w:t>6a</w:t>
      </w:r>
      <w:proofErr w:type="gramEnd"/>
    </w:p>
    <w:p w:rsidR="002C7665" w:rsidRDefault="002C7665" w:rsidP="002C7665">
      <w:pPr>
        <w:pStyle w:val="Prosttext"/>
      </w:pPr>
    </w:p>
    <w:p w:rsidR="002C7665" w:rsidRDefault="002C7665" w:rsidP="002C7665">
      <w:pPr>
        <w:pStyle w:val="Prosttext"/>
      </w:pPr>
      <w:r>
        <w:t>Volgogradská 2632/</w:t>
      </w:r>
      <w:proofErr w:type="gramStart"/>
      <w:r>
        <w:t>6a</w:t>
      </w:r>
      <w:proofErr w:type="gramEnd"/>
    </w:p>
    <w:p w:rsidR="002C7665" w:rsidRDefault="002C7665" w:rsidP="002C7665">
      <w:pPr>
        <w:pStyle w:val="Prosttext"/>
      </w:pPr>
      <w:r>
        <w:t xml:space="preserve">700 </w:t>
      </w:r>
      <w:proofErr w:type="gramStart"/>
      <w:r>
        <w:t>30  Ostrava</w:t>
      </w:r>
      <w:proofErr w:type="gramEnd"/>
      <w:r>
        <w:t>-Zábřeh</w:t>
      </w:r>
    </w:p>
    <w:p w:rsidR="002C7665" w:rsidRDefault="002C7665" w:rsidP="002C7665">
      <w:pPr>
        <w:pStyle w:val="Prosttext"/>
      </w:pPr>
      <w:r>
        <w:t>IČ: 00842737 DIČ: CZ00842737</w:t>
      </w:r>
    </w:p>
    <w:p w:rsidR="002C7665" w:rsidRDefault="002C7665" w:rsidP="002C7665">
      <w:pPr>
        <w:pStyle w:val="Prosttext"/>
      </w:pPr>
      <w:r>
        <w:t>Tel. 596 750 873</w:t>
      </w:r>
    </w:p>
    <w:p w:rsidR="002C7665" w:rsidRDefault="002C7665" w:rsidP="002C7665">
      <w:pPr>
        <w:pStyle w:val="Prosttext"/>
      </w:pPr>
      <w:hyperlink r:id="rId4" w:history="1">
        <w:r>
          <w:rPr>
            <w:rStyle w:val="Hypertextovodkaz"/>
          </w:rPr>
          <w:t>www.gvoz.cz</w:t>
        </w:r>
      </w:hyperlink>
    </w:p>
    <w:p w:rsidR="002C7665" w:rsidRDefault="002C7665" w:rsidP="002C7665">
      <w:pPr>
        <w:pStyle w:val="Prosttext"/>
      </w:pPr>
    </w:p>
    <w:bookmarkEnd w:id="1"/>
    <w:p w:rsidR="002C7665" w:rsidRDefault="002C7665" w:rsidP="002C7665">
      <w:pPr>
        <w:pStyle w:val="Prosttext"/>
      </w:pPr>
    </w:p>
    <w:p w:rsidR="0017253D" w:rsidRPr="002C7665" w:rsidRDefault="0017253D" w:rsidP="002C7665"/>
    <w:sectPr w:rsidR="0017253D" w:rsidRPr="002C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65"/>
    <w:rsid w:val="0017253D"/>
    <w:rsid w:val="002C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E034"/>
  <w15:chartTrackingRefBased/>
  <w15:docId w15:val="{CDAE83C7-E7AC-4823-A4CF-DBDA13EE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7665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C766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C766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vo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2</cp:revision>
  <dcterms:created xsi:type="dcterms:W3CDTF">2022-08-17T07:09:00Z</dcterms:created>
  <dcterms:modified xsi:type="dcterms:W3CDTF">2022-08-17T07:10:00Z</dcterms:modified>
</cp:coreProperties>
</file>