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AE677B" w14:paraId="136EFDAC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3C0C9C73" w14:textId="77777777" w:rsidR="00AE677B" w:rsidRDefault="00BA5CF5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ADAAA77" w14:textId="77777777" w:rsidR="00AE677B" w:rsidRDefault="00BA5CF5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CA6408" w14:textId="77777777" w:rsidR="00AE677B" w:rsidRDefault="00BA5CF5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0C6C67B8" w14:textId="77777777" w:rsidR="00AE677B" w:rsidRDefault="00BA5CF5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35D3A508" w14:textId="77777777" w:rsidR="00AE677B" w:rsidRDefault="00BA5CF5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AE677B" w14:paraId="1EC87944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24067A31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278A60F3" w14:textId="77777777" w:rsidR="00AE677B" w:rsidRDefault="00BA5CF5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B61822" w14:textId="77777777" w:rsidR="00AE677B" w:rsidRDefault="00AE677B"/>
        </w:tc>
      </w:tr>
      <w:tr w:rsidR="00AE677B" w14:paraId="4B6C982E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0BE0DFEE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4CFB56BF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3BBA72" w14:textId="77777777" w:rsidR="00AE677B" w:rsidRDefault="00AE677B"/>
        </w:tc>
      </w:tr>
      <w:tr w:rsidR="00AE677B" w14:paraId="28CC6AAE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201704B7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2E1C9874" w14:textId="77777777" w:rsidR="00AE677B" w:rsidRDefault="00BA5CF5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1167EB" w14:textId="77777777" w:rsidR="00AE677B" w:rsidRDefault="00AE677B"/>
        </w:tc>
      </w:tr>
      <w:tr w:rsidR="00AE677B" w14:paraId="57FA9470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525538D" w14:textId="77777777" w:rsidR="00AE677B" w:rsidRDefault="00BA5CF5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440326DB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8935" w14:textId="77777777" w:rsidR="00AE677B" w:rsidRDefault="00AE677B"/>
        </w:tc>
      </w:tr>
      <w:tr w:rsidR="00AE677B" w14:paraId="378D036B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431D72E4" w14:textId="77777777" w:rsidR="00AE677B" w:rsidRDefault="00AE677B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BCD6560" w14:textId="77777777" w:rsidR="00AE677B" w:rsidRDefault="00AE677B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B6F7D4" w14:textId="77777777" w:rsidR="00AE677B" w:rsidRDefault="00BA5CF5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11_stravenky červenec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134E65B2" w14:textId="7982F6FA" w:rsidR="00AE677B" w:rsidRDefault="00BA5CF5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41A023DF" w14:textId="02C42E95" w:rsidR="00AE677B" w:rsidRDefault="00BA5CF5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rFonts w:ascii="Gill Sans MT" w:hAnsi="Gill Sans MT"/>
                <w:b/>
                <w:w w:val="110"/>
                <w:sz w:val="12"/>
              </w:rPr>
              <w:t>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AE677B" w14:paraId="297799F2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37C8FECE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34E403FF" w14:textId="168BD899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7A1B57" w14:textId="77777777" w:rsidR="00AE677B" w:rsidRDefault="00AE677B"/>
        </w:tc>
      </w:tr>
      <w:tr w:rsidR="00AE677B" w14:paraId="63AB81D9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6C599B60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4AA9023" w14:textId="3DF28A0D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6855AC" w14:textId="77777777" w:rsidR="00AE677B" w:rsidRDefault="00AE677B"/>
        </w:tc>
      </w:tr>
      <w:tr w:rsidR="00AE677B" w14:paraId="4AA72C0B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5A13DEB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5D14347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ECBA4" w14:textId="77777777" w:rsidR="00AE677B" w:rsidRDefault="00AE677B"/>
        </w:tc>
      </w:tr>
      <w:tr w:rsidR="00AE677B" w14:paraId="28B5D7C3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0A517731" w14:textId="77777777" w:rsidR="00AE677B" w:rsidRDefault="00AE677B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72565A6E" w14:textId="77777777" w:rsidR="00AE677B" w:rsidRDefault="00AE677B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5D820AC" w14:textId="77777777" w:rsidR="00AE677B" w:rsidRDefault="00BA5CF5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7F6A6A48" w14:textId="77777777" w:rsidR="00AE677B" w:rsidRDefault="00AE677B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07C397A" w14:textId="77777777" w:rsidR="00AE677B" w:rsidRDefault="00AE677B"/>
        </w:tc>
      </w:tr>
      <w:tr w:rsidR="00AE677B" w14:paraId="31595C7D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63231088" w14:textId="77777777" w:rsidR="00AE677B" w:rsidRDefault="00BA5CF5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33E1031" w14:textId="6E0C5C35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EFFF907" w14:textId="77777777" w:rsidR="00AE677B" w:rsidRDefault="00AE677B"/>
        </w:tc>
        <w:tc>
          <w:tcPr>
            <w:tcW w:w="3564" w:type="dxa"/>
            <w:vMerge/>
          </w:tcPr>
          <w:p w14:paraId="0D013120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01C65938" w14:textId="77777777" w:rsidR="00AE677B" w:rsidRDefault="00AE677B"/>
        </w:tc>
      </w:tr>
      <w:tr w:rsidR="00AE677B" w14:paraId="18905742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4C3DE228" w14:textId="77777777" w:rsidR="00AE677B" w:rsidRDefault="00AE677B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7D19F297" w14:textId="77777777" w:rsidR="00AE677B" w:rsidRDefault="00AE677B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677C97CB" w14:textId="77777777" w:rsidR="00AE677B" w:rsidRDefault="00AE677B"/>
        </w:tc>
        <w:tc>
          <w:tcPr>
            <w:tcW w:w="3564" w:type="dxa"/>
            <w:vMerge w:val="restart"/>
          </w:tcPr>
          <w:p w14:paraId="31D83A36" w14:textId="77777777" w:rsidR="00AE677B" w:rsidRDefault="00BA5CF5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F3DFFEF" w14:textId="77777777" w:rsidR="00AE677B" w:rsidRDefault="00AE677B"/>
        </w:tc>
      </w:tr>
      <w:tr w:rsidR="00AE677B" w14:paraId="300321D2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747033E0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0F82FB5C" w14:textId="6A367A3F" w:rsidR="00AE677B" w:rsidRDefault="00BA5CF5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EF1A9F3" w14:textId="77777777" w:rsidR="00AE677B" w:rsidRDefault="00AE677B"/>
        </w:tc>
        <w:tc>
          <w:tcPr>
            <w:tcW w:w="3564" w:type="dxa"/>
            <w:vMerge/>
          </w:tcPr>
          <w:p w14:paraId="0811AB98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8F0914E" w14:textId="77777777" w:rsidR="00AE677B" w:rsidRDefault="00AE677B"/>
        </w:tc>
      </w:tr>
      <w:tr w:rsidR="00AE677B" w14:paraId="37B00C0E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03354FE2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2F46355E" w14:textId="7347D667" w:rsidR="00AE677B" w:rsidRDefault="00BA5C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337A2DB2" w14:textId="77777777" w:rsidR="00AE677B" w:rsidRDefault="00AE677B"/>
        </w:tc>
        <w:tc>
          <w:tcPr>
            <w:tcW w:w="3564" w:type="dxa"/>
          </w:tcPr>
          <w:p w14:paraId="7137C846" w14:textId="77777777" w:rsidR="00AE677B" w:rsidRDefault="00BA5CF5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040B11A1" w14:textId="77777777" w:rsidR="00AE677B" w:rsidRDefault="00AE677B"/>
        </w:tc>
      </w:tr>
      <w:tr w:rsidR="00AE677B" w14:paraId="1C6A3782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77CB4242" w14:textId="77777777" w:rsidR="00AE677B" w:rsidRDefault="00AE677B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4BB9E1A0" w14:textId="77777777" w:rsidR="00AE677B" w:rsidRDefault="00AE677B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35119682" w14:textId="77777777" w:rsidR="00AE677B" w:rsidRDefault="00AE677B"/>
        </w:tc>
        <w:tc>
          <w:tcPr>
            <w:tcW w:w="3564" w:type="dxa"/>
            <w:vMerge w:val="restart"/>
          </w:tcPr>
          <w:p w14:paraId="7EC7DBD4" w14:textId="77777777" w:rsidR="00AE677B" w:rsidRDefault="00BA5CF5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544955B7" w14:textId="77777777" w:rsidR="00AE677B" w:rsidRDefault="00AE677B"/>
        </w:tc>
      </w:tr>
      <w:tr w:rsidR="00AE677B" w14:paraId="513FA09E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1E02A87" w14:textId="77777777" w:rsidR="00AE677B" w:rsidRDefault="00BA5CF5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FCC4EA3" w14:textId="77777777" w:rsidR="00AE677B" w:rsidRDefault="00BA5CF5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BF1BBFF" w14:textId="77777777" w:rsidR="00AE677B" w:rsidRDefault="00AE677B"/>
        </w:tc>
        <w:tc>
          <w:tcPr>
            <w:tcW w:w="3564" w:type="dxa"/>
            <w:vMerge/>
          </w:tcPr>
          <w:p w14:paraId="63C61E58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428707B6" w14:textId="77777777" w:rsidR="00AE677B" w:rsidRDefault="00AE677B"/>
        </w:tc>
      </w:tr>
      <w:tr w:rsidR="00AE677B" w14:paraId="0A0B34DC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1019C87" w14:textId="77777777" w:rsidR="00AE677B" w:rsidRDefault="00AE677B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05DE9354" w14:textId="77777777" w:rsidR="00AE677B" w:rsidRDefault="00AE677B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6C6BE67" w14:textId="77777777" w:rsidR="00AE677B" w:rsidRDefault="00BA5CF5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51835ACC" w14:textId="77777777" w:rsidR="00AE677B" w:rsidRDefault="00BA5CF5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373F14BC" w14:textId="77777777" w:rsidR="00AE677B" w:rsidRDefault="00BA5CF5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AE677B" w14:paraId="339FDA00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6AF7971D" w14:textId="77777777" w:rsidR="00AE677B" w:rsidRDefault="00BA5CF5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376D2068" w14:textId="77777777" w:rsidR="00AE677B" w:rsidRDefault="00BA5CF5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0810CC5" w14:textId="77777777" w:rsidR="00AE677B" w:rsidRDefault="00AE677B"/>
        </w:tc>
        <w:tc>
          <w:tcPr>
            <w:tcW w:w="3564" w:type="dxa"/>
            <w:vMerge/>
          </w:tcPr>
          <w:p w14:paraId="21D3DD5A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57DF7BDE" w14:textId="77777777" w:rsidR="00AE677B" w:rsidRDefault="00AE677B"/>
        </w:tc>
      </w:tr>
      <w:tr w:rsidR="00AE677B" w14:paraId="35DE033F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167B107D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0A3440C3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11A538E8" w14:textId="77777777" w:rsidR="00AE677B" w:rsidRDefault="00AE677B"/>
        </w:tc>
        <w:tc>
          <w:tcPr>
            <w:tcW w:w="3564" w:type="dxa"/>
          </w:tcPr>
          <w:p w14:paraId="0A84DB60" w14:textId="77777777" w:rsidR="00AE677B" w:rsidRDefault="00AE677B"/>
        </w:tc>
        <w:tc>
          <w:tcPr>
            <w:tcW w:w="1269" w:type="dxa"/>
            <w:tcBorders>
              <w:right w:val="single" w:sz="5" w:space="0" w:color="000000"/>
            </w:tcBorders>
          </w:tcPr>
          <w:p w14:paraId="25E0A31B" w14:textId="77777777" w:rsidR="00AE677B" w:rsidRDefault="00AE677B"/>
        </w:tc>
      </w:tr>
      <w:tr w:rsidR="00AE677B" w14:paraId="138E4019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212F69D2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32FB6047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0629020043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70A9461A" w14:textId="77777777" w:rsidR="00AE677B" w:rsidRDefault="00AE677B"/>
        </w:tc>
        <w:tc>
          <w:tcPr>
            <w:tcW w:w="3564" w:type="dxa"/>
            <w:tcBorders>
              <w:bottom w:val="single" w:sz="5" w:space="0" w:color="000000"/>
            </w:tcBorders>
          </w:tcPr>
          <w:p w14:paraId="28F34A22" w14:textId="77777777" w:rsidR="00AE677B" w:rsidRDefault="00AE677B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186FC967" w14:textId="77777777" w:rsidR="00AE677B" w:rsidRDefault="00AE677B"/>
        </w:tc>
      </w:tr>
    </w:tbl>
    <w:p w14:paraId="533DC417" w14:textId="77777777" w:rsidR="00AE677B" w:rsidRDefault="00BA5CF5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326836A5" wp14:editId="6305221E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03988B5D" w14:textId="77777777" w:rsidR="00AE677B" w:rsidRDefault="00BA5CF5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302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302 000,00 Kč    0 % 302 000,00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0E271C92" w14:textId="77777777" w:rsidR="00AE677B" w:rsidRDefault="00BA5CF5">
      <w:pPr>
        <w:pStyle w:val="Zkladntext"/>
        <w:tabs>
          <w:tab w:val="left" w:pos="6632"/>
          <w:tab w:val="left" w:pos="7939"/>
          <w:tab w:val="left" w:pos="8585"/>
          <w:tab w:val="left" w:pos="10094"/>
        </w:tabs>
        <w:spacing w:before="30"/>
        <w:ind w:left="149"/>
      </w:pP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1</w:t>
      </w:r>
      <w:r>
        <w:rPr>
          <w:w w:val="105"/>
        </w:rPr>
        <w:tab/>
        <w:t>30,00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36,30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14:paraId="0D7FBFD8" w14:textId="77777777" w:rsidR="00AE677B" w:rsidRDefault="00BA5CF5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56FAD25B">
          <v:group id="_x0000_s1046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48" style="position:absolute" from="5960,315" to="8715,315"/>
            <v:line id="_x0000_s1047" style="position:absolute" from="8730,315" to="11274,315"/>
            <w10:wrap type="topAndBottom" anchorx="page"/>
          </v:group>
        </w:pict>
      </w: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78EF7AC9" w14:textId="77777777" w:rsidR="00AE677B" w:rsidRDefault="00BA5CF5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302 036,30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6466F80" w14:textId="77777777" w:rsidR="00AE677B" w:rsidRDefault="00BA5CF5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AB5FA22">
          <v:group id="_x0000_s1043" style="width:266.5pt;height:.75pt;mso-position-horizontal-relative:char;mso-position-vertical-relative:line" coordsize="5330,15">
            <v:line id="_x0000_s1045" style="position:absolute" from="8,8" to="2762,8"/>
            <v:line id="_x0000_s1044" style="position:absolute" from="2777,8" to="5322,8"/>
            <w10:anchorlock/>
          </v:group>
        </w:pict>
      </w:r>
    </w:p>
    <w:p w14:paraId="27304C5B" w14:textId="77777777" w:rsidR="00AE677B" w:rsidRDefault="00BA5CF5">
      <w:pPr>
        <w:spacing w:before="147" w:line="280" w:lineRule="auto"/>
        <w:ind w:left="6707" w:right="481"/>
        <w:rPr>
          <w:sz w:val="15"/>
        </w:rPr>
      </w:pPr>
      <w:r>
        <w:pict w14:anchorId="024996F0">
          <v:group id="_x0000_s1037" style="position:absolute;left:0;text-align:left;margin-left:37.95pt;margin-top:5.75pt;width:311.3pt;height:50.05pt;z-index:251657728;mso-position-horizontal-relative:page" coordorigin="759,115" coordsize="6226,1001">
            <v:shape id="_x0000_s1042" style="position:absolute;left:767;top:123;width:6211;height:986" coordorigin="767,123" coordsize="6211,986" o:spt="100" adj="0,,0" path="m767,123r,469m767,123r1287,m2039,123r1881,m3905,123r1200,m5090,123r1887,l6977,592m767,577r,266m6977,577r,266m767,828r,280l2054,1108t-15,l3920,1108t-15,l5105,1108m6977,828r,280m5090,1108r1887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820;top:179;width:1058;height:874" filled="f" stroked="f">
              <v:textbox inset="0,0,0,0">
                <w:txbxContent>
                  <w:p w14:paraId="03DA532A" w14:textId="77777777" w:rsidR="00AE677B" w:rsidRDefault="00BA5CF5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69B52CED" w14:textId="77777777" w:rsidR="00AE677B" w:rsidRDefault="00BA5CF5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6689628D" w14:textId="77777777" w:rsidR="00AE677B" w:rsidRDefault="00BA5CF5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40" type="#_x0000_t202" style="position:absolute;left:2767;top:273;width:1136;height:779" filled="f" stroked="f">
              <v:textbox inset="0,0,0,0">
                <w:txbxContent>
                  <w:p w14:paraId="12C3EBBE" w14:textId="77777777" w:rsidR="00AE677B" w:rsidRDefault="00BA5CF5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137849C" w14:textId="77777777" w:rsidR="00AE677B" w:rsidRDefault="00AE677B">
                    <w:pPr>
                      <w:spacing w:before="8"/>
                      <w:rPr>
                        <w:sz w:val="14"/>
                      </w:rPr>
                    </w:pPr>
                  </w:p>
                  <w:p w14:paraId="49E70B12" w14:textId="77777777" w:rsidR="00AE677B" w:rsidRDefault="00BA5CF5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302 000,00 Kč</w:t>
                    </w:r>
                  </w:p>
                  <w:p w14:paraId="3FA0866F" w14:textId="77777777" w:rsidR="00AE677B" w:rsidRDefault="00BA5CF5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30,00 Kč</w:t>
                    </w:r>
                  </w:p>
                </w:txbxContent>
              </v:textbox>
            </v:shape>
            <v:shape id="_x0000_s1039" type="#_x0000_t202" style="position:absolute;left:4536;top:273;width:552;height:779" filled="f" stroked="f">
              <v:textbox inset="0,0,0,0">
                <w:txbxContent>
                  <w:p w14:paraId="47B81877" w14:textId="77777777" w:rsidR="00AE677B" w:rsidRDefault="00BA5CF5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7C8F5861" w14:textId="77777777" w:rsidR="00AE677B" w:rsidRDefault="00AE677B">
                    <w:pPr>
                      <w:spacing w:before="8"/>
                      <w:rPr>
                        <w:sz w:val="14"/>
                      </w:rPr>
                    </w:pPr>
                  </w:p>
                  <w:p w14:paraId="223E8890" w14:textId="77777777" w:rsidR="00AE677B" w:rsidRDefault="00BA5CF5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5409B196" w14:textId="77777777" w:rsidR="00AE677B" w:rsidRDefault="00BA5CF5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6,30 Kč</w:t>
                    </w:r>
                  </w:p>
                </w:txbxContent>
              </v:textbox>
            </v:shape>
            <v:shape id="_x0000_s1038" type="#_x0000_t202" style="position:absolute;left:5897;top:273;width:1047;height:779" filled="f" stroked="f">
              <v:textbox inset="0,0,0,0">
                <w:txbxContent>
                  <w:p w14:paraId="6887A1D9" w14:textId="77777777" w:rsidR="00AE677B" w:rsidRDefault="00BA5CF5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3658FF6A" w14:textId="77777777" w:rsidR="00AE677B" w:rsidRDefault="00AE677B">
                    <w:pPr>
                      <w:spacing w:before="8"/>
                      <w:rPr>
                        <w:sz w:val="14"/>
                      </w:rPr>
                    </w:pPr>
                  </w:p>
                  <w:p w14:paraId="0F4B4979" w14:textId="77777777" w:rsidR="00AE677B" w:rsidRDefault="00BA5CF5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302 000,00 Kč</w:t>
                    </w:r>
                  </w:p>
                  <w:p w14:paraId="564E50C4" w14:textId="77777777" w:rsidR="00AE677B" w:rsidRDefault="00BA5CF5">
                    <w:pPr>
                      <w:spacing w:before="78"/>
                      <w:ind w:left="40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36,30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02EE0426" w14:textId="77777777" w:rsidR="00AE677B" w:rsidRDefault="00BA5CF5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05.08.2022</w:t>
      </w:r>
    </w:p>
    <w:p w14:paraId="0021C50E" w14:textId="77777777" w:rsidR="00AE677B" w:rsidRDefault="00BA5CF5">
      <w:pPr>
        <w:pStyle w:val="Zkladntext"/>
        <w:spacing w:before="4"/>
        <w:rPr>
          <w:sz w:val="18"/>
        </w:rPr>
      </w:pPr>
      <w:r>
        <w:pict w14:anchorId="5C302B96">
          <v:shape id="_x0000_s1036" type="#_x0000_t202" style="position:absolute;margin-left:31.75pt;margin-top:12.5pt;width:385.8pt;height:123.25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4"/>
                    <w:gridCol w:w="1318"/>
                    <w:gridCol w:w="1135"/>
                    <w:gridCol w:w="1298"/>
                  </w:tblGrid>
                  <w:tr w:rsidR="00AE677B" w14:paraId="6CA5E5A5" w14:textId="77777777">
                    <w:trPr>
                      <w:trHeight w:hRule="exact" w:val="512"/>
                    </w:trPr>
                    <w:tc>
                      <w:tcPr>
                        <w:tcW w:w="3964" w:type="dxa"/>
                      </w:tcPr>
                      <w:p w14:paraId="04732522" w14:textId="77777777" w:rsidR="00AE677B" w:rsidRDefault="00BA5CF5">
                        <w:pPr>
                          <w:pStyle w:val="TableParagraph"/>
                          <w:spacing w:before="7"/>
                          <w:ind w:left="3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50644D9C" w14:textId="77777777" w:rsidR="00AE677B" w:rsidRDefault="00BA5CF5">
                        <w:pPr>
                          <w:pStyle w:val="TableParagraph"/>
                          <w:spacing w:before="136"/>
                          <w:ind w:left="1831" w:right="1462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30245B8" w14:textId="77777777" w:rsidR="00AE677B" w:rsidRDefault="00AE677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79397AD5" w14:textId="77777777" w:rsidR="00AE677B" w:rsidRDefault="00BA5CF5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2D2A3929" w14:textId="77777777" w:rsidR="00AE677B" w:rsidRDefault="00AE677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47DFB66E" w14:textId="77777777" w:rsidR="00AE677B" w:rsidRDefault="00BA5CF5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6C668050" w14:textId="77777777" w:rsidR="00AE677B" w:rsidRDefault="00AE677B"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 w14:paraId="33555B8C" w14:textId="77777777" w:rsidR="00AE677B" w:rsidRDefault="00BA5CF5">
                        <w:pPr>
                          <w:pStyle w:val="TableParagraph"/>
                          <w:spacing w:before="110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AE677B" w14:paraId="5734015C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3367D856" w14:textId="77777777" w:rsidR="00AE677B" w:rsidRDefault="00BA5CF5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1E33C93" w14:textId="77777777" w:rsidR="00AE677B" w:rsidRDefault="00BA5CF5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597AB5D" w14:textId="77777777" w:rsidR="00AE677B" w:rsidRDefault="00BA5CF5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3020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5696186D" w14:textId="77777777" w:rsidR="00AE677B" w:rsidRDefault="00BA5CF5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302 000,00 Kč</w:t>
                        </w:r>
                      </w:p>
                    </w:tc>
                  </w:tr>
                  <w:tr w:rsidR="00AE677B" w14:paraId="506F2178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0125189E" w14:textId="77777777" w:rsidR="00AE677B" w:rsidRDefault="00BA5CF5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72E11FC" w14:textId="77777777" w:rsidR="00AE677B" w:rsidRDefault="00AE677B"/>
                    </w:tc>
                    <w:tc>
                      <w:tcPr>
                        <w:tcW w:w="1135" w:type="dxa"/>
                      </w:tcPr>
                      <w:p w14:paraId="0D74A6F3" w14:textId="77777777" w:rsidR="00AE677B" w:rsidRDefault="00BA5CF5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3020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F35724F" w14:textId="77777777" w:rsidR="00AE677B" w:rsidRDefault="00BA5CF5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302 000,00 Kč</w:t>
                        </w:r>
                      </w:p>
                    </w:tc>
                  </w:tr>
                  <w:tr w:rsidR="00AE677B" w14:paraId="25239FED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5263D5CE" w14:textId="77777777" w:rsidR="00AE677B" w:rsidRDefault="00BA5CF5">
                        <w:pPr>
                          <w:pStyle w:val="TableParagraph"/>
                          <w:spacing w:before="24"/>
                          <w:ind w:left="1831" w:right="1462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B0E182D" w14:textId="77777777" w:rsidR="00AE677B" w:rsidRDefault="00BA5CF5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6C2561B" w14:textId="77777777" w:rsidR="00AE677B" w:rsidRDefault="00BA5CF5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286E28E5" w14:textId="77777777" w:rsidR="00AE677B" w:rsidRDefault="00BA5CF5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AE677B" w14:paraId="1075EE46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62BB0C8E" w14:textId="77777777" w:rsidR="00AE677B" w:rsidRDefault="00BA5CF5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CDD8C09" w14:textId="77777777" w:rsidR="00AE677B" w:rsidRDefault="00BA5CF5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A52170E" w14:textId="77777777" w:rsidR="00AE677B" w:rsidRDefault="00BA5CF5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5A4B2922" w14:textId="77777777" w:rsidR="00AE677B" w:rsidRDefault="00BA5CF5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</w:tr>
                  <w:tr w:rsidR="00AE677B" w14:paraId="73D2A88C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17429CA5" w14:textId="77777777" w:rsidR="00AE677B" w:rsidRDefault="00BA5CF5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18015AB" w14:textId="77777777" w:rsidR="00AE677B" w:rsidRDefault="00BA5CF5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9CC3602" w14:textId="77777777" w:rsidR="00AE677B" w:rsidRDefault="00BA5CF5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0A40D25B" w14:textId="77777777" w:rsidR="00AE677B" w:rsidRDefault="00BA5CF5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AE677B" w14:paraId="5FADE0EB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73990B9A" w14:textId="77777777" w:rsidR="00AE677B" w:rsidRDefault="00BA5CF5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15EFFD1" w14:textId="77777777" w:rsidR="00AE677B" w:rsidRDefault="00AE677B"/>
                    </w:tc>
                    <w:tc>
                      <w:tcPr>
                        <w:tcW w:w="1135" w:type="dxa"/>
                      </w:tcPr>
                      <w:p w14:paraId="4488CBEB" w14:textId="77777777" w:rsidR="00AE677B" w:rsidRDefault="00AE677B"/>
                    </w:tc>
                    <w:tc>
                      <w:tcPr>
                        <w:tcW w:w="1298" w:type="dxa"/>
                      </w:tcPr>
                      <w:p w14:paraId="4F03CBCA" w14:textId="77777777" w:rsidR="00AE677B" w:rsidRDefault="00BA5CF5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</w:tr>
                  <w:tr w:rsidR="00AE677B" w14:paraId="52A3F468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C9A7DBA" w14:textId="77777777" w:rsidR="00AE677B" w:rsidRDefault="00BA5CF5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DD600B1" w14:textId="77777777" w:rsidR="00AE677B" w:rsidRDefault="00AE677B"/>
                    </w:tc>
                    <w:tc>
                      <w:tcPr>
                        <w:tcW w:w="1135" w:type="dxa"/>
                      </w:tcPr>
                      <w:p w14:paraId="55E56203" w14:textId="77777777" w:rsidR="00AE677B" w:rsidRDefault="00AE677B"/>
                    </w:tc>
                    <w:tc>
                      <w:tcPr>
                        <w:tcW w:w="1298" w:type="dxa"/>
                      </w:tcPr>
                      <w:p w14:paraId="5BEDF384" w14:textId="77777777" w:rsidR="00AE677B" w:rsidRDefault="00BA5CF5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6,30 Kč</w:t>
                        </w:r>
                      </w:p>
                    </w:tc>
                  </w:tr>
                  <w:tr w:rsidR="00AE677B" w14:paraId="58F40F6F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76E4115F" w14:textId="77777777" w:rsidR="00AE677B" w:rsidRDefault="00BA5CF5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67B5051" w14:textId="77777777" w:rsidR="00AE677B" w:rsidRDefault="00AE677B"/>
                    </w:tc>
                    <w:tc>
                      <w:tcPr>
                        <w:tcW w:w="1135" w:type="dxa"/>
                      </w:tcPr>
                      <w:p w14:paraId="63C4EEFE" w14:textId="77777777" w:rsidR="00AE677B" w:rsidRDefault="00BA5CF5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2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15116FA0" w14:textId="77777777" w:rsidR="00AE677B" w:rsidRDefault="00BA5CF5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36,30 Kč</w:t>
                        </w:r>
                      </w:p>
                    </w:tc>
                  </w:tr>
                  <w:tr w:rsidR="00AE677B" w14:paraId="69755B1F" w14:textId="77777777">
                    <w:trPr>
                      <w:trHeight w:hRule="exact" w:val="201"/>
                    </w:trPr>
                    <w:tc>
                      <w:tcPr>
                        <w:tcW w:w="3964" w:type="dxa"/>
                      </w:tcPr>
                      <w:p w14:paraId="26010C03" w14:textId="77777777" w:rsidR="00AE677B" w:rsidRDefault="00BA5CF5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1369E24" w14:textId="77777777" w:rsidR="00AE677B" w:rsidRDefault="00AE677B"/>
                    </w:tc>
                    <w:tc>
                      <w:tcPr>
                        <w:tcW w:w="1135" w:type="dxa"/>
                      </w:tcPr>
                      <w:p w14:paraId="775D96C1" w14:textId="77777777" w:rsidR="00AE677B" w:rsidRDefault="00AE677B"/>
                    </w:tc>
                    <w:tc>
                      <w:tcPr>
                        <w:tcW w:w="1298" w:type="dxa"/>
                      </w:tcPr>
                      <w:p w14:paraId="5C6D557C" w14:textId="77777777" w:rsidR="00AE677B" w:rsidRDefault="00BA5CF5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302 036,30 Kč</w:t>
                        </w:r>
                      </w:p>
                    </w:tc>
                  </w:tr>
                </w:tbl>
                <w:p w14:paraId="5635B5BD" w14:textId="77777777" w:rsidR="00AE677B" w:rsidRDefault="00AE677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3F04EE63" wp14:editId="3B3A3517">
            <wp:simplePos x="0" y="0"/>
            <wp:positionH relativeFrom="page">
              <wp:posOffset>5410479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153C0" w14:textId="77777777" w:rsidR="00AE677B" w:rsidRDefault="00AE677B">
      <w:pPr>
        <w:rPr>
          <w:sz w:val="18"/>
        </w:rPr>
        <w:sectPr w:rsidR="00AE677B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AE677B" w14:paraId="42D8C75B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2446B6ED" w14:textId="77777777" w:rsidR="00AE677B" w:rsidRDefault="00BA5CF5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47E464EF" w14:textId="77777777" w:rsidR="00AE677B" w:rsidRDefault="00BA5CF5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00FF91" w14:textId="77777777" w:rsidR="00AE677B" w:rsidRDefault="00BA5CF5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61590FE0" w14:textId="77777777" w:rsidR="00AE677B" w:rsidRDefault="00BA5CF5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30C2F90A" w14:textId="77777777" w:rsidR="00AE677B" w:rsidRDefault="00BA5CF5">
            <w:pPr>
              <w:pStyle w:val="TableParagraph"/>
              <w:tabs>
                <w:tab w:val="left" w:pos="2433"/>
              </w:tabs>
              <w:spacing w:before="0"/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AE677B" w14:paraId="5C57A26D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1164B5EB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5FA3B343" w14:textId="77777777" w:rsidR="00AE677B" w:rsidRDefault="00BA5CF5">
            <w:pPr>
              <w:pStyle w:val="TableParagraph"/>
              <w:spacing w:before="0"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2108B4" w14:textId="77777777" w:rsidR="00AE677B" w:rsidRDefault="00AE677B"/>
        </w:tc>
      </w:tr>
      <w:tr w:rsidR="00AE677B" w14:paraId="4B326FBA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28FF22EA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5EEB3363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1F48A4" w14:textId="77777777" w:rsidR="00AE677B" w:rsidRDefault="00AE677B"/>
        </w:tc>
      </w:tr>
      <w:tr w:rsidR="00AE677B" w14:paraId="78669874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68F51C98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1E56DC45" w14:textId="77777777" w:rsidR="00AE677B" w:rsidRDefault="00BA5CF5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4D0FDF" w14:textId="77777777" w:rsidR="00AE677B" w:rsidRDefault="00AE677B"/>
        </w:tc>
      </w:tr>
      <w:tr w:rsidR="00AE677B" w14:paraId="2D6F07F5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2F38E0F" w14:textId="77777777" w:rsidR="00AE677B" w:rsidRDefault="00BA5CF5">
            <w:pPr>
              <w:pStyle w:val="TableParagraph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249D88ED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BDC5" w14:textId="77777777" w:rsidR="00AE677B" w:rsidRDefault="00AE677B"/>
        </w:tc>
      </w:tr>
      <w:tr w:rsidR="00AE677B" w14:paraId="2E0AD97A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1791103B" w14:textId="77777777" w:rsidR="00AE677B" w:rsidRDefault="00AE677B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33287330" w14:textId="77777777" w:rsidR="00AE677B" w:rsidRDefault="00AE677B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D7C46A" w14:textId="77777777" w:rsidR="00AE677B" w:rsidRDefault="00BA5CF5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11_stravenky červenec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3D96F764" w14:textId="76359556" w:rsidR="00AE677B" w:rsidRDefault="00BA5CF5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639D8BD8" w14:textId="45C67EBA" w:rsidR="00AE677B" w:rsidRDefault="00BA5CF5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AE677B" w14:paraId="4EB73F53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145E865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21F16B0C" w14:textId="73B19FB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A464AE" w14:textId="77777777" w:rsidR="00AE677B" w:rsidRDefault="00AE677B"/>
        </w:tc>
      </w:tr>
      <w:tr w:rsidR="00AE677B" w14:paraId="66C94BD2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6705445E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501CB598" w14:textId="23F62E6E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6F7430" w14:textId="77777777" w:rsidR="00AE677B" w:rsidRDefault="00AE677B"/>
        </w:tc>
      </w:tr>
      <w:tr w:rsidR="00AE677B" w14:paraId="0E5A0041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536EB731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976AEF6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2FD3E" w14:textId="77777777" w:rsidR="00AE677B" w:rsidRDefault="00AE677B"/>
        </w:tc>
      </w:tr>
      <w:tr w:rsidR="00AE677B" w14:paraId="15E1F531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DC87117" w14:textId="77777777" w:rsidR="00AE677B" w:rsidRDefault="00AE677B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7DA75106" w14:textId="77777777" w:rsidR="00AE677B" w:rsidRDefault="00AE677B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6DC52EF" w14:textId="77777777" w:rsidR="00AE677B" w:rsidRDefault="00BA5CF5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1D666920" w14:textId="77777777" w:rsidR="00AE677B" w:rsidRDefault="00AE677B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CDBC358" w14:textId="77777777" w:rsidR="00AE677B" w:rsidRDefault="00AE677B"/>
        </w:tc>
      </w:tr>
      <w:tr w:rsidR="00AE677B" w14:paraId="23879962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88813C6" w14:textId="77777777" w:rsidR="00AE677B" w:rsidRDefault="00BA5CF5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376B4488" w14:textId="76B03D8B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2930F8B0" w14:textId="77777777" w:rsidR="00AE677B" w:rsidRDefault="00AE677B"/>
        </w:tc>
        <w:tc>
          <w:tcPr>
            <w:tcW w:w="3564" w:type="dxa"/>
            <w:vMerge/>
          </w:tcPr>
          <w:p w14:paraId="56C14543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4F8B0690" w14:textId="77777777" w:rsidR="00AE677B" w:rsidRDefault="00AE677B"/>
        </w:tc>
      </w:tr>
      <w:tr w:rsidR="00AE677B" w14:paraId="3D34326A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2413FAA0" w14:textId="77777777" w:rsidR="00AE677B" w:rsidRDefault="00AE677B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2D82A48B" w14:textId="77777777" w:rsidR="00AE677B" w:rsidRDefault="00AE677B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07EF28DD" w14:textId="77777777" w:rsidR="00AE677B" w:rsidRDefault="00AE677B"/>
        </w:tc>
        <w:tc>
          <w:tcPr>
            <w:tcW w:w="3564" w:type="dxa"/>
            <w:vMerge w:val="restart"/>
          </w:tcPr>
          <w:p w14:paraId="7CFF5AE2" w14:textId="77777777" w:rsidR="00AE677B" w:rsidRDefault="00BA5CF5">
            <w:pPr>
              <w:pStyle w:val="TableParagraph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6B4E7D92" w14:textId="77777777" w:rsidR="00AE677B" w:rsidRDefault="00AE677B"/>
        </w:tc>
      </w:tr>
      <w:tr w:rsidR="00AE677B" w14:paraId="01163A18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167EE766" w14:textId="77777777" w:rsidR="00AE677B" w:rsidRDefault="00AE677B"/>
        </w:tc>
        <w:tc>
          <w:tcPr>
            <w:tcW w:w="3138" w:type="dxa"/>
            <w:tcBorders>
              <w:right w:val="single" w:sz="5" w:space="0" w:color="000000"/>
            </w:tcBorders>
          </w:tcPr>
          <w:p w14:paraId="1D7FF432" w14:textId="2AC82DDB" w:rsidR="00AE677B" w:rsidRDefault="00BA5CF5">
            <w:pPr>
              <w:pStyle w:val="TableParagraph"/>
              <w:spacing w:before="0" w:line="106" w:lineRule="exact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0C7E839" w14:textId="77777777" w:rsidR="00AE677B" w:rsidRDefault="00AE677B"/>
        </w:tc>
        <w:tc>
          <w:tcPr>
            <w:tcW w:w="3564" w:type="dxa"/>
            <w:vMerge/>
          </w:tcPr>
          <w:p w14:paraId="2024A62E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907F386" w14:textId="77777777" w:rsidR="00AE677B" w:rsidRDefault="00AE677B"/>
        </w:tc>
      </w:tr>
      <w:tr w:rsidR="00AE677B" w14:paraId="69210AAD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CBF5919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3C9FEA1" w14:textId="34B34FB4" w:rsidR="00AE677B" w:rsidRDefault="00BA5C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573A5708" w14:textId="77777777" w:rsidR="00AE677B" w:rsidRDefault="00AE677B"/>
        </w:tc>
        <w:tc>
          <w:tcPr>
            <w:tcW w:w="3564" w:type="dxa"/>
          </w:tcPr>
          <w:p w14:paraId="7429A100" w14:textId="77777777" w:rsidR="00AE677B" w:rsidRDefault="00BA5CF5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7C1267B2" w14:textId="77777777" w:rsidR="00AE677B" w:rsidRDefault="00AE677B"/>
        </w:tc>
      </w:tr>
      <w:tr w:rsidR="00AE677B" w14:paraId="4BEAE4B9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33A38828" w14:textId="77777777" w:rsidR="00AE677B" w:rsidRDefault="00AE677B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3AB434B" w14:textId="77777777" w:rsidR="00AE677B" w:rsidRDefault="00AE677B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7C416923" w14:textId="77777777" w:rsidR="00AE677B" w:rsidRDefault="00AE677B"/>
        </w:tc>
        <w:tc>
          <w:tcPr>
            <w:tcW w:w="3564" w:type="dxa"/>
            <w:vMerge w:val="restart"/>
          </w:tcPr>
          <w:p w14:paraId="746B5C32" w14:textId="77777777" w:rsidR="00AE677B" w:rsidRDefault="00BA5CF5">
            <w:pPr>
              <w:pStyle w:val="TableParagraph"/>
              <w:tabs>
                <w:tab w:val="left" w:pos="1212"/>
              </w:tabs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55BCED5D" w14:textId="77777777" w:rsidR="00AE677B" w:rsidRDefault="00AE677B"/>
        </w:tc>
      </w:tr>
      <w:tr w:rsidR="00AE677B" w14:paraId="214D0E25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0D55622E" w14:textId="77777777" w:rsidR="00AE677B" w:rsidRDefault="00BA5CF5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FA43171" w14:textId="77777777" w:rsidR="00AE677B" w:rsidRDefault="00BA5CF5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9096E66" w14:textId="77777777" w:rsidR="00AE677B" w:rsidRDefault="00AE677B"/>
        </w:tc>
        <w:tc>
          <w:tcPr>
            <w:tcW w:w="3564" w:type="dxa"/>
            <w:vMerge/>
          </w:tcPr>
          <w:p w14:paraId="79DD41A7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82C9496" w14:textId="77777777" w:rsidR="00AE677B" w:rsidRDefault="00AE677B"/>
        </w:tc>
      </w:tr>
      <w:tr w:rsidR="00AE677B" w14:paraId="0D426F15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24245824" w14:textId="77777777" w:rsidR="00AE677B" w:rsidRDefault="00AE677B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156277C" w14:textId="77777777" w:rsidR="00AE677B" w:rsidRDefault="00AE677B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013581B0" w14:textId="77777777" w:rsidR="00AE677B" w:rsidRDefault="00BA5CF5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7CBCF4E8" w14:textId="77777777" w:rsidR="00AE677B" w:rsidRDefault="00BA5CF5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780C5C6B" w14:textId="77777777" w:rsidR="00AE677B" w:rsidRDefault="00BA5CF5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AE677B" w14:paraId="3F391DA7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48AC35FF" w14:textId="77777777" w:rsidR="00AE677B" w:rsidRDefault="00BA5CF5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11A0486A" w14:textId="77777777" w:rsidR="00AE677B" w:rsidRDefault="00BA5CF5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D06B6A4" w14:textId="77777777" w:rsidR="00AE677B" w:rsidRDefault="00AE677B"/>
        </w:tc>
        <w:tc>
          <w:tcPr>
            <w:tcW w:w="3564" w:type="dxa"/>
            <w:vMerge/>
          </w:tcPr>
          <w:p w14:paraId="15998AE5" w14:textId="77777777" w:rsidR="00AE677B" w:rsidRDefault="00AE677B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E723A73" w14:textId="77777777" w:rsidR="00AE677B" w:rsidRDefault="00AE677B"/>
        </w:tc>
      </w:tr>
      <w:tr w:rsidR="00AE677B" w14:paraId="53E67222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0D335B46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06414A79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11D2C6B9" w14:textId="77777777" w:rsidR="00AE677B" w:rsidRDefault="00AE677B"/>
        </w:tc>
        <w:tc>
          <w:tcPr>
            <w:tcW w:w="3564" w:type="dxa"/>
          </w:tcPr>
          <w:p w14:paraId="5E1E549D" w14:textId="77777777" w:rsidR="00AE677B" w:rsidRDefault="00AE677B"/>
        </w:tc>
        <w:tc>
          <w:tcPr>
            <w:tcW w:w="1269" w:type="dxa"/>
            <w:tcBorders>
              <w:right w:val="single" w:sz="5" w:space="0" w:color="000000"/>
            </w:tcBorders>
          </w:tcPr>
          <w:p w14:paraId="4CA0E7B9" w14:textId="77777777" w:rsidR="00AE677B" w:rsidRDefault="00AE677B"/>
        </w:tc>
      </w:tr>
      <w:tr w:rsidR="00AE677B" w14:paraId="3E17BEDC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4AB55898" w14:textId="77777777" w:rsidR="00AE677B" w:rsidRDefault="00BA5CF5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2A149BAF" w14:textId="77777777" w:rsidR="00AE677B" w:rsidRDefault="00BA5CF5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0629020043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73A54198" w14:textId="77777777" w:rsidR="00AE677B" w:rsidRDefault="00AE677B"/>
        </w:tc>
        <w:tc>
          <w:tcPr>
            <w:tcW w:w="3564" w:type="dxa"/>
            <w:tcBorders>
              <w:bottom w:val="single" w:sz="5" w:space="0" w:color="000000"/>
            </w:tcBorders>
          </w:tcPr>
          <w:p w14:paraId="25D246D4" w14:textId="77777777" w:rsidR="00AE677B" w:rsidRDefault="00AE677B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0EF3E7FE" w14:textId="77777777" w:rsidR="00AE677B" w:rsidRDefault="00AE677B"/>
        </w:tc>
      </w:tr>
    </w:tbl>
    <w:p w14:paraId="3001D19E" w14:textId="77777777" w:rsidR="00AE677B" w:rsidRDefault="00BA5CF5">
      <w:pPr>
        <w:pStyle w:val="Nadpis1"/>
        <w:tabs>
          <w:tab w:val="left" w:pos="6459"/>
        </w:tabs>
        <w:spacing w:before="101"/>
        <w:ind w:left="289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50D3701E" w14:textId="77777777" w:rsidR="00AE677B" w:rsidRDefault="00BA5CF5">
      <w:pPr>
        <w:pStyle w:val="Zkladntext"/>
        <w:spacing w:before="29" w:after="8"/>
        <w:ind w:left="139"/>
      </w:pPr>
      <w:r>
        <w:rPr>
          <w:w w:val="105"/>
        </w:rPr>
        <w:t>Nákladové středisko , Vyšehradská 2077/57, 12800 Praha  2</w:t>
      </w:r>
    </w:p>
    <w:p w14:paraId="5A8100F2" w14:textId="77777777" w:rsidR="00AE677B" w:rsidRDefault="00BA5CF5">
      <w:pPr>
        <w:pStyle w:val="Zkladntext"/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 w14:anchorId="5F33B34F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220E19C9" w14:textId="77777777" w:rsidR="00AE677B" w:rsidRDefault="00BA5CF5">
      <w:pPr>
        <w:pStyle w:val="Zkladntext"/>
        <w:tabs>
          <w:tab w:val="left" w:pos="6169"/>
          <w:tab w:val="left" w:pos="7852"/>
        </w:tabs>
        <w:ind w:right="137"/>
        <w:jc w:val="right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302</w:t>
      </w:r>
      <w:r>
        <w:rPr>
          <w:spacing w:val="3"/>
          <w:w w:val="105"/>
        </w:rPr>
        <w:t xml:space="preserve"> </w:t>
      </w:r>
      <w:r>
        <w:rPr>
          <w:w w:val="105"/>
        </w:rPr>
        <w:t>000,00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302 000,00 Kč   0%   302 000,00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2927"/>
        <w:gridCol w:w="681"/>
        <w:gridCol w:w="1528"/>
        <w:gridCol w:w="929"/>
      </w:tblGrid>
      <w:tr w:rsidR="00AE677B" w14:paraId="3D5FB7B9" w14:textId="77777777">
        <w:trPr>
          <w:trHeight w:hRule="exact" w:val="178"/>
        </w:trPr>
        <w:tc>
          <w:tcPr>
            <w:tcW w:w="4632" w:type="dxa"/>
          </w:tcPr>
          <w:p w14:paraId="11FFEDA4" w14:textId="77777777" w:rsidR="00AE677B" w:rsidRDefault="00BA5CF5">
            <w:pPr>
              <w:pStyle w:val="TableParagraph"/>
              <w:spacing w:before="0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927" w:type="dxa"/>
          </w:tcPr>
          <w:p w14:paraId="224C7A35" w14:textId="77777777" w:rsidR="00AE677B" w:rsidRDefault="00BA5CF5">
            <w:pPr>
              <w:pStyle w:val="TableParagraph"/>
              <w:spacing w:before="0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681" w:type="dxa"/>
          </w:tcPr>
          <w:p w14:paraId="6AF8FD9F" w14:textId="77777777" w:rsidR="00AE677B" w:rsidRDefault="00BA5CF5">
            <w:pPr>
              <w:pStyle w:val="TableParagraph"/>
              <w:spacing w:before="0"/>
              <w:ind w:left="65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528" w:type="dxa"/>
          </w:tcPr>
          <w:p w14:paraId="6D26A9B4" w14:textId="77777777" w:rsidR="00AE677B" w:rsidRDefault="00BA5CF5">
            <w:pPr>
              <w:pStyle w:val="TableParagraph"/>
              <w:spacing w:before="0"/>
              <w:ind w:left="0" w:right="2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 21%</w:t>
            </w:r>
          </w:p>
        </w:tc>
        <w:tc>
          <w:tcPr>
            <w:tcW w:w="929" w:type="dxa"/>
          </w:tcPr>
          <w:p w14:paraId="7F4962C9" w14:textId="77777777" w:rsidR="00AE677B" w:rsidRDefault="00BA5CF5">
            <w:pPr>
              <w:pStyle w:val="TableParagraph"/>
              <w:spacing w:before="0"/>
              <w:ind w:left="0" w:right="3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36,30 Kč</w:t>
            </w:r>
          </w:p>
        </w:tc>
      </w:tr>
      <w:tr w:rsidR="00AE677B" w14:paraId="420EAEA1" w14:textId="77777777">
        <w:trPr>
          <w:trHeight w:hRule="exact" w:val="178"/>
        </w:trPr>
        <w:tc>
          <w:tcPr>
            <w:tcW w:w="4632" w:type="dxa"/>
          </w:tcPr>
          <w:p w14:paraId="1C18140B" w14:textId="77777777" w:rsidR="00AE677B" w:rsidRDefault="00BA5CF5">
            <w:pPr>
              <w:pStyle w:val="TableParagraph"/>
              <w:spacing w:before="0" w:line="168" w:lineRule="exact"/>
              <w:ind w:left="34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927" w:type="dxa"/>
          </w:tcPr>
          <w:p w14:paraId="62C5A9AF" w14:textId="77777777" w:rsidR="00AE677B" w:rsidRDefault="00BA5CF5">
            <w:pPr>
              <w:pStyle w:val="TableParagraph"/>
              <w:spacing w:before="0" w:line="168" w:lineRule="exact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681" w:type="dxa"/>
          </w:tcPr>
          <w:p w14:paraId="540B878C" w14:textId="77777777" w:rsidR="00AE677B" w:rsidRDefault="00BA5CF5">
            <w:pPr>
              <w:pStyle w:val="TableParagraph"/>
              <w:spacing w:before="0" w:line="168" w:lineRule="exact"/>
              <w:ind w:left="65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</w:tc>
        <w:tc>
          <w:tcPr>
            <w:tcW w:w="1528" w:type="dxa"/>
          </w:tcPr>
          <w:p w14:paraId="595BF20E" w14:textId="77777777" w:rsidR="00AE677B" w:rsidRDefault="00BA5CF5">
            <w:pPr>
              <w:pStyle w:val="TableParagraph"/>
              <w:spacing w:before="0" w:line="168" w:lineRule="exact"/>
              <w:ind w:left="0" w:right="2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929" w:type="dxa"/>
          </w:tcPr>
          <w:p w14:paraId="3761E804" w14:textId="77777777" w:rsidR="00AE677B" w:rsidRDefault="00BA5CF5">
            <w:pPr>
              <w:pStyle w:val="TableParagraph"/>
              <w:spacing w:before="0" w:line="168" w:lineRule="exact"/>
              <w:ind w:left="0" w:right="3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</w:tbl>
    <w:p w14:paraId="484E33C6" w14:textId="77777777" w:rsidR="00AE677B" w:rsidRDefault="00BA5CF5">
      <w:pPr>
        <w:pStyle w:val="Zkladntext"/>
        <w:spacing w:before="3"/>
        <w:rPr>
          <w:sz w:val="14"/>
        </w:rPr>
      </w:pPr>
      <w:r>
        <w:pict w14:anchorId="5D72D1FD">
          <v:group id="_x0000_s1030" style="position:absolute;margin-left:429.85pt;margin-top:10.15pt;width:134.25pt;height:.75pt;z-index:251658752;mso-wrap-distance-left:0;mso-wrap-distance-right:0;mso-position-horizontal-relative:page;mso-position-vertical-relative:text" coordorigin="8597,203" coordsize="2685,15">
            <v:line id="_x0000_s1033" style="position:absolute" from="8605,211" to="9736,211"/>
            <v:line id="_x0000_s1032" style="position:absolute" from="9751,211" to="10108,211"/>
            <v:line id="_x0000_s1031" style="position:absolute" from="10123,211" to="11274,211"/>
            <w10:wrap type="topAndBottom" anchorx="page"/>
          </v:group>
        </w:pict>
      </w:r>
    </w:p>
    <w:p w14:paraId="7B25123C" w14:textId="77777777" w:rsidR="00AE677B" w:rsidRDefault="00BA5CF5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302 036,30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583989CC" w14:textId="77777777" w:rsidR="00AE677B" w:rsidRDefault="00BA5CF5">
      <w:pPr>
        <w:pStyle w:val="Zkladntext"/>
        <w:spacing w:line="20" w:lineRule="exact"/>
        <w:ind w:left="809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17758DA2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AE677B">
      <w:headerReference w:type="default" r:id="rId10"/>
      <w:pgSz w:w="11910" w:h="16840"/>
      <w:pgMar w:top="560" w:right="500" w:bottom="740" w:left="50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4395" w14:textId="77777777" w:rsidR="00000000" w:rsidRDefault="00BA5CF5">
      <w:r>
        <w:separator/>
      </w:r>
    </w:p>
  </w:endnote>
  <w:endnote w:type="continuationSeparator" w:id="0">
    <w:p w14:paraId="229ED6E1" w14:textId="77777777" w:rsidR="00000000" w:rsidRDefault="00BA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CEBE" w14:textId="77777777" w:rsidR="00AE677B" w:rsidRDefault="00BA5CF5">
    <w:pPr>
      <w:pStyle w:val="Zkladntext"/>
      <w:spacing w:line="14" w:lineRule="auto"/>
      <w:rPr>
        <w:sz w:val="20"/>
      </w:rPr>
    </w:pPr>
    <w:r>
      <w:pict w14:anchorId="5F8BB76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8832;mso-position-horizontal-relative:page;mso-position-vertical-relative:page" filled="f" stroked="f">
          <v:textbox inset="0,0,0,0">
            <w:txbxContent>
              <w:p w14:paraId="4C4ABC74" w14:textId="77777777" w:rsidR="00AE677B" w:rsidRDefault="00BA5CF5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38E0" w14:textId="77777777" w:rsidR="00000000" w:rsidRDefault="00BA5CF5">
      <w:r>
        <w:separator/>
      </w:r>
    </w:p>
  </w:footnote>
  <w:footnote w:type="continuationSeparator" w:id="0">
    <w:p w14:paraId="3E2779BD" w14:textId="77777777" w:rsidR="00000000" w:rsidRDefault="00BA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594C" w14:textId="77777777" w:rsidR="00AE677B" w:rsidRDefault="00BA5CF5">
    <w:pPr>
      <w:pStyle w:val="Zkladntext"/>
      <w:spacing w:line="14" w:lineRule="auto"/>
      <w:rPr>
        <w:sz w:val="20"/>
      </w:rPr>
    </w:pPr>
    <w:r>
      <w:pict w14:anchorId="2D20D4A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8856;mso-position-horizontal-relative:page;mso-position-vertical-relative:page" filled="f" stroked="f">
          <v:textbox inset="0,0,0,0">
            <w:txbxContent>
              <w:p w14:paraId="045D0D60" w14:textId="77777777" w:rsidR="00AE677B" w:rsidRDefault="00BA5CF5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0629020043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331" w14:textId="77777777" w:rsidR="00AE677B" w:rsidRDefault="00BA5CF5">
    <w:pPr>
      <w:pStyle w:val="Zkladntext"/>
      <w:spacing w:line="14" w:lineRule="auto"/>
      <w:rPr>
        <w:sz w:val="20"/>
      </w:rPr>
    </w:pPr>
    <w:r>
      <w:pict w14:anchorId="0E08D4D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8808;mso-position-horizontal-relative:page;mso-position-vertical-relative:page" filled="f" stroked="f">
          <v:textbox inset="0,0,0,0">
            <w:txbxContent>
              <w:p w14:paraId="48DF8B87" w14:textId="77777777" w:rsidR="00AE677B" w:rsidRDefault="00BA5CF5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0629020043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77B"/>
    <w:rsid w:val="00AE677B"/>
    <w:rsid w:val="00B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005852"/>
  <w15:docId w15:val="{D965A63A-039C-4892-A986-2C8F78D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7"/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2022-08-16T10:59:00Z</dcterms:created>
  <dcterms:modified xsi:type="dcterms:W3CDTF">2022-08-16T09:02:00Z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2022-08-16T00:00:00Z</vt:filetime>
  </property>
</Properties>
</file>