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AE677B" w14:paraId="136EFDAC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3C0C9C73" w14:textId="77777777" w:rsidR="00AE677B" w:rsidRDefault="00BA5CF5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4ADAAA77" w14:textId="77777777" w:rsidR="00AE677B" w:rsidRDefault="00BA5CF5">
            <w:pPr>
              <w:pStyle w:val="TableParagraph"/>
              <w:spacing w:before="30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CA6408" w14:textId="77777777" w:rsidR="00AE677B" w:rsidRDefault="00BA5CF5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0C6C67B8" w14:textId="77777777" w:rsidR="00AE677B" w:rsidRDefault="00BA5CF5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35D3A508" w14:textId="77777777" w:rsidR="00AE677B" w:rsidRDefault="00BA5CF5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AE677B" w14:paraId="1EC87944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24067A31" w14:textId="77777777" w:rsidR="00AE677B" w:rsidRDefault="00AE677B"/>
        </w:tc>
        <w:tc>
          <w:tcPr>
            <w:tcW w:w="3138" w:type="dxa"/>
            <w:tcBorders>
              <w:right w:val="single" w:sz="5" w:space="0" w:color="000000"/>
            </w:tcBorders>
          </w:tcPr>
          <w:p w14:paraId="278A60F3" w14:textId="77777777" w:rsidR="00AE677B" w:rsidRDefault="00BA5CF5">
            <w:pPr>
              <w:pStyle w:val="TableParagraph"/>
              <w:spacing w:before="0" w:line="108" w:lineRule="exact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B61822" w14:textId="77777777" w:rsidR="00AE677B" w:rsidRDefault="00AE677B"/>
        </w:tc>
      </w:tr>
      <w:tr w:rsidR="00AE677B" w14:paraId="4B6C982E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0BE0DFEE" w14:textId="77777777" w:rsidR="00AE677B" w:rsidRDefault="00AE677B"/>
        </w:tc>
        <w:tc>
          <w:tcPr>
            <w:tcW w:w="3138" w:type="dxa"/>
            <w:tcBorders>
              <w:right w:val="single" w:sz="5" w:space="0" w:color="000000"/>
            </w:tcBorders>
          </w:tcPr>
          <w:p w14:paraId="4CFB56BF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3BBA72" w14:textId="77777777" w:rsidR="00AE677B" w:rsidRDefault="00AE677B"/>
        </w:tc>
      </w:tr>
      <w:tr w:rsidR="00AE677B" w14:paraId="28CC6AAE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201704B7" w14:textId="77777777" w:rsidR="00AE677B" w:rsidRDefault="00AE677B"/>
        </w:tc>
        <w:tc>
          <w:tcPr>
            <w:tcW w:w="3138" w:type="dxa"/>
            <w:tcBorders>
              <w:right w:val="single" w:sz="5" w:space="0" w:color="000000"/>
            </w:tcBorders>
          </w:tcPr>
          <w:p w14:paraId="2E1C9874" w14:textId="77777777" w:rsidR="00AE677B" w:rsidRDefault="00BA5CF5">
            <w:pPr>
              <w:pStyle w:val="TableParagraph"/>
              <w:spacing w:before="5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1167EB" w14:textId="77777777" w:rsidR="00AE677B" w:rsidRDefault="00AE677B"/>
        </w:tc>
      </w:tr>
      <w:tr w:rsidR="00AE677B" w14:paraId="57FA9470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4525538D" w14:textId="77777777" w:rsidR="00AE677B" w:rsidRDefault="00BA5CF5">
            <w:pPr>
              <w:pStyle w:val="TableParagraph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440326DB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 xml:space="preserve">DIČ:  </w:t>
            </w:r>
            <w:r>
              <w:rPr>
                <w:sz w:val="12"/>
              </w:rPr>
              <w:t>CZ61860476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8935" w14:textId="77777777" w:rsidR="00AE677B" w:rsidRDefault="00AE677B"/>
        </w:tc>
      </w:tr>
      <w:tr w:rsidR="00AE677B" w14:paraId="378D036B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431D72E4" w14:textId="77777777" w:rsidR="00AE677B" w:rsidRDefault="00AE677B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5BCD6560" w14:textId="77777777" w:rsidR="00AE677B" w:rsidRDefault="00AE677B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B6F7D4" w14:textId="77777777" w:rsidR="00AE677B" w:rsidRDefault="00BA5CF5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obj.:</w:t>
            </w:r>
            <w:r>
              <w:rPr>
                <w:rFonts w:ascii="Gill Sans MT" w:hAnsi="Gill Sans MT"/>
                <w:b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11_stravenky červenec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2022</w:t>
            </w:r>
          </w:p>
          <w:p w14:paraId="134E65B2" w14:textId="7982F6FA" w:rsidR="00AE677B" w:rsidRDefault="00BA5CF5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  <w:t>xxx</w:t>
            </w:r>
          </w:p>
          <w:p w14:paraId="41A023DF" w14:textId="02C42E95" w:rsidR="00AE677B" w:rsidRDefault="00BA5CF5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  <w:t>xxx</w:t>
            </w:r>
            <w:r>
              <w:rPr>
                <w:rFonts w:ascii="Gill Sans MT" w:hAnsi="Gill Sans MT"/>
                <w:b/>
                <w:w w:val="110"/>
                <w:sz w:val="12"/>
              </w:rPr>
              <w:t>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AE677B" w14:paraId="297799F2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37C8FECE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34E403FF" w14:textId="168BD899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7A1B57" w14:textId="77777777" w:rsidR="00AE677B" w:rsidRDefault="00AE677B"/>
        </w:tc>
      </w:tr>
      <w:tr w:rsidR="00AE677B" w14:paraId="63AB81D9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6C599B60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44AA9023" w14:textId="3DF28A0D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855AC" w14:textId="77777777" w:rsidR="00AE677B" w:rsidRDefault="00AE677B"/>
        </w:tc>
      </w:tr>
      <w:tr w:rsidR="00AE677B" w14:paraId="4AA72C0B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45A13DEB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55D14347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0000000000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CBA4" w14:textId="77777777" w:rsidR="00AE677B" w:rsidRDefault="00AE677B"/>
        </w:tc>
      </w:tr>
      <w:tr w:rsidR="00AE677B" w14:paraId="28B5D7C3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0A517731" w14:textId="77777777" w:rsidR="00AE677B" w:rsidRDefault="00AE677B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72565A6E" w14:textId="77777777" w:rsidR="00AE677B" w:rsidRDefault="00AE677B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75D820AC" w14:textId="77777777" w:rsidR="00AE677B" w:rsidRDefault="00BA5CF5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7F6A6A48" w14:textId="77777777" w:rsidR="00AE677B" w:rsidRDefault="00AE677B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307C397A" w14:textId="77777777" w:rsidR="00AE677B" w:rsidRDefault="00AE677B"/>
        </w:tc>
      </w:tr>
      <w:tr w:rsidR="00AE677B" w14:paraId="31595C7D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63231088" w14:textId="77777777" w:rsidR="00AE677B" w:rsidRDefault="00BA5CF5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533E1031" w14:textId="6E0C5C35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0EFFF907" w14:textId="77777777" w:rsidR="00AE677B" w:rsidRDefault="00AE677B"/>
        </w:tc>
        <w:tc>
          <w:tcPr>
            <w:tcW w:w="3564" w:type="dxa"/>
            <w:vMerge/>
          </w:tcPr>
          <w:p w14:paraId="0D013120" w14:textId="77777777" w:rsidR="00AE677B" w:rsidRDefault="00AE677B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01C65938" w14:textId="77777777" w:rsidR="00AE677B" w:rsidRDefault="00AE677B"/>
        </w:tc>
      </w:tr>
      <w:tr w:rsidR="00AE677B" w14:paraId="18905742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4C3DE228" w14:textId="77777777" w:rsidR="00AE677B" w:rsidRDefault="00AE677B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7D19F297" w14:textId="77777777" w:rsidR="00AE677B" w:rsidRDefault="00AE677B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677C97CB" w14:textId="77777777" w:rsidR="00AE677B" w:rsidRDefault="00AE677B"/>
        </w:tc>
        <w:tc>
          <w:tcPr>
            <w:tcW w:w="3564" w:type="dxa"/>
            <w:vMerge w:val="restart"/>
          </w:tcPr>
          <w:p w14:paraId="31D83A36" w14:textId="77777777" w:rsidR="00AE677B" w:rsidRDefault="00BA5CF5">
            <w:pPr>
              <w:pStyle w:val="TableParagraph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4F3DFFEF" w14:textId="77777777" w:rsidR="00AE677B" w:rsidRDefault="00AE677B"/>
        </w:tc>
      </w:tr>
      <w:tr w:rsidR="00AE677B" w14:paraId="300321D2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747033E0" w14:textId="77777777" w:rsidR="00AE677B" w:rsidRDefault="00AE677B"/>
        </w:tc>
        <w:tc>
          <w:tcPr>
            <w:tcW w:w="3138" w:type="dxa"/>
            <w:tcBorders>
              <w:right w:val="single" w:sz="5" w:space="0" w:color="000000"/>
            </w:tcBorders>
          </w:tcPr>
          <w:p w14:paraId="0F82FB5C" w14:textId="6A367A3F" w:rsidR="00AE677B" w:rsidRDefault="00BA5CF5">
            <w:pPr>
              <w:pStyle w:val="TableParagraph"/>
              <w:spacing w:before="0" w:line="106" w:lineRule="exact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2EF1A9F3" w14:textId="77777777" w:rsidR="00AE677B" w:rsidRDefault="00AE677B"/>
        </w:tc>
        <w:tc>
          <w:tcPr>
            <w:tcW w:w="3564" w:type="dxa"/>
            <w:vMerge/>
          </w:tcPr>
          <w:p w14:paraId="0811AB98" w14:textId="77777777" w:rsidR="00AE677B" w:rsidRDefault="00AE677B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28F0914E" w14:textId="77777777" w:rsidR="00AE677B" w:rsidRDefault="00AE677B"/>
        </w:tc>
      </w:tr>
      <w:tr w:rsidR="00AE677B" w14:paraId="37B00C0E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03354FE2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2F46355E" w14:textId="7347D667" w:rsidR="00AE677B" w:rsidRDefault="00BA5CF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337A2DB2" w14:textId="77777777" w:rsidR="00AE677B" w:rsidRDefault="00AE677B"/>
        </w:tc>
        <w:tc>
          <w:tcPr>
            <w:tcW w:w="3564" w:type="dxa"/>
          </w:tcPr>
          <w:p w14:paraId="7137C846" w14:textId="77777777" w:rsidR="00AE677B" w:rsidRDefault="00BA5CF5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040B11A1" w14:textId="77777777" w:rsidR="00AE677B" w:rsidRDefault="00AE677B"/>
        </w:tc>
      </w:tr>
      <w:tr w:rsidR="00AE677B" w14:paraId="1C6A3782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77CB4242" w14:textId="77777777" w:rsidR="00AE677B" w:rsidRDefault="00AE677B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4BB9E1A0" w14:textId="77777777" w:rsidR="00AE677B" w:rsidRDefault="00AE677B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35119682" w14:textId="77777777" w:rsidR="00AE677B" w:rsidRDefault="00AE677B"/>
        </w:tc>
        <w:tc>
          <w:tcPr>
            <w:tcW w:w="3564" w:type="dxa"/>
            <w:vMerge w:val="restart"/>
          </w:tcPr>
          <w:p w14:paraId="7EC7DBD4" w14:textId="77777777" w:rsidR="00AE677B" w:rsidRDefault="00BA5CF5">
            <w:pPr>
              <w:pStyle w:val="TableParagraph"/>
              <w:tabs>
                <w:tab w:val="left" w:pos="1212"/>
              </w:tabs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544955B7" w14:textId="77777777" w:rsidR="00AE677B" w:rsidRDefault="00AE677B"/>
        </w:tc>
      </w:tr>
      <w:tr w:rsidR="00AE677B" w14:paraId="513FA09E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1E02A87" w14:textId="77777777" w:rsidR="00AE677B" w:rsidRDefault="00BA5CF5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FCC4EA3" w14:textId="77777777" w:rsidR="00AE677B" w:rsidRDefault="00BA5CF5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BF1BBFF" w14:textId="77777777" w:rsidR="00AE677B" w:rsidRDefault="00AE677B"/>
        </w:tc>
        <w:tc>
          <w:tcPr>
            <w:tcW w:w="3564" w:type="dxa"/>
            <w:vMerge/>
          </w:tcPr>
          <w:p w14:paraId="63C61E58" w14:textId="77777777" w:rsidR="00AE677B" w:rsidRDefault="00AE677B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428707B6" w14:textId="77777777" w:rsidR="00AE677B" w:rsidRDefault="00AE677B"/>
        </w:tc>
      </w:tr>
      <w:tr w:rsidR="00AE677B" w14:paraId="0A0B34DC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11019C87" w14:textId="77777777" w:rsidR="00AE677B" w:rsidRDefault="00AE677B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05DE9354" w14:textId="77777777" w:rsidR="00AE677B" w:rsidRDefault="00AE677B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46C6BE67" w14:textId="77777777" w:rsidR="00AE677B" w:rsidRDefault="00BA5CF5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51835ACC" w14:textId="77777777" w:rsidR="00AE677B" w:rsidRDefault="00BA5CF5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373F14BC" w14:textId="77777777" w:rsidR="00AE677B" w:rsidRDefault="00BA5CF5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AE677B" w14:paraId="339FDA00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6AF7971D" w14:textId="77777777" w:rsidR="00AE677B" w:rsidRDefault="00BA5CF5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376D2068" w14:textId="77777777" w:rsidR="00AE677B" w:rsidRDefault="00BA5CF5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70810CC5" w14:textId="77777777" w:rsidR="00AE677B" w:rsidRDefault="00AE677B"/>
        </w:tc>
        <w:tc>
          <w:tcPr>
            <w:tcW w:w="3564" w:type="dxa"/>
            <w:vMerge/>
          </w:tcPr>
          <w:p w14:paraId="21D3DD5A" w14:textId="77777777" w:rsidR="00AE677B" w:rsidRDefault="00AE677B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57DF7BDE" w14:textId="77777777" w:rsidR="00AE677B" w:rsidRDefault="00AE677B"/>
        </w:tc>
      </w:tr>
      <w:tr w:rsidR="00AE677B" w14:paraId="35DE033F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167B107D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0A3440C3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11A538E8" w14:textId="77777777" w:rsidR="00AE677B" w:rsidRDefault="00AE677B"/>
        </w:tc>
        <w:tc>
          <w:tcPr>
            <w:tcW w:w="3564" w:type="dxa"/>
          </w:tcPr>
          <w:p w14:paraId="0A84DB60" w14:textId="77777777" w:rsidR="00AE677B" w:rsidRDefault="00AE677B"/>
        </w:tc>
        <w:tc>
          <w:tcPr>
            <w:tcW w:w="1269" w:type="dxa"/>
            <w:tcBorders>
              <w:right w:val="single" w:sz="5" w:space="0" w:color="000000"/>
            </w:tcBorders>
          </w:tcPr>
          <w:p w14:paraId="25E0A31B" w14:textId="77777777" w:rsidR="00AE677B" w:rsidRDefault="00AE677B"/>
        </w:tc>
      </w:tr>
      <w:tr w:rsidR="00AE677B" w14:paraId="138E4019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212F69D2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32FB6047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0629020043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70A9461A" w14:textId="77777777" w:rsidR="00AE677B" w:rsidRDefault="00AE677B"/>
        </w:tc>
        <w:tc>
          <w:tcPr>
            <w:tcW w:w="3564" w:type="dxa"/>
            <w:tcBorders>
              <w:bottom w:val="single" w:sz="5" w:space="0" w:color="000000"/>
            </w:tcBorders>
          </w:tcPr>
          <w:p w14:paraId="28F34A22" w14:textId="77777777" w:rsidR="00AE677B" w:rsidRDefault="00AE677B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186FC967" w14:textId="77777777" w:rsidR="00AE677B" w:rsidRDefault="00AE677B"/>
        </w:tc>
      </w:tr>
    </w:tbl>
    <w:p w14:paraId="533DC417" w14:textId="77777777" w:rsidR="00AE677B" w:rsidRDefault="00BA5CF5">
      <w:pPr>
        <w:pStyle w:val="Nadpis1"/>
        <w:tabs>
          <w:tab w:val="left" w:pos="6426"/>
          <w:tab w:val="left" w:pos="7315"/>
        </w:tabs>
        <w:spacing w:before="131"/>
        <w:ind w:left="2847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326836A5" wp14:editId="6305221E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2"/>
          <w:w w:val="110"/>
        </w:rPr>
        <w:t xml:space="preserve"> </w:t>
      </w:r>
      <w:r>
        <w:rPr>
          <w:w w:val="110"/>
        </w:rPr>
        <w:t>DPH</w:t>
      </w:r>
    </w:p>
    <w:p w14:paraId="03988B5D" w14:textId="77777777" w:rsidR="00AE677B" w:rsidRDefault="00BA5CF5">
      <w:pPr>
        <w:pStyle w:val="Zkladntext"/>
        <w:tabs>
          <w:tab w:val="left" w:pos="6226"/>
          <w:tab w:val="left" w:pos="7939"/>
        </w:tabs>
        <w:spacing w:before="51"/>
        <w:ind w:left="14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302</w:t>
      </w:r>
      <w:r>
        <w:rPr>
          <w:spacing w:val="3"/>
          <w:w w:val="105"/>
        </w:rPr>
        <w:t xml:space="preserve"> </w:t>
      </w:r>
      <w:r>
        <w:rPr>
          <w:w w:val="105"/>
        </w:rPr>
        <w:t>000,00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</w:r>
      <w:r>
        <w:rPr>
          <w:w w:val="105"/>
        </w:rPr>
        <w:t>1    302 000,00 Kč    0 % 302 000,00</w:t>
      </w:r>
      <w:r>
        <w:rPr>
          <w:spacing w:val="-12"/>
          <w:w w:val="105"/>
        </w:rPr>
        <w:t xml:space="preserve"> </w:t>
      </w:r>
      <w:r>
        <w:rPr>
          <w:w w:val="105"/>
        </w:rPr>
        <w:t>Kč</w:t>
      </w:r>
    </w:p>
    <w:p w14:paraId="0E271C92" w14:textId="77777777" w:rsidR="00AE677B" w:rsidRDefault="00BA5CF5">
      <w:pPr>
        <w:pStyle w:val="Zkladntext"/>
        <w:tabs>
          <w:tab w:val="left" w:pos="6632"/>
          <w:tab w:val="left" w:pos="7939"/>
          <w:tab w:val="left" w:pos="8585"/>
          <w:tab w:val="left" w:pos="10094"/>
        </w:tabs>
        <w:spacing w:before="30"/>
        <w:ind w:left="149"/>
      </w:pP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1</w:t>
      </w:r>
      <w:r>
        <w:rPr>
          <w:w w:val="105"/>
        </w:rPr>
        <w:tab/>
        <w:t>30,00 Kč</w:t>
      </w:r>
      <w:r>
        <w:rPr>
          <w:spacing w:val="16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36,30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</w:p>
    <w:p w14:paraId="0D7FBFD8" w14:textId="77777777" w:rsidR="00AE677B" w:rsidRDefault="00BA5CF5">
      <w:pPr>
        <w:pStyle w:val="Zkladntext"/>
        <w:tabs>
          <w:tab w:val="left" w:pos="7939"/>
          <w:tab w:val="left" w:pos="8675"/>
          <w:tab w:val="left" w:pos="10184"/>
        </w:tabs>
        <w:spacing w:before="30"/>
        <w:ind w:left="149"/>
      </w:pPr>
      <w:r>
        <w:pict w14:anchorId="56FAD25B">
          <v:group id="_x0000_s1046" style="position:absolute;left:0;text-align:left;margin-left:297.65pt;margin-top:15.4pt;width:266.5pt;height:.75pt;z-index:251655680;mso-wrap-distance-left:0;mso-wrap-distance-right:0;mso-position-horizontal-relative:page" coordorigin="5953,308" coordsize="5330,15">
            <v:line id="_x0000_s1048" style="position:absolute" from="5960,315" to="8715,315"/>
            <v:line id="_x0000_s1047" style="position:absolute" from="8730,315" to="11274,315"/>
            <w10:wrap type="topAndBottom" anchorx="page"/>
          </v:group>
        </w:pict>
      </w:r>
      <w:r>
        <w:rPr>
          <w:w w:val="105"/>
        </w:rPr>
        <w:t>Vydání první</w:t>
      </w:r>
      <w:r>
        <w:rPr>
          <w:spacing w:val="-20"/>
          <w:w w:val="105"/>
        </w:rPr>
        <w:t xml:space="preserve"> </w:t>
      </w:r>
      <w:r>
        <w:rPr>
          <w:w w:val="105"/>
        </w:rPr>
        <w:t>MultiPass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1</w:t>
      </w:r>
      <w:r>
        <w:rPr>
          <w:w w:val="105"/>
        </w:rPr>
        <w:tab/>
        <w:t>0,00 Kč</w:t>
      </w:r>
      <w:r>
        <w:rPr>
          <w:spacing w:val="15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r>
        <w:rPr>
          <w:w w:val="105"/>
        </w:rPr>
        <w:t>Kč</w:t>
      </w:r>
    </w:p>
    <w:p w14:paraId="78EF7AC9" w14:textId="77777777" w:rsidR="00AE677B" w:rsidRDefault="00BA5CF5">
      <w:pPr>
        <w:pStyle w:val="Nadpis1"/>
        <w:tabs>
          <w:tab w:val="left" w:pos="9611"/>
        </w:tabs>
        <w:spacing w:after="21"/>
        <w:ind w:left="544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302 036,30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16466F80" w14:textId="77777777" w:rsidR="00AE677B" w:rsidRDefault="00BA5CF5">
      <w:pPr>
        <w:pStyle w:val="Zkladn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0AB5FA22">
          <v:group id="_x0000_s1043" style="width:266.5pt;height:.75pt;mso-position-horizontal-relative:char;mso-position-vertical-relative:line" coordsize="5330,15">
            <v:line id="_x0000_s1045" style="position:absolute" from="8,8" to="2762,8"/>
            <v:line id="_x0000_s1044" style="position:absolute" from="2777,8" to="5322,8"/>
            <w10:anchorlock/>
          </v:group>
        </w:pict>
      </w:r>
    </w:p>
    <w:p w14:paraId="27304C5B" w14:textId="77777777" w:rsidR="00AE677B" w:rsidRDefault="00BA5CF5">
      <w:pPr>
        <w:spacing w:before="147" w:line="280" w:lineRule="auto"/>
        <w:ind w:left="6707" w:right="481"/>
        <w:rPr>
          <w:sz w:val="15"/>
        </w:rPr>
      </w:pPr>
      <w:r>
        <w:pict w14:anchorId="024996F0">
          <v:group id="_x0000_s1037" style="position:absolute;left:0;text-align:left;margin-left:37.95pt;margin-top:5.75pt;width:311.3pt;height:50.05pt;z-index:251657728;mso-position-horizontal-relative:page" coordorigin="759,115" coordsize="6226,1001">
            <v:shape id="_x0000_s1042" style="position:absolute;left:767;top:123;width:6211;height:986" coordorigin="767,123" coordsize="6211,986" o:spt="100" adj="0,,0" path="m767,123r,469m767,123r1287,m2039,123r1881,m3905,123r1200,m5090,123r1887,l6977,592m767,577r,266m6977,577r,266m767,828r,280l2054,1108t-15,l3920,1108t-15,l5105,1108m6977,828r,280m5090,1108r1887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20;top:179;width:1058;height:874" filled="f" stroked="f">
              <v:textbox inset="0,0,0,0">
                <w:txbxContent>
                  <w:p w14:paraId="03DA532A" w14:textId="77777777" w:rsidR="00AE677B" w:rsidRDefault="00BA5CF5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69B52CED" w14:textId="77777777" w:rsidR="00AE677B" w:rsidRDefault="00BA5CF5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6689628D" w14:textId="77777777" w:rsidR="00AE677B" w:rsidRDefault="00BA5CF5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40" type="#_x0000_t202" style="position:absolute;left:2767;top:273;width:1136;height:779" filled="f" stroked="f">
              <v:textbox inset="0,0,0,0">
                <w:txbxContent>
                  <w:p w14:paraId="12C3EBBE" w14:textId="77777777" w:rsidR="00AE677B" w:rsidRDefault="00BA5CF5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0137849C" w14:textId="77777777" w:rsidR="00AE677B" w:rsidRDefault="00AE677B">
                    <w:pPr>
                      <w:spacing w:before="8"/>
                      <w:rPr>
                        <w:sz w:val="14"/>
                      </w:rPr>
                    </w:pPr>
                  </w:p>
                  <w:p w14:paraId="49E70B12" w14:textId="77777777" w:rsidR="00AE677B" w:rsidRDefault="00BA5CF5">
                    <w:pPr>
                      <w:spacing w:before="1"/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302 000,00 Kč</w:t>
                    </w:r>
                  </w:p>
                  <w:p w14:paraId="3FA0866F" w14:textId="77777777" w:rsidR="00AE677B" w:rsidRDefault="00BA5CF5">
                    <w:pPr>
                      <w:spacing w:before="78"/>
                      <w:ind w:left="49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30,00 Kč</w:t>
                    </w:r>
                  </w:p>
                </w:txbxContent>
              </v:textbox>
            </v:shape>
            <v:shape id="_x0000_s1039" type="#_x0000_t202" style="position:absolute;left:4536;top:273;width:552;height:779" filled="f" stroked="f">
              <v:textbox inset="0,0,0,0">
                <w:txbxContent>
                  <w:p w14:paraId="47B81877" w14:textId="77777777" w:rsidR="00AE677B" w:rsidRDefault="00BA5CF5">
                    <w:pPr>
                      <w:spacing w:before="7"/>
                      <w:ind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7C8F5861" w14:textId="77777777" w:rsidR="00AE677B" w:rsidRDefault="00AE677B">
                    <w:pPr>
                      <w:spacing w:before="8"/>
                      <w:rPr>
                        <w:sz w:val="14"/>
                      </w:rPr>
                    </w:pPr>
                  </w:p>
                  <w:p w14:paraId="223E8890" w14:textId="77777777" w:rsidR="00AE677B" w:rsidRDefault="00BA5CF5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5409B196" w14:textId="77777777" w:rsidR="00AE677B" w:rsidRDefault="00BA5CF5">
                    <w:pPr>
                      <w:spacing w:before="7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6,30 Kč</w:t>
                    </w:r>
                  </w:p>
                </w:txbxContent>
              </v:textbox>
            </v:shape>
            <v:shape id="_x0000_s1038" type="#_x0000_t202" style="position:absolute;left:5897;top:273;width:1047;height:779" filled="f" stroked="f">
              <v:textbox inset="0,0,0,0">
                <w:txbxContent>
                  <w:p w14:paraId="6887A1D9" w14:textId="77777777" w:rsidR="00AE677B" w:rsidRDefault="00BA5CF5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3658FF6A" w14:textId="77777777" w:rsidR="00AE677B" w:rsidRDefault="00AE677B">
                    <w:pPr>
                      <w:spacing w:before="8"/>
                      <w:rPr>
                        <w:sz w:val="14"/>
                      </w:rPr>
                    </w:pPr>
                  </w:p>
                  <w:p w14:paraId="0F4B4979" w14:textId="77777777" w:rsidR="00AE677B" w:rsidRDefault="00BA5CF5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302 000,00 Kč</w:t>
                    </w:r>
                  </w:p>
                  <w:p w14:paraId="564E50C4" w14:textId="77777777" w:rsidR="00AE677B" w:rsidRDefault="00BA5CF5">
                    <w:pPr>
                      <w:spacing w:before="78"/>
                      <w:ind w:left="40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36,30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02EE0426" w14:textId="77777777" w:rsidR="00AE677B" w:rsidRDefault="00BA5CF5">
      <w:pPr>
        <w:spacing w:before="143"/>
        <w:ind w:left="670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05.08.2022</w:t>
      </w:r>
    </w:p>
    <w:p w14:paraId="0021C50E" w14:textId="77777777" w:rsidR="00AE677B" w:rsidRDefault="00BA5CF5">
      <w:pPr>
        <w:pStyle w:val="Zkladntext"/>
        <w:spacing w:before="4"/>
        <w:rPr>
          <w:sz w:val="18"/>
        </w:rPr>
      </w:pPr>
      <w:r>
        <w:pict w14:anchorId="5C302B96">
          <v:shape id="_x0000_s1036" type="#_x0000_t202" style="position:absolute;margin-left:31.75pt;margin-top:12.5pt;width:385.8pt;height:123.25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4"/>
                    <w:gridCol w:w="1318"/>
                    <w:gridCol w:w="1135"/>
                    <w:gridCol w:w="1298"/>
                  </w:tblGrid>
                  <w:tr w:rsidR="00AE677B" w14:paraId="6CA5E5A5" w14:textId="77777777">
                    <w:trPr>
                      <w:trHeight w:hRule="exact" w:val="512"/>
                    </w:trPr>
                    <w:tc>
                      <w:tcPr>
                        <w:tcW w:w="3964" w:type="dxa"/>
                      </w:tcPr>
                      <w:p w14:paraId="04732522" w14:textId="77777777" w:rsidR="00AE677B" w:rsidRDefault="00BA5CF5">
                        <w:pPr>
                          <w:pStyle w:val="TableParagraph"/>
                          <w:spacing w:before="7"/>
                          <w:ind w:left="3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Detail k objednávce</w:t>
                        </w:r>
                      </w:p>
                      <w:p w14:paraId="50644D9C" w14:textId="77777777" w:rsidR="00AE677B" w:rsidRDefault="00BA5CF5">
                        <w:pPr>
                          <w:pStyle w:val="TableParagraph"/>
                          <w:spacing w:before="136"/>
                          <w:ind w:left="1831" w:right="1462"/>
                          <w:jc w:val="center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30245B8" w14:textId="77777777" w:rsidR="00AE677B" w:rsidRDefault="00AE677B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9397AD5" w14:textId="77777777" w:rsidR="00AE677B" w:rsidRDefault="00BA5CF5">
                        <w:pPr>
                          <w:pStyle w:val="TableParagraph"/>
                          <w:spacing w:before="110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/ Ks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2D2A3929" w14:textId="77777777" w:rsidR="00AE677B" w:rsidRDefault="00AE677B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47DFB66E" w14:textId="77777777" w:rsidR="00AE677B" w:rsidRDefault="00BA5CF5">
                        <w:pPr>
                          <w:pStyle w:val="TableParagraph"/>
                          <w:spacing w:before="110"/>
                          <w:ind w:left="0"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Počet kusů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6C668050" w14:textId="77777777" w:rsidR="00AE677B" w:rsidRDefault="00AE677B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33555B8C" w14:textId="77777777" w:rsidR="00AE677B" w:rsidRDefault="00BA5CF5">
                        <w:pPr>
                          <w:pStyle w:val="TableParagraph"/>
                          <w:spacing w:before="110"/>
                          <w:ind w:left="0" w:right="32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AE677B" w14:paraId="5734015C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3367D856" w14:textId="77777777" w:rsidR="00AE677B" w:rsidRDefault="00BA5CF5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1E33C93" w14:textId="77777777" w:rsidR="00AE677B" w:rsidRDefault="00BA5CF5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597AB5D" w14:textId="77777777" w:rsidR="00AE677B" w:rsidRDefault="00BA5CF5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3020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5696186D" w14:textId="77777777" w:rsidR="00AE677B" w:rsidRDefault="00BA5CF5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302 000,00 Kč</w:t>
                        </w:r>
                      </w:p>
                    </w:tc>
                  </w:tr>
                  <w:tr w:rsidR="00AE677B" w14:paraId="506F2178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0125189E" w14:textId="77777777" w:rsidR="00AE677B" w:rsidRDefault="00BA5CF5">
                        <w:pPr>
                          <w:pStyle w:val="TableParagraph"/>
                          <w:spacing w:before="24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Celkem za produkty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072E11FC" w14:textId="77777777" w:rsidR="00AE677B" w:rsidRDefault="00AE677B"/>
                    </w:tc>
                    <w:tc>
                      <w:tcPr>
                        <w:tcW w:w="1135" w:type="dxa"/>
                      </w:tcPr>
                      <w:p w14:paraId="0D74A6F3" w14:textId="77777777" w:rsidR="00AE677B" w:rsidRDefault="00BA5CF5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3020 ks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4F35724F" w14:textId="77777777" w:rsidR="00AE677B" w:rsidRDefault="00BA5CF5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302 000,00 Kč</w:t>
                        </w:r>
                      </w:p>
                    </w:tc>
                  </w:tr>
                  <w:tr w:rsidR="00AE677B" w14:paraId="25239FED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5263D5CE" w14:textId="77777777" w:rsidR="00AE677B" w:rsidRDefault="00BA5CF5">
                        <w:pPr>
                          <w:pStyle w:val="TableParagraph"/>
                          <w:spacing w:before="24"/>
                          <w:ind w:left="1831" w:right="1462"/>
                          <w:jc w:val="center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Služba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5B0E182D" w14:textId="77777777" w:rsidR="00AE677B" w:rsidRDefault="00BA5CF5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5"/>
                            <w:sz w:val="15"/>
                          </w:rPr>
                          <w:t>Cena / j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6C2561B" w14:textId="77777777" w:rsidR="00AE677B" w:rsidRDefault="00BA5CF5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286E28E5" w14:textId="77777777" w:rsidR="00AE677B" w:rsidRDefault="00BA5CF5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AE677B" w14:paraId="1075EE46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62BB0C8E" w14:textId="77777777" w:rsidR="00AE677B" w:rsidRDefault="00BA5CF5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Personalizace MultiPass CARD logem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CDD8C09" w14:textId="77777777" w:rsidR="00AE677B" w:rsidRDefault="00BA5CF5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1A52170E" w14:textId="77777777" w:rsidR="00AE677B" w:rsidRDefault="00BA5CF5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5A4B2922" w14:textId="77777777" w:rsidR="00AE677B" w:rsidRDefault="00BA5CF5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</w:tr>
                  <w:tr w:rsidR="00AE677B" w14:paraId="73D2A88C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17429CA5" w14:textId="77777777" w:rsidR="00AE677B" w:rsidRDefault="00BA5CF5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Poplatek - dobití stravného - 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718015AB" w14:textId="77777777" w:rsidR="00AE677B" w:rsidRDefault="00BA5CF5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0.00%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59CC3602" w14:textId="77777777" w:rsidR="00AE677B" w:rsidRDefault="00BA5CF5">
                        <w:pPr>
                          <w:pStyle w:val="TableParagraph"/>
                          <w:spacing w:before="23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0A40D25B" w14:textId="77777777" w:rsidR="00AE677B" w:rsidRDefault="00BA5CF5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 Kč</w:t>
                        </w:r>
                      </w:p>
                    </w:tc>
                  </w:tr>
                  <w:tr w:rsidR="00AE677B" w14:paraId="5FADE0EB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73990B9A" w14:textId="77777777" w:rsidR="00AE677B" w:rsidRDefault="00BA5CF5">
                        <w:pPr>
                          <w:pStyle w:val="TableParagraph"/>
                          <w:spacing w:before="2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 bez DPH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515EFFD1" w14:textId="77777777" w:rsidR="00AE677B" w:rsidRDefault="00AE677B"/>
                    </w:tc>
                    <w:tc>
                      <w:tcPr>
                        <w:tcW w:w="1135" w:type="dxa"/>
                      </w:tcPr>
                      <w:p w14:paraId="4488CBEB" w14:textId="77777777" w:rsidR="00AE677B" w:rsidRDefault="00AE677B"/>
                    </w:tc>
                    <w:tc>
                      <w:tcPr>
                        <w:tcW w:w="1298" w:type="dxa"/>
                      </w:tcPr>
                      <w:p w14:paraId="4F03CBCA" w14:textId="77777777" w:rsidR="00AE677B" w:rsidRDefault="00BA5CF5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</w:tr>
                  <w:tr w:rsidR="00AE677B" w14:paraId="52A3F468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2C9A7DBA" w14:textId="77777777" w:rsidR="00AE677B" w:rsidRDefault="00BA5CF5">
                        <w:pPr>
                          <w:pStyle w:val="TableParagraph"/>
                          <w:spacing w:before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DD600B1" w14:textId="77777777" w:rsidR="00AE677B" w:rsidRDefault="00AE677B"/>
                    </w:tc>
                    <w:tc>
                      <w:tcPr>
                        <w:tcW w:w="1135" w:type="dxa"/>
                      </w:tcPr>
                      <w:p w14:paraId="55E56203" w14:textId="77777777" w:rsidR="00AE677B" w:rsidRDefault="00AE677B"/>
                    </w:tc>
                    <w:tc>
                      <w:tcPr>
                        <w:tcW w:w="1298" w:type="dxa"/>
                      </w:tcPr>
                      <w:p w14:paraId="5BEDF384" w14:textId="77777777" w:rsidR="00AE677B" w:rsidRDefault="00BA5CF5">
                        <w:pPr>
                          <w:pStyle w:val="TableParagraph"/>
                          <w:spacing w:before="23"/>
                          <w:ind w:left="0"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6,30 Kč</w:t>
                        </w:r>
                      </w:p>
                    </w:tc>
                  </w:tr>
                  <w:tr w:rsidR="00AE677B" w14:paraId="58F40F6F" w14:textId="77777777">
                    <w:trPr>
                      <w:trHeight w:hRule="exact" w:val="219"/>
                    </w:trPr>
                    <w:tc>
                      <w:tcPr>
                        <w:tcW w:w="3964" w:type="dxa"/>
                      </w:tcPr>
                      <w:p w14:paraId="76E4115F" w14:textId="77777777" w:rsidR="00AE677B" w:rsidRDefault="00BA5CF5">
                        <w:pPr>
                          <w:pStyle w:val="TableParagraph"/>
                          <w:spacing w:before="24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267B5051" w14:textId="77777777" w:rsidR="00AE677B" w:rsidRDefault="00AE677B"/>
                    </w:tc>
                    <w:tc>
                      <w:tcPr>
                        <w:tcW w:w="1135" w:type="dxa"/>
                      </w:tcPr>
                      <w:p w14:paraId="63C4EEFE" w14:textId="77777777" w:rsidR="00AE677B" w:rsidRDefault="00BA5CF5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2 ks</w:t>
                        </w:r>
                      </w:p>
                    </w:tc>
                    <w:tc>
                      <w:tcPr>
                        <w:tcW w:w="1298" w:type="dxa"/>
                      </w:tcPr>
                      <w:p w14:paraId="15116FA0" w14:textId="77777777" w:rsidR="00AE677B" w:rsidRDefault="00BA5CF5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36,30 Kč</w:t>
                        </w:r>
                      </w:p>
                    </w:tc>
                  </w:tr>
                  <w:tr w:rsidR="00AE677B" w14:paraId="69755B1F" w14:textId="77777777">
                    <w:trPr>
                      <w:trHeight w:hRule="exact" w:val="201"/>
                    </w:trPr>
                    <w:tc>
                      <w:tcPr>
                        <w:tcW w:w="3964" w:type="dxa"/>
                      </w:tcPr>
                      <w:p w14:paraId="26010C03" w14:textId="77777777" w:rsidR="00AE677B" w:rsidRDefault="00BA5CF5">
                        <w:pPr>
                          <w:pStyle w:val="TableParagraph"/>
                          <w:spacing w:before="24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11369E24" w14:textId="77777777" w:rsidR="00AE677B" w:rsidRDefault="00AE677B"/>
                    </w:tc>
                    <w:tc>
                      <w:tcPr>
                        <w:tcW w:w="1135" w:type="dxa"/>
                      </w:tcPr>
                      <w:p w14:paraId="775D96C1" w14:textId="77777777" w:rsidR="00AE677B" w:rsidRDefault="00AE677B"/>
                    </w:tc>
                    <w:tc>
                      <w:tcPr>
                        <w:tcW w:w="1298" w:type="dxa"/>
                      </w:tcPr>
                      <w:p w14:paraId="5C6D557C" w14:textId="77777777" w:rsidR="00AE677B" w:rsidRDefault="00BA5CF5">
                        <w:pPr>
                          <w:pStyle w:val="TableParagraph"/>
                          <w:spacing w:before="24"/>
                          <w:ind w:left="0" w:right="32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302 036,30 Kč</w:t>
                        </w:r>
                      </w:p>
                    </w:tc>
                  </w:tr>
                </w:tbl>
                <w:p w14:paraId="5635B5BD" w14:textId="77777777" w:rsidR="00AE677B" w:rsidRDefault="00AE677B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3632" behindDoc="0" locked="0" layoutInCell="1" allowOverlap="1" wp14:anchorId="3F04EE63" wp14:editId="3B3A3517">
            <wp:simplePos x="0" y="0"/>
            <wp:positionH relativeFrom="page">
              <wp:posOffset>5410479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9153C0" w14:textId="77777777" w:rsidR="00AE677B" w:rsidRDefault="00AE677B">
      <w:pPr>
        <w:rPr>
          <w:sz w:val="18"/>
        </w:rPr>
        <w:sectPr w:rsidR="00AE677B">
          <w:headerReference w:type="default" r:id="rId8"/>
          <w:footerReference w:type="default" r:id="rId9"/>
          <w:type w:val="continuous"/>
          <w:pgSz w:w="11910" w:h="16840"/>
          <w:pgMar w:top="1040" w:right="520" w:bottom="740" w:left="52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AE677B" w14:paraId="42D8C75B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2446B6ED" w14:textId="77777777" w:rsidR="00AE677B" w:rsidRDefault="00BA5CF5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lastRenderedPageBreak/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47E464EF" w14:textId="77777777" w:rsidR="00AE677B" w:rsidRDefault="00BA5CF5">
            <w:pPr>
              <w:pStyle w:val="TableParagraph"/>
              <w:spacing w:before="30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0FF91" w14:textId="77777777" w:rsidR="00AE677B" w:rsidRDefault="00BA5CF5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61590FE0" w14:textId="77777777" w:rsidR="00AE677B" w:rsidRDefault="00BA5CF5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30C2F90A" w14:textId="77777777" w:rsidR="00AE677B" w:rsidRDefault="00BA5CF5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AE677B" w14:paraId="5C57A26D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1164B5EB" w14:textId="77777777" w:rsidR="00AE677B" w:rsidRDefault="00AE677B"/>
        </w:tc>
        <w:tc>
          <w:tcPr>
            <w:tcW w:w="3138" w:type="dxa"/>
            <w:tcBorders>
              <w:right w:val="single" w:sz="5" w:space="0" w:color="000000"/>
            </w:tcBorders>
          </w:tcPr>
          <w:p w14:paraId="5FA3B343" w14:textId="77777777" w:rsidR="00AE677B" w:rsidRDefault="00BA5CF5">
            <w:pPr>
              <w:pStyle w:val="TableParagraph"/>
              <w:spacing w:before="0" w:line="108" w:lineRule="exact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2108B4" w14:textId="77777777" w:rsidR="00AE677B" w:rsidRDefault="00AE677B"/>
        </w:tc>
      </w:tr>
      <w:tr w:rsidR="00AE677B" w14:paraId="4B326FBA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28FF22EA" w14:textId="77777777" w:rsidR="00AE677B" w:rsidRDefault="00AE677B"/>
        </w:tc>
        <w:tc>
          <w:tcPr>
            <w:tcW w:w="3138" w:type="dxa"/>
            <w:tcBorders>
              <w:right w:val="single" w:sz="5" w:space="0" w:color="000000"/>
            </w:tcBorders>
          </w:tcPr>
          <w:p w14:paraId="5EEB3363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1F48A4" w14:textId="77777777" w:rsidR="00AE677B" w:rsidRDefault="00AE677B"/>
        </w:tc>
      </w:tr>
      <w:tr w:rsidR="00AE677B" w14:paraId="78669874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68F51C98" w14:textId="77777777" w:rsidR="00AE677B" w:rsidRDefault="00AE677B"/>
        </w:tc>
        <w:tc>
          <w:tcPr>
            <w:tcW w:w="3138" w:type="dxa"/>
            <w:tcBorders>
              <w:right w:val="single" w:sz="5" w:space="0" w:color="000000"/>
            </w:tcBorders>
          </w:tcPr>
          <w:p w14:paraId="1E56DC45" w14:textId="77777777" w:rsidR="00AE677B" w:rsidRDefault="00BA5CF5">
            <w:pPr>
              <w:pStyle w:val="TableParagraph"/>
              <w:spacing w:before="5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4D0FDF" w14:textId="77777777" w:rsidR="00AE677B" w:rsidRDefault="00AE677B"/>
        </w:tc>
      </w:tr>
      <w:tr w:rsidR="00AE677B" w14:paraId="2D6F07F5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2F38E0F" w14:textId="77777777" w:rsidR="00AE677B" w:rsidRDefault="00BA5CF5">
            <w:pPr>
              <w:pStyle w:val="TableParagraph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249D88ED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 xml:space="preserve">DIČ:  </w:t>
            </w:r>
            <w:r>
              <w:rPr>
                <w:sz w:val="12"/>
              </w:rPr>
              <w:t>CZ61860476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BDC5" w14:textId="77777777" w:rsidR="00AE677B" w:rsidRDefault="00AE677B"/>
        </w:tc>
      </w:tr>
      <w:tr w:rsidR="00AE677B" w14:paraId="2E0AD97A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1791103B" w14:textId="77777777" w:rsidR="00AE677B" w:rsidRDefault="00AE677B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33287330" w14:textId="77777777" w:rsidR="00AE677B" w:rsidRDefault="00AE677B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D7C46A" w14:textId="77777777" w:rsidR="00AE677B" w:rsidRDefault="00BA5CF5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obj.:</w:t>
            </w:r>
            <w:r>
              <w:rPr>
                <w:rFonts w:ascii="Gill Sans MT" w:hAnsi="Gill Sans MT"/>
                <w:b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11_stravenky červenec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2022</w:t>
            </w:r>
          </w:p>
          <w:p w14:paraId="3D96F764" w14:textId="76359556" w:rsidR="00AE677B" w:rsidRDefault="00BA5CF5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  <w:t>xxx</w:t>
            </w:r>
          </w:p>
          <w:p w14:paraId="639D8BD8" w14:textId="45C67EBA" w:rsidR="00AE677B" w:rsidRDefault="00BA5CF5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  <w:t>xxx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AE677B" w14:paraId="4EB73F53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7145E865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21F16B0C" w14:textId="73B19FB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A464AE" w14:textId="77777777" w:rsidR="00AE677B" w:rsidRDefault="00AE677B"/>
        </w:tc>
      </w:tr>
      <w:tr w:rsidR="00AE677B" w14:paraId="66C94BD2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6705445E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501CB598" w14:textId="23F62E6E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6F7430" w14:textId="77777777" w:rsidR="00AE677B" w:rsidRDefault="00AE677B"/>
        </w:tc>
      </w:tr>
      <w:tr w:rsidR="00AE677B" w14:paraId="0E5A0041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536EB731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5976AEF6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0000000000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FD3E" w14:textId="77777777" w:rsidR="00AE677B" w:rsidRDefault="00AE677B"/>
        </w:tc>
      </w:tr>
      <w:tr w:rsidR="00AE677B" w14:paraId="15E1F531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2DC87117" w14:textId="77777777" w:rsidR="00AE677B" w:rsidRDefault="00AE677B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7DA75106" w14:textId="77777777" w:rsidR="00AE677B" w:rsidRDefault="00AE677B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6DC52EF" w14:textId="77777777" w:rsidR="00AE677B" w:rsidRDefault="00BA5CF5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1D666920" w14:textId="77777777" w:rsidR="00AE677B" w:rsidRDefault="00AE677B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CDBC358" w14:textId="77777777" w:rsidR="00AE677B" w:rsidRDefault="00AE677B"/>
        </w:tc>
      </w:tr>
      <w:tr w:rsidR="00AE677B" w14:paraId="23879962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88813C6" w14:textId="77777777" w:rsidR="00AE677B" w:rsidRDefault="00BA5CF5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376B4488" w14:textId="76B03D8B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2930F8B0" w14:textId="77777777" w:rsidR="00AE677B" w:rsidRDefault="00AE677B"/>
        </w:tc>
        <w:tc>
          <w:tcPr>
            <w:tcW w:w="3564" w:type="dxa"/>
            <w:vMerge/>
          </w:tcPr>
          <w:p w14:paraId="56C14543" w14:textId="77777777" w:rsidR="00AE677B" w:rsidRDefault="00AE677B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4F8B0690" w14:textId="77777777" w:rsidR="00AE677B" w:rsidRDefault="00AE677B"/>
        </w:tc>
      </w:tr>
      <w:tr w:rsidR="00AE677B" w14:paraId="3D34326A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2413FAA0" w14:textId="77777777" w:rsidR="00AE677B" w:rsidRDefault="00AE677B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2D82A48B" w14:textId="77777777" w:rsidR="00AE677B" w:rsidRDefault="00AE677B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07EF28DD" w14:textId="77777777" w:rsidR="00AE677B" w:rsidRDefault="00AE677B"/>
        </w:tc>
        <w:tc>
          <w:tcPr>
            <w:tcW w:w="3564" w:type="dxa"/>
            <w:vMerge w:val="restart"/>
          </w:tcPr>
          <w:p w14:paraId="7CFF5AE2" w14:textId="77777777" w:rsidR="00AE677B" w:rsidRDefault="00BA5CF5">
            <w:pPr>
              <w:pStyle w:val="TableParagraph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6B4E7D92" w14:textId="77777777" w:rsidR="00AE677B" w:rsidRDefault="00AE677B"/>
        </w:tc>
      </w:tr>
      <w:tr w:rsidR="00AE677B" w14:paraId="01163A18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167EE766" w14:textId="77777777" w:rsidR="00AE677B" w:rsidRDefault="00AE677B"/>
        </w:tc>
        <w:tc>
          <w:tcPr>
            <w:tcW w:w="3138" w:type="dxa"/>
            <w:tcBorders>
              <w:right w:val="single" w:sz="5" w:space="0" w:color="000000"/>
            </w:tcBorders>
          </w:tcPr>
          <w:p w14:paraId="1D7FF432" w14:textId="2AC82DDB" w:rsidR="00AE677B" w:rsidRDefault="00BA5CF5">
            <w:pPr>
              <w:pStyle w:val="TableParagraph"/>
              <w:spacing w:before="0" w:line="106" w:lineRule="exact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0C7E839" w14:textId="77777777" w:rsidR="00AE677B" w:rsidRDefault="00AE677B"/>
        </w:tc>
        <w:tc>
          <w:tcPr>
            <w:tcW w:w="3564" w:type="dxa"/>
            <w:vMerge/>
          </w:tcPr>
          <w:p w14:paraId="2024A62E" w14:textId="77777777" w:rsidR="00AE677B" w:rsidRDefault="00AE677B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3907F386" w14:textId="77777777" w:rsidR="00AE677B" w:rsidRDefault="00AE677B"/>
        </w:tc>
      </w:tr>
      <w:tr w:rsidR="00AE677B" w14:paraId="69210AAD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4CBF5919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63C9FEA1" w14:textId="34B34FB4" w:rsidR="00AE677B" w:rsidRDefault="00BA5CF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573A5708" w14:textId="77777777" w:rsidR="00AE677B" w:rsidRDefault="00AE677B"/>
        </w:tc>
        <w:tc>
          <w:tcPr>
            <w:tcW w:w="3564" w:type="dxa"/>
          </w:tcPr>
          <w:p w14:paraId="7429A100" w14:textId="77777777" w:rsidR="00AE677B" w:rsidRDefault="00BA5CF5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7C1267B2" w14:textId="77777777" w:rsidR="00AE677B" w:rsidRDefault="00AE677B"/>
        </w:tc>
      </w:tr>
      <w:tr w:rsidR="00AE677B" w14:paraId="4BEAE4B9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33A38828" w14:textId="77777777" w:rsidR="00AE677B" w:rsidRDefault="00AE677B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23AB434B" w14:textId="77777777" w:rsidR="00AE677B" w:rsidRDefault="00AE677B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7C416923" w14:textId="77777777" w:rsidR="00AE677B" w:rsidRDefault="00AE677B"/>
        </w:tc>
        <w:tc>
          <w:tcPr>
            <w:tcW w:w="3564" w:type="dxa"/>
            <w:vMerge w:val="restart"/>
          </w:tcPr>
          <w:p w14:paraId="746B5C32" w14:textId="77777777" w:rsidR="00AE677B" w:rsidRDefault="00BA5CF5">
            <w:pPr>
              <w:pStyle w:val="TableParagraph"/>
              <w:tabs>
                <w:tab w:val="left" w:pos="1212"/>
              </w:tabs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55BCED5D" w14:textId="77777777" w:rsidR="00AE677B" w:rsidRDefault="00AE677B"/>
        </w:tc>
      </w:tr>
      <w:tr w:rsidR="00AE677B" w14:paraId="214D0E25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D55622E" w14:textId="77777777" w:rsidR="00AE677B" w:rsidRDefault="00BA5CF5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1FA43171" w14:textId="77777777" w:rsidR="00AE677B" w:rsidRDefault="00BA5CF5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79096E66" w14:textId="77777777" w:rsidR="00AE677B" w:rsidRDefault="00AE677B"/>
        </w:tc>
        <w:tc>
          <w:tcPr>
            <w:tcW w:w="3564" w:type="dxa"/>
            <w:vMerge/>
          </w:tcPr>
          <w:p w14:paraId="79DD41A7" w14:textId="77777777" w:rsidR="00AE677B" w:rsidRDefault="00AE677B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382C9496" w14:textId="77777777" w:rsidR="00AE677B" w:rsidRDefault="00AE677B"/>
        </w:tc>
      </w:tr>
      <w:tr w:rsidR="00AE677B" w14:paraId="0D426F15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24245824" w14:textId="77777777" w:rsidR="00AE677B" w:rsidRDefault="00AE677B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2156277C" w14:textId="77777777" w:rsidR="00AE677B" w:rsidRDefault="00AE677B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013581B0" w14:textId="77777777" w:rsidR="00AE677B" w:rsidRDefault="00BA5CF5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7CBCF4E8" w14:textId="77777777" w:rsidR="00AE677B" w:rsidRDefault="00BA5CF5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780C5C6B" w14:textId="77777777" w:rsidR="00AE677B" w:rsidRDefault="00BA5CF5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AE677B" w14:paraId="3F391DA7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48AC35FF" w14:textId="77777777" w:rsidR="00AE677B" w:rsidRDefault="00BA5CF5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11A0486A" w14:textId="77777777" w:rsidR="00AE677B" w:rsidRDefault="00BA5CF5">
            <w:pPr>
              <w:pStyle w:val="TableParagraph"/>
              <w:spacing w:before="27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4D06B6A4" w14:textId="77777777" w:rsidR="00AE677B" w:rsidRDefault="00AE677B"/>
        </w:tc>
        <w:tc>
          <w:tcPr>
            <w:tcW w:w="3564" w:type="dxa"/>
            <w:vMerge/>
          </w:tcPr>
          <w:p w14:paraId="15998AE5" w14:textId="77777777" w:rsidR="00AE677B" w:rsidRDefault="00AE677B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3E723A73" w14:textId="77777777" w:rsidR="00AE677B" w:rsidRDefault="00AE677B"/>
        </w:tc>
      </w:tr>
      <w:tr w:rsidR="00AE677B" w14:paraId="53E67222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0D335B46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06414A79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11D2C6B9" w14:textId="77777777" w:rsidR="00AE677B" w:rsidRDefault="00AE677B"/>
        </w:tc>
        <w:tc>
          <w:tcPr>
            <w:tcW w:w="3564" w:type="dxa"/>
          </w:tcPr>
          <w:p w14:paraId="5E1E549D" w14:textId="77777777" w:rsidR="00AE677B" w:rsidRDefault="00AE677B"/>
        </w:tc>
        <w:tc>
          <w:tcPr>
            <w:tcW w:w="1269" w:type="dxa"/>
            <w:tcBorders>
              <w:right w:val="single" w:sz="5" w:space="0" w:color="000000"/>
            </w:tcBorders>
          </w:tcPr>
          <w:p w14:paraId="4CA0E7B9" w14:textId="77777777" w:rsidR="00AE677B" w:rsidRDefault="00AE677B"/>
        </w:tc>
      </w:tr>
      <w:tr w:rsidR="00AE677B" w14:paraId="3E17BEDC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4AB55898" w14:textId="77777777" w:rsidR="00AE677B" w:rsidRDefault="00BA5CF5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2A149BAF" w14:textId="77777777" w:rsidR="00AE677B" w:rsidRDefault="00BA5CF5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0629020043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73A54198" w14:textId="77777777" w:rsidR="00AE677B" w:rsidRDefault="00AE677B"/>
        </w:tc>
        <w:tc>
          <w:tcPr>
            <w:tcW w:w="3564" w:type="dxa"/>
            <w:tcBorders>
              <w:bottom w:val="single" w:sz="5" w:space="0" w:color="000000"/>
            </w:tcBorders>
          </w:tcPr>
          <w:p w14:paraId="25D246D4" w14:textId="77777777" w:rsidR="00AE677B" w:rsidRDefault="00AE677B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0EF3E7FE" w14:textId="77777777" w:rsidR="00AE677B" w:rsidRDefault="00AE677B"/>
        </w:tc>
      </w:tr>
    </w:tbl>
    <w:p w14:paraId="3001D19E" w14:textId="77777777" w:rsidR="00AE677B" w:rsidRDefault="00BA5CF5">
      <w:pPr>
        <w:pStyle w:val="Nadpis1"/>
        <w:tabs>
          <w:tab w:val="left" w:pos="6459"/>
        </w:tabs>
        <w:spacing w:before="101"/>
        <w:ind w:left="2898"/>
      </w:pP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50D3701E" w14:textId="77777777" w:rsidR="00AE677B" w:rsidRDefault="00BA5CF5">
      <w:pPr>
        <w:pStyle w:val="Zkladntext"/>
        <w:spacing w:before="29" w:after="8"/>
        <w:ind w:left="139"/>
      </w:pPr>
      <w:r>
        <w:rPr>
          <w:w w:val="105"/>
        </w:rPr>
        <w:t>Nákladové středisko , Vyšehradská 2077/57, 12800 Praha  2</w:t>
      </w:r>
    </w:p>
    <w:p w14:paraId="5A8100F2" w14:textId="77777777" w:rsidR="00AE677B" w:rsidRDefault="00BA5CF5">
      <w:pPr>
        <w:pStyle w:val="Zkladntext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5F33B34F">
          <v:group id="_x0000_s1034" style="width:532.95pt;height:.75pt;mso-position-horizontal-relative:char;mso-position-vertical-relative:line" coordsize="10659,15">
            <v:line id="_x0000_s1035" style="position:absolute" from="8,8" to="10651,8"/>
            <w10:anchorlock/>
          </v:group>
        </w:pict>
      </w:r>
    </w:p>
    <w:p w14:paraId="220E19C9" w14:textId="77777777" w:rsidR="00AE677B" w:rsidRDefault="00BA5CF5">
      <w:pPr>
        <w:pStyle w:val="Zkladntext"/>
        <w:tabs>
          <w:tab w:val="left" w:pos="6169"/>
          <w:tab w:val="left" w:pos="7852"/>
        </w:tabs>
        <w:ind w:right="137"/>
        <w:jc w:val="right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302</w:t>
      </w:r>
      <w:r>
        <w:rPr>
          <w:spacing w:val="3"/>
          <w:w w:val="105"/>
        </w:rPr>
        <w:t xml:space="preserve"> </w:t>
      </w:r>
      <w:r>
        <w:rPr>
          <w:w w:val="105"/>
        </w:rPr>
        <w:t>000,00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302 000,00 Kč   0%   302 000,00</w:t>
      </w:r>
      <w:r>
        <w:rPr>
          <w:spacing w:val="30"/>
          <w:w w:val="105"/>
        </w:rPr>
        <w:t xml:space="preserve"> </w:t>
      </w:r>
      <w:r>
        <w:rPr>
          <w:w w:val="105"/>
        </w:rPr>
        <w:t>Kč</w:t>
      </w: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2927"/>
        <w:gridCol w:w="681"/>
        <w:gridCol w:w="1528"/>
        <w:gridCol w:w="929"/>
      </w:tblGrid>
      <w:tr w:rsidR="00AE677B" w14:paraId="3D5FB7B9" w14:textId="77777777">
        <w:trPr>
          <w:trHeight w:hRule="exact" w:val="178"/>
        </w:trPr>
        <w:tc>
          <w:tcPr>
            <w:tcW w:w="4632" w:type="dxa"/>
          </w:tcPr>
          <w:p w14:paraId="11FFEDA4" w14:textId="77777777" w:rsidR="00AE677B" w:rsidRDefault="00BA5CF5">
            <w:pPr>
              <w:pStyle w:val="TableParagraph"/>
              <w:spacing w:before="0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Personalizace MultiPass CARD logem</w:t>
            </w:r>
          </w:p>
        </w:tc>
        <w:tc>
          <w:tcPr>
            <w:tcW w:w="2927" w:type="dxa"/>
          </w:tcPr>
          <w:p w14:paraId="224C7A35" w14:textId="77777777" w:rsidR="00AE677B" w:rsidRDefault="00BA5CF5">
            <w:pPr>
              <w:pStyle w:val="TableParagraph"/>
              <w:spacing w:before="0"/>
              <w:ind w:left="0"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 Kč</w:t>
            </w:r>
          </w:p>
        </w:tc>
        <w:tc>
          <w:tcPr>
            <w:tcW w:w="681" w:type="dxa"/>
          </w:tcPr>
          <w:p w14:paraId="6AF8FD9F" w14:textId="77777777" w:rsidR="00AE677B" w:rsidRDefault="00BA5CF5">
            <w:pPr>
              <w:pStyle w:val="TableParagraph"/>
              <w:spacing w:before="0"/>
              <w:ind w:left="65"/>
              <w:jc w:val="center"/>
              <w:rPr>
                <w:sz w:val="15"/>
              </w:rPr>
            </w:pPr>
            <w:r>
              <w:rPr>
                <w:w w:val="107"/>
                <w:sz w:val="15"/>
              </w:rPr>
              <w:t>1</w:t>
            </w:r>
          </w:p>
        </w:tc>
        <w:tc>
          <w:tcPr>
            <w:tcW w:w="1528" w:type="dxa"/>
          </w:tcPr>
          <w:p w14:paraId="6D26A9B4" w14:textId="77777777" w:rsidR="00AE677B" w:rsidRDefault="00BA5CF5">
            <w:pPr>
              <w:pStyle w:val="TableParagraph"/>
              <w:spacing w:before="0"/>
              <w:ind w:left="0" w:right="27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 Kč 21%</w:t>
            </w:r>
          </w:p>
        </w:tc>
        <w:tc>
          <w:tcPr>
            <w:tcW w:w="929" w:type="dxa"/>
          </w:tcPr>
          <w:p w14:paraId="7F4962C9" w14:textId="77777777" w:rsidR="00AE677B" w:rsidRDefault="00BA5CF5">
            <w:pPr>
              <w:pStyle w:val="TableParagraph"/>
              <w:spacing w:before="0"/>
              <w:ind w:left="0"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36,30 Kč</w:t>
            </w:r>
          </w:p>
        </w:tc>
      </w:tr>
      <w:tr w:rsidR="00AE677B" w14:paraId="420EAEA1" w14:textId="77777777">
        <w:trPr>
          <w:trHeight w:hRule="exact" w:val="178"/>
        </w:trPr>
        <w:tc>
          <w:tcPr>
            <w:tcW w:w="4632" w:type="dxa"/>
          </w:tcPr>
          <w:p w14:paraId="1C18140B" w14:textId="77777777" w:rsidR="00AE677B" w:rsidRDefault="00BA5CF5">
            <w:pPr>
              <w:pStyle w:val="TableParagraph"/>
              <w:spacing w:before="0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Vydání první MultiPass  CARD</w:t>
            </w:r>
          </w:p>
        </w:tc>
        <w:tc>
          <w:tcPr>
            <w:tcW w:w="2927" w:type="dxa"/>
          </w:tcPr>
          <w:p w14:paraId="62C5A9AF" w14:textId="77777777" w:rsidR="00AE677B" w:rsidRDefault="00BA5CF5">
            <w:pPr>
              <w:pStyle w:val="TableParagraph"/>
              <w:spacing w:before="0" w:line="168" w:lineRule="exact"/>
              <w:ind w:left="0"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  <w:tc>
          <w:tcPr>
            <w:tcW w:w="681" w:type="dxa"/>
          </w:tcPr>
          <w:p w14:paraId="540B878C" w14:textId="77777777" w:rsidR="00AE677B" w:rsidRDefault="00BA5CF5">
            <w:pPr>
              <w:pStyle w:val="TableParagraph"/>
              <w:spacing w:before="0" w:line="168" w:lineRule="exact"/>
              <w:ind w:left="65"/>
              <w:jc w:val="center"/>
              <w:rPr>
                <w:sz w:val="15"/>
              </w:rPr>
            </w:pPr>
            <w:r>
              <w:rPr>
                <w:w w:val="107"/>
                <w:sz w:val="15"/>
              </w:rPr>
              <w:t>1</w:t>
            </w:r>
          </w:p>
        </w:tc>
        <w:tc>
          <w:tcPr>
            <w:tcW w:w="1528" w:type="dxa"/>
          </w:tcPr>
          <w:p w14:paraId="595BF20E" w14:textId="77777777" w:rsidR="00AE677B" w:rsidRDefault="00BA5CF5">
            <w:pPr>
              <w:pStyle w:val="TableParagraph"/>
              <w:spacing w:before="0" w:line="168" w:lineRule="exact"/>
              <w:ind w:left="0" w:right="27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 21%</w:t>
            </w:r>
          </w:p>
        </w:tc>
        <w:tc>
          <w:tcPr>
            <w:tcW w:w="929" w:type="dxa"/>
          </w:tcPr>
          <w:p w14:paraId="3761E804" w14:textId="77777777" w:rsidR="00AE677B" w:rsidRDefault="00BA5CF5">
            <w:pPr>
              <w:pStyle w:val="TableParagraph"/>
              <w:spacing w:before="0" w:line="168" w:lineRule="exact"/>
              <w:ind w:left="0"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</w:tbl>
    <w:p w14:paraId="484E33C6" w14:textId="77777777" w:rsidR="00AE677B" w:rsidRDefault="00BA5CF5">
      <w:pPr>
        <w:pStyle w:val="Zkladntext"/>
        <w:spacing w:before="3"/>
        <w:rPr>
          <w:sz w:val="14"/>
        </w:rPr>
      </w:pPr>
      <w:r>
        <w:pict w14:anchorId="5D72D1FD">
          <v:group id="_x0000_s1030" style="position:absolute;margin-left:429.85pt;margin-top:10.15pt;width:134.25pt;height:.75pt;z-index:251658752;mso-wrap-distance-left:0;mso-wrap-distance-right:0;mso-position-horizontal-relative:page;mso-position-vertical-relative:text" coordorigin="8597,203" coordsize="2685,15">
            <v:line id="_x0000_s1033" style="position:absolute" from="8605,211" to="9736,211"/>
            <v:line id="_x0000_s1032" style="position:absolute" from="9751,211" to="10108,211"/>
            <v:line id="_x0000_s1031" style="position:absolute" from="10123,211" to="11274,211"/>
            <w10:wrap type="topAndBottom" anchorx="page"/>
          </v:group>
        </w:pict>
      </w:r>
    </w:p>
    <w:p w14:paraId="7B25123C" w14:textId="77777777" w:rsidR="00AE677B" w:rsidRDefault="00BA5CF5">
      <w:pPr>
        <w:pStyle w:val="Nadpis1"/>
        <w:tabs>
          <w:tab w:val="left" w:pos="1518"/>
        </w:tabs>
        <w:spacing w:after="21"/>
        <w:ind w:right="137"/>
        <w:jc w:val="right"/>
      </w:pPr>
      <w:r>
        <w:rPr>
          <w:w w:val="115"/>
        </w:rPr>
        <w:t>Celkem:</w:t>
      </w:r>
      <w:r>
        <w:rPr>
          <w:w w:val="115"/>
        </w:rPr>
        <w:tab/>
        <w:t>302 036,30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583989CC" w14:textId="77777777" w:rsidR="00AE677B" w:rsidRDefault="00BA5CF5">
      <w:pPr>
        <w:pStyle w:val="Zkladntext"/>
        <w:spacing w:line="20" w:lineRule="exact"/>
        <w:ind w:left="809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17758DA2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AE677B">
      <w:headerReference w:type="default" r:id="rId10"/>
      <w:pgSz w:w="11910" w:h="16840"/>
      <w:pgMar w:top="560" w:right="500" w:bottom="740" w:left="50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4395" w14:textId="77777777" w:rsidR="00000000" w:rsidRDefault="00BA5CF5">
      <w:r>
        <w:separator/>
      </w:r>
    </w:p>
  </w:endnote>
  <w:endnote w:type="continuationSeparator" w:id="0">
    <w:p w14:paraId="229ED6E1" w14:textId="77777777" w:rsidR="00000000" w:rsidRDefault="00BA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CEBE" w14:textId="77777777" w:rsidR="00AE677B" w:rsidRDefault="00BA5CF5">
    <w:pPr>
      <w:pStyle w:val="Zkladntext"/>
      <w:spacing w:line="14" w:lineRule="auto"/>
      <w:rPr>
        <w:sz w:val="20"/>
      </w:rPr>
    </w:pPr>
    <w:r>
      <w:pict w14:anchorId="5F8BB76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8832;mso-position-horizontal-relative:page;mso-position-vertical-relative:page" filled="f" stroked="f">
          <v:textbox inset="0,0,0,0">
            <w:txbxContent>
              <w:p w14:paraId="4C4ABC74" w14:textId="77777777" w:rsidR="00AE677B" w:rsidRDefault="00BA5CF5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38E0" w14:textId="77777777" w:rsidR="00000000" w:rsidRDefault="00BA5CF5">
      <w:r>
        <w:separator/>
      </w:r>
    </w:p>
  </w:footnote>
  <w:footnote w:type="continuationSeparator" w:id="0">
    <w:p w14:paraId="3E2779BD" w14:textId="77777777" w:rsidR="00000000" w:rsidRDefault="00BA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594C" w14:textId="77777777" w:rsidR="00AE677B" w:rsidRDefault="00BA5CF5">
    <w:pPr>
      <w:pStyle w:val="Zkladntext"/>
      <w:spacing w:line="14" w:lineRule="auto"/>
      <w:rPr>
        <w:sz w:val="20"/>
      </w:rPr>
    </w:pPr>
    <w:r>
      <w:pict w14:anchorId="2D20D4A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8856;mso-position-horizontal-relative:page;mso-position-vertical-relative:page" filled="f" stroked="f">
          <v:textbox inset="0,0,0,0">
            <w:txbxContent>
              <w:p w14:paraId="045D0D60" w14:textId="77777777" w:rsidR="00AE677B" w:rsidRDefault="00BA5CF5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0629020043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4331" w14:textId="77777777" w:rsidR="00AE677B" w:rsidRDefault="00BA5CF5">
    <w:pPr>
      <w:pStyle w:val="Zkladntext"/>
      <w:spacing w:line="14" w:lineRule="auto"/>
      <w:rPr>
        <w:sz w:val="20"/>
      </w:rPr>
    </w:pPr>
    <w:r>
      <w:pict w14:anchorId="0E08D4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8808;mso-position-horizontal-relative:page;mso-position-vertical-relative:page" filled="f" stroked="f">
          <v:textbox inset="0,0,0,0">
            <w:txbxContent>
              <w:p w14:paraId="48DF8B87" w14:textId="77777777" w:rsidR="00AE677B" w:rsidRDefault="00BA5CF5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0629020043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7B"/>
    <w:rsid w:val="00AE677B"/>
    <w:rsid w:val="00B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005852"/>
  <w15:docId w15:val="{D965A63A-039C-4892-A986-2C8F78D0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7"/>
      <w:ind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2</cp:revision>
  <dcterms:created xsi:type="dcterms:W3CDTF">2022-08-16T10:59:00Z</dcterms:created>
  <dcterms:modified xsi:type="dcterms:W3CDTF">2022-08-16T09:02:00Z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2022-08-16T00:00:00Z</vt:filetime>
  </property>
</Properties>
</file>