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0C8C4" w14:textId="2AB9F0E1" w:rsidR="004967EE" w:rsidRPr="00A510EE" w:rsidRDefault="005D0973">
      <w:pPr>
        <w:rPr>
          <w:b/>
          <w:smallCaps/>
          <w:color w:val="1F3864" w:themeColor="accent5" w:themeShade="80"/>
          <w:sz w:val="36"/>
        </w:rPr>
      </w:pPr>
      <w:r>
        <w:rPr>
          <w:b/>
          <w:smallCaps/>
          <w:color w:val="1F3864" w:themeColor="accent5" w:themeShade="80"/>
          <w:sz w:val="36"/>
        </w:rPr>
        <w:t xml:space="preserve">Dodatek </w:t>
      </w:r>
      <w:r w:rsidR="00904418">
        <w:rPr>
          <w:b/>
          <w:smallCaps/>
          <w:color w:val="1F3864" w:themeColor="accent5" w:themeShade="80"/>
          <w:sz w:val="36"/>
        </w:rPr>
        <w:t>Příloh</w:t>
      </w:r>
      <w:r>
        <w:rPr>
          <w:b/>
          <w:smallCaps/>
          <w:color w:val="1F3864" w:themeColor="accent5" w:themeShade="80"/>
          <w:sz w:val="36"/>
        </w:rPr>
        <w:t>y</w:t>
      </w:r>
      <w:r w:rsidR="00904418">
        <w:rPr>
          <w:b/>
          <w:smallCaps/>
          <w:color w:val="1F3864" w:themeColor="accent5" w:themeShade="80"/>
          <w:sz w:val="36"/>
        </w:rPr>
        <w:t xml:space="preserve"> č. </w:t>
      </w:r>
      <w:r w:rsidR="005F2299">
        <w:rPr>
          <w:b/>
          <w:smallCaps/>
          <w:color w:val="1F3864" w:themeColor="accent5" w:themeShade="80"/>
          <w:sz w:val="36"/>
        </w:rPr>
        <w:t>3</w:t>
      </w:r>
      <w:r w:rsidR="00904418">
        <w:rPr>
          <w:b/>
          <w:smallCaps/>
          <w:color w:val="1F3864" w:themeColor="accent5" w:themeShade="80"/>
          <w:sz w:val="36"/>
        </w:rPr>
        <w:t xml:space="preserve"> - </w:t>
      </w:r>
      <w:r w:rsidR="005F2299">
        <w:rPr>
          <w:b/>
          <w:smallCaps/>
          <w:color w:val="1F3864" w:themeColor="accent5" w:themeShade="80"/>
          <w:sz w:val="36"/>
        </w:rPr>
        <w:t>Rozpočet</w:t>
      </w:r>
      <w:r w:rsidR="00AB5D3B">
        <w:rPr>
          <w:b/>
          <w:smallCaps/>
          <w:color w:val="1F3864" w:themeColor="accent5" w:themeShade="80"/>
          <w:sz w:val="36"/>
        </w:rPr>
        <w:t xml:space="preserve"> Partnera</w:t>
      </w:r>
      <w:r w:rsidR="00E4481E">
        <w:rPr>
          <w:b/>
          <w:smallCaps/>
          <w:color w:val="1F3864" w:themeColor="accent5" w:themeShade="80"/>
          <w:sz w:val="36"/>
        </w:rPr>
        <w:t xml:space="preserve"> (součástí dodatku č.1 Smlouvy)</w:t>
      </w:r>
    </w:p>
    <w:p w14:paraId="2B5E79A1" w14:textId="77777777" w:rsidR="00145494" w:rsidRDefault="00145494" w:rsidP="00231F58">
      <w:pPr>
        <w:spacing w:after="0" w:line="240" w:lineRule="auto"/>
        <w:jc w:val="both"/>
        <w:rPr>
          <w:rFonts w:ascii="Calibri" w:eastAsia="Times New Roman" w:hAnsi="Calibri" w:cs="Times New Roman"/>
          <w:b/>
          <w:caps/>
          <w:color w:val="000000"/>
        </w:rPr>
      </w:pPr>
    </w:p>
    <w:p w14:paraId="444193AF" w14:textId="77777777" w:rsidR="00E14FA8" w:rsidRPr="008B50EA" w:rsidRDefault="00E14FA8" w:rsidP="00E14FA8">
      <w:pPr>
        <w:spacing w:after="0" w:line="240" w:lineRule="auto"/>
        <w:jc w:val="both"/>
        <w:textAlignment w:val="center"/>
        <w:rPr>
          <w:rFonts w:cstheme="minorHAnsi"/>
        </w:rPr>
      </w:pPr>
    </w:p>
    <w:p w14:paraId="0E63534F" w14:textId="6920512D" w:rsidR="00021E29" w:rsidRDefault="00021E29" w:rsidP="00021E29">
      <w:pPr>
        <w:jc w:val="both"/>
        <w:rPr>
          <w:rFonts w:cstheme="minorHAnsi"/>
          <w:b/>
          <w:i/>
        </w:rPr>
      </w:pPr>
      <w:r>
        <w:rPr>
          <w:rFonts w:cstheme="minorHAnsi"/>
          <w:b/>
          <w:i/>
        </w:rPr>
        <w:t>Odborný pracovník</w:t>
      </w:r>
    </w:p>
    <w:p w14:paraId="1C0C9204" w14:textId="77777777" w:rsidR="005F2299" w:rsidRDefault="005F2299" w:rsidP="00021E29">
      <w:pPr>
        <w:jc w:val="both"/>
        <w:rPr>
          <w:rFonts w:cstheme="minorHAnsi"/>
          <w:b/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3"/>
      </w:tblGrid>
      <w:tr w:rsidR="005F7DC9" w:rsidRPr="00142C72" w14:paraId="6E6E94F2" w14:textId="77777777" w:rsidTr="005F2299">
        <w:tc>
          <w:tcPr>
            <w:tcW w:w="1982" w:type="dxa"/>
          </w:tcPr>
          <w:p w14:paraId="5215920A" w14:textId="4C3FD3C1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Úvazek</w:t>
            </w:r>
          </w:p>
        </w:tc>
        <w:tc>
          <w:tcPr>
            <w:tcW w:w="1982" w:type="dxa"/>
          </w:tcPr>
          <w:p w14:paraId="5E19CC91" w14:textId="4B597EBF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Počet měsíců</w:t>
            </w:r>
          </w:p>
        </w:tc>
        <w:tc>
          <w:tcPr>
            <w:tcW w:w="1983" w:type="dxa"/>
          </w:tcPr>
          <w:p w14:paraId="1EC9C785" w14:textId="49F04942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Maximální celkové náklady do projektu</w:t>
            </w:r>
          </w:p>
        </w:tc>
      </w:tr>
      <w:tr w:rsidR="005F7DC9" w14:paraId="0FBE92BF" w14:textId="77777777" w:rsidTr="005F2299">
        <w:tc>
          <w:tcPr>
            <w:tcW w:w="1982" w:type="dxa"/>
          </w:tcPr>
          <w:p w14:paraId="2354FC6E" w14:textId="618581CA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0,1</w:t>
            </w:r>
          </w:p>
        </w:tc>
        <w:tc>
          <w:tcPr>
            <w:tcW w:w="1982" w:type="dxa"/>
          </w:tcPr>
          <w:p w14:paraId="4C126B5B" w14:textId="0213E884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28</w:t>
            </w:r>
          </w:p>
        </w:tc>
        <w:tc>
          <w:tcPr>
            <w:tcW w:w="1983" w:type="dxa"/>
          </w:tcPr>
          <w:p w14:paraId="79AD5E71" w14:textId="31139D0C" w:rsidR="005F7DC9" w:rsidRPr="00142C72" w:rsidRDefault="005F7DC9" w:rsidP="00021E29">
            <w:pPr>
              <w:jc w:val="both"/>
              <w:rPr>
                <w:rFonts w:cstheme="minorHAnsi"/>
                <w:b/>
                <w:i/>
              </w:rPr>
            </w:pPr>
            <w:r w:rsidRPr="00142C72">
              <w:rPr>
                <w:rFonts w:cstheme="minorHAnsi"/>
                <w:b/>
                <w:i/>
              </w:rPr>
              <w:t>111 755,00 Kč</w:t>
            </w:r>
          </w:p>
        </w:tc>
      </w:tr>
    </w:tbl>
    <w:p w14:paraId="294A6E4F" w14:textId="77777777" w:rsidR="005F2299" w:rsidRPr="008B50EA" w:rsidRDefault="005F2299" w:rsidP="00021E29">
      <w:pPr>
        <w:jc w:val="both"/>
        <w:rPr>
          <w:rFonts w:cstheme="minorHAnsi"/>
          <w:b/>
          <w:i/>
        </w:rPr>
      </w:pPr>
    </w:p>
    <w:sectPr w:rsidR="005F2299" w:rsidRPr="008B50EA" w:rsidSect="00F6352F">
      <w:pgSz w:w="11906" w:h="16838"/>
      <w:pgMar w:top="1135" w:right="991" w:bottom="1276" w:left="993" w:header="56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9BEB1" w14:textId="77777777" w:rsidR="003C36DE" w:rsidRDefault="003C36DE" w:rsidP="00585199">
      <w:pPr>
        <w:spacing w:after="0" w:line="240" w:lineRule="auto"/>
      </w:pPr>
      <w:r>
        <w:separator/>
      </w:r>
    </w:p>
  </w:endnote>
  <w:endnote w:type="continuationSeparator" w:id="0">
    <w:p w14:paraId="4A574E01" w14:textId="77777777" w:rsidR="003C36DE" w:rsidRDefault="003C36DE" w:rsidP="0058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FEF5F" w14:textId="77777777" w:rsidR="003C36DE" w:rsidRDefault="003C36DE" w:rsidP="00585199">
      <w:pPr>
        <w:spacing w:after="0" w:line="240" w:lineRule="auto"/>
      </w:pPr>
      <w:r>
        <w:separator/>
      </w:r>
    </w:p>
  </w:footnote>
  <w:footnote w:type="continuationSeparator" w:id="0">
    <w:p w14:paraId="37E4980A" w14:textId="77777777" w:rsidR="003C36DE" w:rsidRDefault="003C36DE" w:rsidP="00585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7DA8"/>
    <w:multiLevelType w:val="hybridMultilevel"/>
    <w:tmpl w:val="E5E8AA7A"/>
    <w:lvl w:ilvl="0" w:tplc="382EA8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9BF"/>
    <w:multiLevelType w:val="multilevel"/>
    <w:tmpl w:val="7AF8F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E3449"/>
    <w:multiLevelType w:val="hybridMultilevel"/>
    <w:tmpl w:val="376A70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E4E88"/>
    <w:multiLevelType w:val="hybridMultilevel"/>
    <w:tmpl w:val="EC2AABF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A5AE9"/>
    <w:multiLevelType w:val="hybridMultilevel"/>
    <w:tmpl w:val="D08C2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836"/>
    <w:multiLevelType w:val="multilevel"/>
    <w:tmpl w:val="5CC2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73354"/>
    <w:multiLevelType w:val="hybridMultilevel"/>
    <w:tmpl w:val="A1388C38"/>
    <w:lvl w:ilvl="0" w:tplc="36803C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05250"/>
    <w:multiLevelType w:val="hybridMultilevel"/>
    <w:tmpl w:val="1590A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C043F"/>
    <w:multiLevelType w:val="multilevel"/>
    <w:tmpl w:val="33F6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FE7908"/>
    <w:multiLevelType w:val="hybridMultilevel"/>
    <w:tmpl w:val="DB781C6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846005"/>
    <w:multiLevelType w:val="hybridMultilevel"/>
    <w:tmpl w:val="E488B30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D4633"/>
    <w:multiLevelType w:val="hybridMultilevel"/>
    <w:tmpl w:val="C2723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541F1"/>
    <w:multiLevelType w:val="hybridMultilevel"/>
    <w:tmpl w:val="7D3013B6"/>
    <w:lvl w:ilvl="0" w:tplc="31CCBF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831778">
    <w:abstractNumId w:val="6"/>
  </w:num>
  <w:num w:numId="2" w16cid:durableId="724138611">
    <w:abstractNumId w:val="6"/>
  </w:num>
  <w:num w:numId="3" w16cid:durableId="681978275">
    <w:abstractNumId w:val="12"/>
  </w:num>
  <w:num w:numId="4" w16cid:durableId="2122262310">
    <w:abstractNumId w:val="10"/>
  </w:num>
  <w:num w:numId="5" w16cid:durableId="557322618">
    <w:abstractNumId w:val="3"/>
  </w:num>
  <w:num w:numId="6" w16cid:durableId="333722668">
    <w:abstractNumId w:val="5"/>
  </w:num>
  <w:num w:numId="7" w16cid:durableId="131407274">
    <w:abstractNumId w:val="2"/>
  </w:num>
  <w:num w:numId="8" w16cid:durableId="1017075489">
    <w:abstractNumId w:val="7"/>
  </w:num>
  <w:num w:numId="9" w16cid:durableId="1506554976">
    <w:abstractNumId w:val="11"/>
  </w:num>
  <w:num w:numId="10" w16cid:durableId="1524589278">
    <w:abstractNumId w:val="9"/>
  </w:num>
  <w:num w:numId="11" w16cid:durableId="1543244436">
    <w:abstractNumId w:val="0"/>
  </w:num>
  <w:num w:numId="12" w16cid:durableId="1958027770">
    <w:abstractNumId w:val="4"/>
  </w:num>
  <w:num w:numId="13" w16cid:durableId="1449935301">
    <w:abstractNumId w:val="1"/>
  </w:num>
  <w:num w:numId="14" w16cid:durableId="922881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113"/>
    <w:rsid w:val="00006113"/>
    <w:rsid w:val="00021E29"/>
    <w:rsid w:val="000266EF"/>
    <w:rsid w:val="00052609"/>
    <w:rsid w:val="000757F3"/>
    <w:rsid w:val="0008144F"/>
    <w:rsid w:val="000918B7"/>
    <w:rsid w:val="00095B13"/>
    <w:rsid w:val="000A0550"/>
    <w:rsid w:val="000A2888"/>
    <w:rsid w:val="000B62E1"/>
    <w:rsid w:val="000D609B"/>
    <w:rsid w:val="000E301D"/>
    <w:rsid w:val="000F2C52"/>
    <w:rsid w:val="001056CD"/>
    <w:rsid w:val="001255E1"/>
    <w:rsid w:val="001354EC"/>
    <w:rsid w:val="00142C72"/>
    <w:rsid w:val="00145494"/>
    <w:rsid w:val="00146CD6"/>
    <w:rsid w:val="00147C89"/>
    <w:rsid w:val="00152394"/>
    <w:rsid w:val="001541CE"/>
    <w:rsid w:val="00193CD8"/>
    <w:rsid w:val="001951FB"/>
    <w:rsid w:val="001A67F2"/>
    <w:rsid w:val="001A6D67"/>
    <w:rsid w:val="001D08D2"/>
    <w:rsid w:val="001D16C9"/>
    <w:rsid w:val="001E4AA3"/>
    <w:rsid w:val="00206DF5"/>
    <w:rsid w:val="0021294F"/>
    <w:rsid w:val="002306F8"/>
    <w:rsid w:val="0023112D"/>
    <w:rsid w:val="00231F58"/>
    <w:rsid w:val="002326DB"/>
    <w:rsid w:val="00256466"/>
    <w:rsid w:val="002564CB"/>
    <w:rsid w:val="002604C0"/>
    <w:rsid w:val="00273388"/>
    <w:rsid w:val="00295FB1"/>
    <w:rsid w:val="002B740C"/>
    <w:rsid w:val="002C26A5"/>
    <w:rsid w:val="002F43B3"/>
    <w:rsid w:val="00300863"/>
    <w:rsid w:val="00340C11"/>
    <w:rsid w:val="00354CFA"/>
    <w:rsid w:val="00363B16"/>
    <w:rsid w:val="00365427"/>
    <w:rsid w:val="00396BF2"/>
    <w:rsid w:val="003C36DE"/>
    <w:rsid w:val="003C4AAA"/>
    <w:rsid w:val="003C6CDF"/>
    <w:rsid w:val="003D0630"/>
    <w:rsid w:val="003D6A42"/>
    <w:rsid w:val="003E1BAF"/>
    <w:rsid w:val="003F3A5F"/>
    <w:rsid w:val="00403A9E"/>
    <w:rsid w:val="0042598F"/>
    <w:rsid w:val="004415A7"/>
    <w:rsid w:val="004603E9"/>
    <w:rsid w:val="00466447"/>
    <w:rsid w:val="004673B5"/>
    <w:rsid w:val="00476E6E"/>
    <w:rsid w:val="0049228E"/>
    <w:rsid w:val="004967EE"/>
    <w:rsid w:val="004A5D0A"/>
    <w:rsid w:val="004A629D"/>
    <w:rsid w:val="004B15F3"/>
    <w:rsid w:val="004B5238"/>
    <w:rsid w:val="004B5D4C"/>
    <w:rsid w:val="004F2F91"/>
    <w:rsid w:val="00503630"/>
    <w:rsid w:val="00522DD9"/>
    <w:rsid w:val="00557EB8"/>
    <w:rsid w:val="00560B58"/>
    <w:rsid w:val="00571725"/>
    <w:rsid w:val="00583C37"/>
    <w:rsid w:val="00585199"/>
    <w:rsid w:val="00595AA9"/>
    <w:rsid w:val="005A1670"/>
    <w:rsid w:val="005B1042"/>
    <w:rsid w:val="005B16B8"/>
    <w:rsid w:val="005D03E7"/>
    <w:rsid w:val="005D0973"/>
    <w:rsid w:val="005D5ED0"/>
    <w:rsid w:val="005E2C92"/>
    <w:rsid w:val="005F2299"/>
    <w:rsid w:val="005F376C"/>
    <w:rsid w:val="005F401C"/>
    <w:rsid w:val="005F68ED"/>
    <w:rsid w:val="005F7DC9"/>
    <w:rsid w:val="00607A96"/>
    <w:rsid w:val="006216A2"/>
    <w:rsid w:val="0063747E"/>
    <w:rsid w:val="00655E03"/>
    <w:rsid w:val="006629C6"/>
    <w:rsid w:val="006729A0"/>
    <w:rsid w:val="006815E5"/>
    <w:rsid w:val="00682176"/>
    <w:rsid w:val="006A4174"/>
    <w:rsid w:val="006C1378"/>
    <w:rsid w:val="006C5CF8"/>
    <w:rsid w:val="006C7657"/>
    <w:rsid w:val="006C7FC7"/>
    <w:rsid w:val="006D02C9"/>
    <w:rsid w:val="00722E16"/>
    <w:rsid w:val="00724385"/>
    <w:rsid w:val="00724635"/>
    <w:rsid w:val="0073300C"/>
    <w:rsid w:val="00742A4F"/>
    <w:rsid w:val="007445F7"/>
    <w:rsid w:val="00754B6B"/>
    <w:rsid w:val="00783059"/>
    <w:rsid w:val="0078371A"/>
    <w:rsid w:val="00785D8F"/>
    <w:rsid w:val="00791CF6"/>
    <w:rsid w:val="007C09BA"/>
    <w:rsid w:val="007C4677"/>
    <w:rsid w:val="007C5529"/>
    <w:rsid w:val="007C69AB"/>
    <w:rsid w:val="007D1805"/>
    <w:rsid w:val="00801E45"/>
    <w:rsid w:val="00813DFF"/>
    <w:rsid w:val="00817441"/>
    <w:rsid w:val="0084010E"/>
    <w:rsid w:val="00851DDA"/>
    <w:rsid w:val="00860A71"/>
    <w:rsid w:val="00862810"/>
    <w:rsid w:val="00865A30"/>
    <w:rsid w:val="00874361"/>
    <w:rsid w:val="008A44DF"/>
    <w:rsid w:val="008B50EA"/>
    <w:rsid w:val="008F72D2"/>
    <w:rsid w:val="0090412F"/>
    <w:rsid w:val="00904418"/>
    <w:rsid w:val="00911795"/>
    <w:rsid w:val="00911A3A"/>
    <w:rsid w:val="00924843"/>
    <w:rsid w:val="00952761"/>
    <w:rsid w:val="00957AD3"/>
    <w:rsid w:val="009626EB"/>
    <w:rsid w:val="00967C1D"/>
    <w:rsid w:val="0098286B"/>
    <w:rsid w:val="0098295B"/>
    <w:rsid w:val="009864B4"/>
    <w:rsid w:val="00987D5B"/>
    <w:rsid w:val="009C0116"/>
    <w:rsid w:val="00A01A2C"/>
    <w:rsid w:val="00A03902"/>
    <w:rsid w:val="00A13D0B"/>
    <w:rsid w:val="00A278EC"/>
    <w:rsid w:val="00A331BC"/>
    <w:rsid w:val="00A33806"/>
    <w:rsid w:val="00A466F0"/>
    <w:rsid w:val="00A5067B"/>
    <w:rsid w:val="00A510EE"/>
    <w:rsid w:val="00A57B93"/>
    <w:rsid w:val="00A8743F"/>
    <w:rsid w:val="00A93721"/>
    <w:rsid w:val="00A962C7"/>
    <w:rsid w:val="00AB392C"/>
    <w:rsid w:val="00AB5D3B"/>
    <w:rsid w:val="00AB6DFF"/>
    <w:rsid w:val="00AC2AE8"/>
    <w:rsid w:val="00AC7FD3"/>
    <w:rsid w:val="00AD58B9"/>
    <w:rsid w:val="00AE0142"/>
    <w:rsid w:val="00AE1E6D"/>
    <w:rsid w:val="00AF5F80"/>
    <w:rsid w:val="00B0628E"/>
    <w:rsid w:val="00B20F5E"/>
    <w:rsid w:val="00B226F8"/>
    <w:rsid w:val="00B5059B"/>
    <w:rsid w:val="00B56D39"/>
    <w:rsid w:val="00B65F96"/>
    <w:rsid w:val="00B7478F"/>
    <w:rsid w:val="00B813BE"/>
    <w:rsid w:val="00B8674F"/>
    <w:rsid w:val="00B87077"/>
    <w:rsid w:val="00BA0A5E"/>
    <w:rsid w:val="00BA551B"/>
    <w:rsid w:val="00BB364A"/>
    <w:rsid w:val="00BB4963"/>
    <w:rsid w:val="00BB554D"/>
    <w:rsid w:val="00BD203D"/>
    <w:rsid w:val="00BF25DA"/>
    <w:rsid w:val="00C063FF"/>
    <w:rsid w:val="00C221A5"/>
    <w:rsid w:val="00C3609C"/>
    <w:rsid w:val="00C51748"/>
    <w:rsid w:val="00C53AA6"/>
    <w:rsid w:val="00C614CC"/>
    <w:rsid w:val="00C63094"/>
    <w:rsid w:val="00C67490"/>
    <w:rsid w:val="00C76605"/>
    <w:rsid w:val="00C804EB"/>
    <w:rsid w:val="00C82479"/>
    <w:rsid w:val="00C939FF"/>
    <w:rsid w:val="00CB1222"/>
    <w:rsid w:val="00CC77C4"/>
    <w:rsid w:val="00CD7B7E"/>
    <w:rsid w:val="00CF3E37"/>
    <w:rsid w:val="00D02EE1"/>
    <w:rsid w:val="00D03B3B"/>
    <w:rsid w:val="00D12599"/>
    <w:rsid w:val="00D16632"/>
    <w:rsid w:val="00D37264"/>
    <w:rsid w:val="00D77F3E"/>
    <w:rsid w:val="00D80A34"/>
    <w:rsid w:val="00D875AD"/>
    <w:rsid w:val="00D91FA3"/>
    <w:rsid w:val="00DA3F79"/>
    <w:rsid w:val="00DC07BD"/>
    <w:rsid w:val="00DC598D"/>
    <w:rsid w:val="00DE2856"/>
    <w:rsid w:val="00DE6D05"/>
    <w:rsid w:val="00DF0BBA"/>
    <w:rsid w:val="00DF1B70"/>
    <w:rsid w:val="00DF2AAF"/>
    <w:rsid w:val="00DF629C"/>
    <w:rsid w:val="00E04FC3"/>
    <w:rsid w:val="00E14FA8"/>
    <w:rsid w:val="00E22DBB"/>
    <w:rsid w:val="00E4481E"/>
    <w:rsid w:val="00E51B9C"/>
    <w:rsid w:val="00E678BA"/>
    <w:rsid w:val="00E75599"/>
    <w:rsid w:val="00E83DCE"/>
    <w:rsid w:val="00E9749E"/>
    <w:rsid w:val="00EA1FE0"/>
    <w:rsid w:val="00ED7793"/>
    <w:rsid w:val="00F148F5"/>
    <w:rsid w:val="00F162AE"/>
    <w:rsid w:val="00F303C5"/>
    <w:rsid w:val="00F30D75"/>
    <w:rsid w:val="00F405F6"/>
    <w:rsid w:val="00F6095D"/>
    <w:rsid w:val="00F6176E"/>
    <w:rsid w:val="00F634D0"/>
    <w:rsid w:val="00F6352F"/>
    <w:rsid w:val="00F80142"/>
    <w:rsid w:val="00F92864"/>
    <w:rsid w:val="00FA6110"/>
    <w:rsid w:val="00FA7405"/>
    <w:rsid w:val="00FC5995"/>
    <w:rsid w:val="00FC7A46"/>
    <w:rsid w:val="00F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64C2E5A"/>
  <w15:chartTrackingRefBased/>
  <w15:docId w15:val="{28B3A5BE-05A8-446F-B6C3-F6FA3DA8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3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61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5199"/>
  </w:style>
  <w:style w:type="paragraph" w:styleId="Zpat">
    <w:name w:val="footer"/>
    <w:basedOn w:val="Normln"/>
    <w:link w:val="ZpatChar"/>
    <w:uiPriority w:val="99"/>
    <w:unhideWhenUsed/>
    <w:rsid w:val="0058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5199"/>
  </w:style>
  <w:style w:type="character" w:styleId="Odkaznakoment">
    <w:name w:val="annotation reference"/>
    <w:basedOn w:val="Standardnpsmoodstavce"/>
    <w:uiPriority w:val="99"/>
    <w:semiHidden/>
    <w:unhideWhenUsed/>
    <w:rsid w:val="00924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8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8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8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84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23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lyaf">
    <w:name w:val="halyaf"/>
    <w:basedOn w:val="Standardnpsmoodstavce"/>
    <w:rsid w:val="00817441"/>
  </w:style>
  <w:style w:type="paragraph" w:styleId="Prosttext">
    <w:name w:val="Plain Text"/>
    <w:basedOn w:val="Normln"/>
    <w:link w:val="ProsttextChar"/>
    <w:uiPriority w:val="99"/>
    <w:unhideWhenUsed/>
    <w:rsid w:val="000F2C5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F2C5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Budsky Simon</dc:creator>
  <cp:keywords/>
  <dc:description/>
  <cp:lastModifiedBy>Tereza Drahošová</cp:lastModifiedBy>
  <cp:revision>2</cp:revision>
  <dcterms:created xsi:type="dcterms:W3CDTF">2022-07-26T15:29:00Z</dcterms:created>
  <dcterms:modified xsi:type="dcterms:W3CDTF">2022-07-26T15:29:00Z</dcterms:modified>
</cp:coreProperties>
</file>