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7777777" w:rsidR="00D24502" w:rsidRDefault="00D2450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14:paraId="00000002" w14:textId="77777777" w:rsidR="00D24502" w:rsidRDefault="00ED44B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Administraci projektu v rámci „výzvy č. 02_22_002 – OP JAK – Šablony I“</w:t>
      </w:r>
    </w:p>
    <w:p w14:paraId="00000003" w14:textId="77777777" w:rsidR="00D24502" w:rsidRDefault="00D2450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04" w14:textId="77777777" w:rsidR="00D24502" w:rsidRDefault="00ED44B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Poskytovatel služby</w:t>
      </w:r>
    </w:p>
    <w:p w14:paraId="00000005" w14:textId="77777777" w:rsidR="00D24502" w:rsidRDefault="00ED44B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Top Priority, s.r.o.</w:t>
      </w:r>
    </w:p>
    <w:p w14:paraId="00000006" w14:textId="77777777" w:rsidR="00D24502" w:rsidRDefault="00ED44B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>
        <w:rPr>
          <w:color w:val="46393E"/>
          <w:sz w:val="22"/>
          <w:szCs w:val="22"/>
          <w:highlight w:val="white"/>
        </w:rPr>
        <w:t>Náměstí Svobody 450/</w:t>
      </w:r>
      <w:proofErr w:type="gramStart"/>
      <w:r>
        <w:rPr>
          <w:color w:val="46393E"/>
          <w:sz w:val="22"/>
          <w:szCs w:val="22"/>
          <w:highlight w:val="white"/>
        </w:rPr>
        <w:t>2a</w:t>
      </w:r>
      <w:proofErr w:type="gramEnd"/>
      <w:r>
        <w:rPr>
          <w:color w:val="46393E"/>
          <w:sz w:val="22"/>
          <w:szCs w:val="22"/>
          <w:highlight w:val="white"/>
        </w:rPr>
        <w:t>, 500 02 Hradec Králové</w:t>
      </w:r>
    </w:p>
    <w:p w14:paraId="00000007" w14:textId="77777777" w:rsidR="00D24502" w:rsidRDefault="00ED44B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46393E"/>
          <w:sz w:val="22"/>
          <w:szCs w:val="22"/>
          <w:highlight w:val="white"/>
        </w:rPr>
      </w:pPr>
      <w:r>
        <w:rPr>
          <w:sz w:val="22"/>
          <w:szCs w:val="22"/>
        </w:rPr>
        <w:t xml:space="preserve">IČ: </w:t>
      </w:r>
      <w:r>
        <w:rPr>
          <w:color w:val="46393E"/>
          <w:sz w:val="22"/>
          <w:szCs w:val="22"/>
          <w:highlight w:val="white"/>
        </w:rPr>
        <w:t>01618962</w:t>
      </w:r>
    </w:p>
    <w:p w14:paraId="00000008" w14:textId="77777777" w:rsidR="00D24502" w:rsidRDefault="00ED44B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46393E"/>
          <w:sz w:val="22"/>
          <w:szCs w:val="22"/>
          <w:highlight w:val="white"/>
        </w:rPr>
      </w:pPr>
      <w:r>
        <w:rPr>
          <w:color w:val="46393E"/>
          <w:sz w:val="22"/>
          <w:szCs w:val="22"/>
          <w:highlight w:val="white"/>
        </w:rPr>
        <w:t>DIČ: CZ01618962</w:t>
      </w:r>
    </w:p>
    <w:p w14:paraId="00000009" w14:textId="77777777" w:rsidR="00D24502" w:rsidRDefault="00ED44B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jednající Vojtěchem </w:t>
      </w:r>
      <w:proofErr w:type="spellStart"/>
      <w:r>
        <w:rPr>
          <w:sz w:val="22"/>
          <w:szCs w:val="22"/>
        </w:rPr>
        <w:t>Sýsem</w:t>
      </w:r>
      <w:proofErr w:type="spellEnd"/>
      <w:r>
        <w:rPr>
          <w:sz w:val="22"/>
          <w:szCs w:val="22"/>
        </w:rPr>
        <w:t xml:space="preserve">, jednatelem </w:t>
      </w:r>
      <w:r>
        <w:rPr>
          <w:sz w:val="22"/>
          <w:szCs w:val="22"/>
        </w:rPr>
        <w:t>společnosti</w:t>
      </w:r>
    </w:p>
    <w:p w14:paraId="0000000A" w14:textId="77777777" w:rsidR="00D24502" w:rsidRDefault="00ED44B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zapsaná v Obchodním rejstříku; Spisová značka: C 44129 vedená u Krajského soudu v Hradci Králové</w:t>
      </w:r>
    </w:p>
    <w:p w14:paraId="0000000B" w14:textId="77777777" w:rsidR="00D24502" w:rsidRDefault="00D2450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0000000C" w14:textId="77777777" w:rsidR="00D24502" w:rsidRDefault="00ED44B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Příjemce služby</w:t>
      </w:r>
    </w:p>
    <w:p w14:paraId="23E1901B" w14:textId="77777777" w:rsidR="00F67EBD" w:rsidRDefault="00F67EBD" w:rsidP="00F67EB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Organizace: </w:t>
      </w:r>
      <w:r w:rsidRPr="002E1557">
        <w:rPr>
          <w:sz w:val="22"/>
          <w:szCs w:val="22"/>
        </w:rPr>
        <w:t>Základní škola Přerov, Za mlýnem 1</w:t>
      </w:r>
    </w:p>
    <w:p w14:paraId="1F621103" w14:textId="77777777" w:rsidR="00F67EBD" w:rsidRDefault="00F67EBD" w:rsidP="00F67EB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 w:rsidRPr="002E1557">
        <w:rPr>
          <w:sz w:val="22"/>
          <w:szCs w:val="22"/>
        </w:rPr>
        <w:t>Za mlýnem 1250/1, 750 02 Přerov I</w:t>
      </w:r>
    </w:p>
    <w:p w14:paraId="10335238" w14:textId="77777777" w:rsidR="00F67EBD" w:rsidRDefault="00F67EBD" w:rsidP="00F67EB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Pr="002E1557">
        <w:rPr>
          <w:sz w:val="22"/>
          <w:szCs w:val="22"/>
        </w:rPr>
        <w:t>478 58 311</w:t>
      </w:r>
    </w:p>
    <w:p w14:paraId="1BE5F5AE" w14:textId="77777777" w:rsidR="00F67EBD" w:rsidRDefault="00F67EBD" w:rsidP="00F67EB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Jednající osoba: Mgr. Petr Zbořil</w:t>
      </w:r>
    </w:p>
    <w:p w14:paraId="600EC4B0" w14:textId="29B2763D" w:rsidR="00F67EBD" w:rsidRPr="008C7D14" w:rsidRDefault="00F67EBD" w:rsidP="00F67EBD">
      <w:pPr>
        <w:pStyle w:val="Normln1"/>
        <w:jc w:val="both"/>
      </w:pPr>
      <w:r>
        <w:rPr>
          <w:sz w:val="22"/>
          <w:szCs w:val="22"/>
        </w:rPr>
        <w:t xml:space="preserve">kontaktní osoba (jméno + kontakt): Mgr. Petr Zbořil, email: </w:t>
      </w:r>
      <w:proofErr w:type="spellStart"/>
      <w:r w:rsidR="00ED44B3">
        <w:rPr>
          <w:sz w:val="22"/>
          <w:szCs w:val="22"/>
        </w:rPr>
        <w:t>xxxxxx</w:t>
      </w:r>
      <w:proofErr w:type="spellEnd"/>
    </w:p>
    <w:p w14:paraId="319C81C9" w14:textId="77777777" w:rsidR="00F67EBD" w:rsidRDefault="00F67EBD" w:rsidP="00F67EB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(dále jen „Příjemce“)</w:t>
      </w:r>
    </w:p>
    <w:p w14:paraId="00000013" w14:textId="77777777" w:rsidR="00D24502" w:rsidRDefault="00D2450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00000014" w14:textId="77777777" w:rsidR="00D24502" w:rsidRDefault="00ED44B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I. Předmět služby</w:t>
      </w:r>
    </w:p>
    <w:p w14:paraId="00000015" w14:textId="77777777" w:rsidR="00D24502" w:rsidRDefault="00D2450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16" w14:textId="77777777" w:rsidR="00D24502" w:rsidRDefault="00ED44B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Předmětem této služby je poskytnutí pomoci při realizaci projektů v rámci výzvy č. 02_22_002 – OP JAK – Šablony I, která </w:t>
      </w:r>
      <w:r>
        <w:t>byla vyhlášena Ministerstvem školství, mládeže a tělovýchovy ČR (MŠMT) dne 25.5.2022.</w:t>
      </w:r>
    </w:p>
    <w:p w14:paraId="00000017" w14:textId="77777777" w:rsidR="00D24502" w:rsidRDefault="00D2450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00000018" w14:textId="77777777" w:rsidR="00D24502" w:rsidRDefault="00ED44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Poskytovatel se zavazuje poskytnout příjemci tyto služby:</w:t>
      </w:r>
    </w:p>
    <w:p w14:paraId="00000019" w14:textId="77777777" w:rsidR="00D24502" w:rsidRDefault="00D2450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1A" w14:textId="77777777" w:rsidR="00D24502" w:rsidRDefault="00ED44B3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Administrovat proces vykazování všech potřebných výstupů během doby trvání projektu příjemce (až do okamžiku o</w:t>
      </w:r>
      <w:r>
        <w:t>devzdání a schválení závěrečné monitorovací zprávy)</w:t>
      </w:r>
    </w:p>
    <w:p w14:paraId="0000001B" w14:textId="77777777" w:rsidR="00D24502" w:rsidRDefault="00ED44B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pravidelné konzultace průběhu projektu a metodická doporučení ze strany poskytovatele v místě sídla příjemce</w:t>
      </w:r>
    </w:p>
    <w:p w14:paraId="0000001C" w14:textId="77777777" w:rsidR="00D24502" w:rsidRDefault="00ED44B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zpracování a předkládání zpráv o realizaci</w:t>
      </w:r>
    </w:p>
    <w:p w14:paraId="0000001D" w14:textId="77777777" w:rsidR="00D24502" w:rsidRDefault="00ED44B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uchovávání dokladů o dosažení monitorovacích </w:t>
      </w:r>
      <w:r>
        <w:t>indikátorů a cílů projektu</w:t>
      </w:r>
    </w:p>
    <w:p w14:paraId="0000001E" w14:textId="77777777" w:rsidR="00D24502" w:rsidRDefault="00ED44B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zpracování a předkládání žádostí o platbu</w:t>
      </w:r>
    </w:p>
    <w:p w14:paraId="0000001F" w14:textId="77777777" w:rsidR="00D24502" w:rsidRDefault="00ED44B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organizování výběrových řízení (budou-li potřeba)</w:t>
      </w:r>
    </w:p>
    <w:p w14:paraId="00000020" w14:textId="77777777" w:rsidR="00D24502" w:rsidRDefault="00ED44B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zajišťování publicity projektu a dodržování pravidel publicity</w:t>
      </w:r>
    </w:p>
    <w:p w14:paraId="00000021" w14:textId="77777777" w:rsidR="00D24502" w:rsidRDefault="00ED44B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vyjednání změn v projektu (budou-li potřeba)</w:t>
      </w:r>
    </w:p>
    <w:p w14:paraId="00000022" w14:textId="77777777" w:rsidR="00D24502" w:rsidRDefault="00D2450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23" w14:textId="77777777" w:rsidR="00D24502" w:rsidRDefault="00D2450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24" w14:textId="77777777" w:rsidR="00D24502" w:rsidRDefault="00ED44B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II. Odměna</w:t>
      </w:r>
    </w:p>
    <w:p w14:paraId="00000025" w14:textId="77777777" w:rsidR="00D24502" w:rsidRDefault="00D2450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00000026" w14:textId="357CF4D3" w:rsidR="00D24502" w:rsidRDefault="00ED44B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 xml:space="preserve">Služby uvedené v odstavci I. v bodě 2/ bude poskytovatel příjemci poskytovat ode dne zahájení projektu do dne řádného ukončení projektu. Příjemce se za tyto služby zavazuje uhradit poskytovateli odměnu </w:t>
      </w:r>
      <w:r w:rsidR="003675DD">
        <w:t>7</w:t>
      </w:r>
      <w:r>
        <w:t xml:space="preserve"> % z celkové částky způsobilých nákladů projektu škol</w:t>
      </w:r>
      <w:r>
        <w:t>y. Uvedená částka je bez DPH. K odměně bude připočítána DPH v aktuální zákonné výši.</w:t>
      </w:r>
    </w:p>
    <w:p w14:paraId="00000027" w14:textId="77777777" w:rsidR="00D24502" w:rsidRDefault="00D24502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</w:pPr>
    </w:p>
    <w:p w14:paraId="00000028" w14:textId="77777777" w:rsidR="00D24502" w:rsidRDefault="00ED44B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 xml:space="preserve">Odměna bude splatná ve dvou částech: </w:t>
      </w:r>
    </w:p>
    <w:p w14:paraId="00000029" w14:textId="77777777" w:rsidR="00D24502" w:rsidRDefault="00ED44B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první část odměny ve výši </w:t>
      </w:r>
      <w:proofErr w:type="gramStart"/>
      <w:r>
        <w:t>50%</w:t>
      </w:r>
      <w:proofErr w:type="gramEnd"/>
      <w:r>
        <w:t xml:space="preserve"> z celkové odměny Poskytovatele bude splatná ihned po tom, co Příjemce obdrží peníze z dotace na svůj ú</w:t>
      </w:r>
      <w:r>
        <w:t>čet</w:t>
      </w:r>
    </w:p>
    <w:p w14:paraId="0000002A" w14:textId="5D91ACD1" w:rsidR="00D24502" w:rsidRDefault="00ED44B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druhá část odměny ve výši </w:t>
      </w:r>
      <w:proofErr w:type="gramStart"/>
      <w:r>
        <w:t>50%</w:t>
      </w:r>
      <w:proofErr w:type="gramEnd"/>
      <w:r>
        <w:t xml:space="preserve"> z celkové odměny Poskytovatele bude splatná po podání </w:t>
      </w:r>
      <w:r w:rsidR="003675DD">
        <w:t>2</w:t>
      </w:r>
      <w:r>
        <w:t>. zprávy o realizaci projektu</w:t>
      </w:r>
      <w:r w:rsidR="003675DD">
        <w:t>. Výše druhé části odměny bude případně upravena na základě skutečně čerpané výše dotace.</w:t>
      </w:r>
    </w:p>
    <w:p w14:paraId="0000002B" w14:textId="77777777" w:rsidR="00D24502" w:rsidRDefault="00D2450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2C" w14:textId="77777777" w:rsidR="00D24502" w:rsidRDefault="00ED44B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 xml:space="preserve">Každá část odměny bude vyplacena na základě </w:t>
      </w:r>
      <w:r>
        <w:t>daňového dokladu (faktury) vystaveného poskytovatelem se splatností 14 kalendářních dnů.</w:t>
      </w:r>
    </w:p>
    <w:p w14:paraId="0000002D" w14:textId="77777777" w:rsidR="00D24502" w:rsidRDefault="00D2450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2E" w14:textId="77777777" w:rsidR="00D24502" w:rsidRDefault="00D2450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30" w14:textId="77777777" w:rsidR="00D24502" w:rsidRDefault="00ED44B3" w:rsidP="003675DD">
      <w:pPr>
        <w:pBdr>
          <w:top w:val="nil"/>
          <w:left w:val="nil"/>
          <w:bottom w:val="nil"/>
          <w:right w:val="nil"/>
          <w:between w:val="nil"/>
        </w:pBdr>
        <w:ind w:left="2160" w:firstLine="720"/>
        <w:rPr>
          <w:b/>
        </w:rPr>
      </w:pPr>
      <w:r>
        <w:rPr>
          <w:b/>
        </w:rPr>
        <w:t>III. Odpovědnost poskytovatele</w:t>
      </w:r>
    </w:p>
    <w:p w14:paraId="00000031" w14:textId="77777777" w:rsidR="00D24502" w:rsidRDefault="00D24502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p w14:paraId="00000032" w14:textId="77777777" w:rsidR="00D24502" w:rsidRDefault="00ED44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Poskytovatel přebírá odpovědnost za nesrovnalosti či chyby vzniklé v důsledku jeho činnosti.</w:t>
      </w:r>
    </w:p>
    <w:p w14:paraId="00000033" w14:textId="77777777" w:rsidR="00D24502" w:rsidRDefault="00D2450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34" w14:textId="77777777" w:rsidR="00D24502" w:rsidRDefault="00ED44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 xml:space="preserve">Poskytovatel se zavazuje uhradit škodu </w:t>
      </w:r>
      <w:r>
        <w:t>vzniklou příjemci na základě chybného jednání poskytovatele.</w:t>
      </w:r>
    </w:p>
    <w:p w14:paraId="00000035" w14:textId="77777777" w:rsidR="00D24502" w:rsidRDefault="00D2450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36" w14:textId="77777777" w:rsidR="00D24502" w:rsidRDefault="00ED44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Poskytovatel se zavazuje respektovat pravidla, postupy a principy, která Příjemce uplatňuje v oblasti ochrany osobních údajů (vč. nařízení GDPR).</w:t>
      </w:r>
    </w:p>
    <w:p w14:paraId="00000037" w14:textId="77777777" w:rsidR="00D24502" w:rsidRDefault="00D2450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38" w14:textId="77777777" w:rsidR="00D24502" w:rsidRDefault="00D2450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39" w14:textId="77777777" w:rsidR="00D24502" w:rsidRDefault="00ED44B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IV. Ukončení smlouvy</w:t>
      </w:r>
    </w:p>
    <w:p w14:paraId="0000003A" w14:textId="77777777" w:rsidR="00D24502" w:rsidRDefault="00D24502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p w14:paraId="0000003B" w14:textId="77777777" w:rsidR="00D24502" w:rsidRDefault="00ED44B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Poskytovatel má právo </w:t>
      </w:r>
      <w:r>
        <w:t>odstoupit od smlouvy v případě, že příjemce je v prodlení s úhradou faktury delším než 15 pracovních dní od splatnosti faktury.</w:t>
      </w:r>
    </w:p>
    <w:p w14:paraId="0000003C" w14:textId="77777777" w:rsidR="00D24502" w:rsidRDefault="00D2450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3D" w14:textId="77777777" w:rsidR="00D24502" w:rsidRDefault="00ED44B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Příjemce má právo odstoupit od smlouvy, pokud Poskytovatel neplní řádně a včas své povinnosti vyplývající pro něj z této smlouv</w:t>
      </w:r>
      <w:r>
        <w:t xml:space="preserve">y, tj. zejména, neobdrží-li Příjemce finanční prostředky týkající se projektu. V jiných případech je pak Příjemce povinen Poskytovatele písemně upozornit na nespokojenost s kvalitou poskytovaných služeb a poskytnout Poskytovateli přiměřený čas na nápravu. </w:t>
      </w:r>
      <w:r>
        <w:t>Pokud k nápravě nedojde je Příjemce oprávněn od smlouvy odstoupit.</w:t>
      </w:r>
    </w:p>
    <w:p w14:paraId="0000003E" w14:textId="77777777" w:rsidR="00D24502" w:rsidRDefault="00D2450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3F" w14:textId="77777777" w:rsidR="00D24502" w:rsidRDefault="00ED44B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Poskytovatel i Příjemce jsou oprávněni vypovědět smlouvu i bez uvedení důvodu po uhrazení kompenzace ve výši </w:t>
      </w:r>
      <w:proofErr w:type="gramStart"/>
      <w:r>
        <w:t>30%</w:t>
      </w:r>
      <w:proofErr w:type="gramEnd"/>
      <w:r>
        <w:t xml:space="preserve"> z celkové odměny uvedené v odstavci II. této smlouvy.</w:t>
      </w:r>
    </w:p>
    <w:p w14:paraId="00000040" w14:textId="77777777" w:rsidR="00D24502" w:rsidRDefault="00D2450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41" w14:textId="77777777" w:rsidR="00D24502" w:rsidRDefault="00D24502">
      <w:pPr>
        <w:pBdr>
          <w:top w:val="nil"/>
          <w:left w:val="nil"/>
          <w:bottom w:val="nil"/>
          <w:right w:val="nil"/>
          <w:between w:val="nil"/>
        </w:pBdr>
      </w:pPr>
    </w:p>
    <w:p w14:paraId="00000042" w14:textId="77777777" w:rsidR="00D24502" w:rsidRDefault="00ED44B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 xml:space="preserve">V. Obecná </w:t>
      </w:r>
      <w:r>
        <w:rPr>
          <w:b/>
        </w:rPr>
        <w:t>ustanovení</w:t>
      </w:r>
    </w:p>
    <w:p w14:paraId="00000043" w14:textId="77777777" w:rsidR="00D24502" w:rsidRDefault="00D24502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p w14:paraId="00000044" w14:textId="77777777" w:rsidR="00D24502" w:rsidRDefault="00ED44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Doplňky a změny této smlouvy musí být učiněny písemně formou vzestupně číslovaných dodatků a podepsány oběma smluvními stranami.</w:t>
      </w:r>
    </w:p>
    <w:p w14:paraId="00000045" w14:textId="77777777" w:rsidR="00D24502" w:rsidRDefault="00D2450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46" w14:textId="77777777" w:rsidR="00D24502" w:rsidRDefault="00ED44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Tato Smlouva je vyhotovena ve dvou stejnopisech s platností originálu, po jednom pro každou ze smluvních stran.</w:t>
      </w:r>
    </w:p>
    <w:p w14:paraId="00000047" w14:textId="77777777" w:rsidR="00D24502" w:rsidRDefault="00D2450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48" w14:textId="77777777" w:rsidR="00D24502" w:rsidRDefault="00ED44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Tato Smlouva je uzavírána na základě pravé a svobodné vůle smluvních stran, určitě a srozumitelně, nikoliv v tísni.</w:t>
      </w:r>
    </w:p>
    <w:p w14:paraId="00000049" w14:textId="77777777" w:rsidR="00D24502" w:rsidRDefault="00D24502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4A" w14:textId="77777777" w:rsidR="00D24502" w:rsidRDefault="00D2450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69D42431" w14:textId="77777777" w:rsidR="00ED44B3" w:rsidRDefault="00ED44B3">
      <w:pPr>
        <w:pBdr>
          <w:top w:val="nil"/>
          <w:left w:val="nil"/>
          <w:bottom w:val="nil"/>
          <w:right w:val="nil"/>
          <w:between w:val="nil"/>
        </w:pBdr>
      </w:pPr>
      <w:bookmarkStart w:id="0" w:name="_heading=h.gjdgxs" w:colFirst="0" w:colLast="0"/>
      <w:bookmarkEnd w:id="0"/>
    </w:p>
    <w:p w14:paraId="0000004B" w14:textId="32F1303B" w:rsidR="00D24502" w:rsidRDefault="00ED44B3">
      <w:pPr>
        <w:pBdr>
          <w:top w:val="nil"/>
          <w:left w:val="nil"/>
          <w:bottom w:val="nil"/>
          <w:right w:val="nil"/>
          <w:between w:val="nil"/>
        </w:pBdr>
      </w:pPr>
      <w:bookmarkStart w:id="1" w:name="_GoBack"/>
      <w:bookmarkEnd w:id="1"/>
      <w:r>
        <w:tab/>
      </w:r>
      <w:r>
        <w:tab/>
      </w:r>
    </w:p>
    <w:p w14:paraId="0000004C" w14:textId="727C6BBE" w:rsidR="00D24502" w:rsidRDefault="00ED44B3">
      <w:pPr>
        <w:pBdr>
          <w:top w:val="nil"/>
          <w:left w:val="nil"/>
          <w:bottom w:val="nil"/>
          <w:right w:val="nil"/>
          <w:between w:val="nil"/>
        </w:pBdr>
      </w:pPr>
      <w:r>
        <w:t>V Přerově dne 11.8.2022</w:t>
      </w:r>
      <w:r>
        <w:tab/>
      </w:r>
      <w:r>
        <w:tab/>
      </w:r>
      <w:r>
        <w:tab/>
      </w:r>
      <w:r>
        <w:tab/>
        <w:t>V Hradci Králové dne 11.8.2022</w:t>
      </w:r>
    </w:p>
    <w:p w14:paraId="2A3E4BDD" w14:textId="77777777" w:rsidR="00ED44B3" w:rsidRDefault="00ED44B3">
      <w:pPr>
        <w:pBdr>
          <w:top w:val="nil"/>
          <w:left w:val="nil"/>
          <w:bottom w:val="nil"/>
          <w:right w:val="nil"/>
          <w:between w:val="nil"/>
        </w:pBdr>
      </w:pPr>
    </w:p>
    <w:p w14:paraId="0CF52B3D" w14:textId="348883D3" w:rsidR="00ED44B3" w:rsidRDefault="00ED44B3">
      <w:pPr>
        <w:pBdr>
          <w:top w:val="nil"/>
          <w:left w:val="nil"/>
          <w:bottom w:val="nil"/>
          <w:right w:val="nil"/>
          <w:between w:val="nil"/>
        </w:pBdr>
      </w:pPr>
    </w:p>
    <w:p w14:paraId="7436061F" w14:textId="77777777" w:rsidR="00ED44B3" w:rsidRDefault="00ED44B3">
      <w:pPr>
        <w:pBdr>
          <w:top w:val="nil"/>
          <w:left w:val="nil"/>
          <w:bottom w:val="nil"/>
          <w:right w:val="nil"/>
          <w:between w:val="nil"/>
        </w:pBdr>
      </w:pPr>
    </w:p>
    <w:p w14:paraId="0000004D" w14:textId="77777777" w:rsidR="00D24502" w:rsidRDefault="00D24502">
      <w:pPr>
        <w:pBdr>
          <w:top w:val="nil"/>
          <w:left w:val="nil"/>
          <w:bottom w:val="nil"/>
          <w:right w:val="nil"/>
          <w:between w:val="nil"/>
        </w:pBdr>
      </w:pPr>
    </w:p>
    <w:p w14:paraId="0000004E" w14:textId="77777777" w:rsidR="00D24502" w:rsidRDefault="00ED44B3">
      <w:pPr>
        <w:pBdr>
          <w:top w:val="nil"/>
          <w:left w:val="nil"/>
          <w:bottom w:val="nil"/>
          <w:right w:val="nil"/>
          <w:between w:val="nil"/>
        </w:pBdr>
      </w:pPr>
      <w:r>
        <w:t>............………………………………</w:t>
      </w:r>
      <w:r>
        <w:tab/>
      </w:r>
      <w:r>
        <w:tab/>
        <w:t>.............………………………………</w:t>
      </w:r>
    </w:p>
    <w:p w14:paraId="0000004F" w14:textId="77777777" w:rsidR="00D24502" w:rsidRDefault="00ED44B3">
      <w:pPr>
        <w:pBdr>
          <w:top w:val="nil"/>
          <w:left w:val="nil"/>
          <w:bottom w:val="nil"/>
          <w:right w:val="nil"/>
          <w:between w:val="nil"/>
        </w:pBdr>
      </w:pPr>
      <w:r>
        <w:t>Příjemce</w:t>
      </w:r>
      <w:r>
        <w:tab/>
      </w:r>
      <w:r>
        <w:tab/>
      </w:r>
      <w:r>
        <w:tab/>
      </w:r>
      <w:r>
        <w:tab/>
      </w:r>
      <w:r>
        <w:tab/>
      </w:r>
      <w:r>
        <w:tab/>
        <w:t>Poskytovatel</w:t>
      </w:r>
    </w:p>
    <w:p w14:paraId="00000050" w14:textId="77777777" w:rsidR="00D24502" w:rsidRDefault="00D24502">
      <w:pPr>
        <w:pBdr>
          <w:top w:val="nil"/>
          <w:left w:val="nil"/>
          <w:bottom w:val="nil"/>
          <w:right w:val="nil"/>
          <w:between w:val="nil"/>
        </w:pBdr>
      </w:pPr>
    </w:p>
    <w:sectPr w:rsidR="00D24502">
      <w:pgSz w:w="11906" w:h="16838"/>
      <w:pgMar w:top="680" w:right="1134" w:bottom="680" w:left="1134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A6FDB"/>
    <w:multiLevelType w:val="multilevel"/>
    <w:tmpl w:val="E460C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E6738"/>
    <w:multiLevelType w:val="multilevel"/>
    <w:tmpl w:val="260277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56294"/>
    <w:multiLevelType w:val="multilevel"/>
    <w:tmpl w:val="0E10D6A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5D5477"/>
    <w:multiLevelType w:val="multilevel"/>
    <w:tmpl w:val="4ADC313C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B5E01DF"/>
    <w:multiLevelType w:val="multilevel"/>
    <w:tmpl w:val="01A683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F71125"/>
    <w:multiLevelType w:val="multilevel"/>
    <w:tmpl w:val="EAFC79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830D24"/>
    <w:multiLevelType w:val="multilevel"/>
    <w:tmpl w:val="BF080B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502"/>
    <w:rsid w:val="002D05C3"/>
    <w:rsid w:val="003675DD"/>
    <w:rsid w:val="00CE604F"/>
    <w:rsid w:val="00D24502"/>
    <w:rsid w:val="00ED44B3"/>
    <w:rsid w:val="00F67EBD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EE3C3"/>
  <w15:docId w15:val="{52ED8637-A66D-412E-A745-EC60C4AA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ln1">
    <w:name w:val="Normální1"/>
    <w:rsid w:val="00F67EBD"/>
    <w:rPr>
      <w:color w:val="00000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ydvE1642C9xYUV2UTpB9RubT3A==">AMUW2mXgMYiCCU1SeNzCrw7UDyIHO6zQDNa5AWz/HScMfvXp2HPAWabS2aGoIBVGYZ4I4/uLetRaf8yP3K64KrmaCIvY9GzaBQzmASxwTEGyspG/0zDHAhMBpI0SzCoPlaZAUhRth0kA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Šlechtová</dc:creator>
  <cp:lastModifiedBy>Jitka Přidalová, Ing.</cp:lastModifiedBy>
  <cp:revision>2</cp:revision>
  <cp:lastPrinted>2022-08-10T07:03:00Z</cp:lastPrinted>
  <dcterms:created xsi:type="dcterms:W3CDTF">2022-08-12T07:45:00Z</dcterms:created>
  <dcterms:modified xsi:type="dcterms:W3CDTF">2022-08-12T07:45:00Z</dcterms:modified>
</cp:coreProperties>
</file>