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F9" w:rsidRPr="006C72F9" w:rsidRDefault="006C72F9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u w:val="single"/>
          <w:lang w:eastAsia="cs-CZ"/>
        </w:rPr>
      </w:pPr>
      <w:r w:rsidRPr="006C72F9">
        <w:rPr>
          <w:rFonts w:ascii="Cambria Math" w:eastAsia="Times New Roman" w:hAnsi="Cambria Math" w:cs="Arial"/>
          <w:color w:val="222222"/>
          <w:sz w:val="20"/>
          <w:szCs w:val="24"/>
          <w:u w:val="single"/>
          <w:lang w:eastAsia="cs-CZ"/>
        </w:rPr>
        <w:t>st 29. 6. 2022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Dobrý den paní Krausová,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žádáme o objednávku jazykových učebnic pro děti na 1. stupni pro Základní školu, Liberec, Na Výběžku 118, p.</w:t>
      </w:r>
      <w:r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o.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Se sídlem: Na Výběžku 118, Liberec 15, 46015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IČ: 72741716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Give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me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five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! 1. díl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Pupil's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Book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30ks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Give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me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five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! 1. díl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Activity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Book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50ks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Give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me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five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! 2. díl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Pupil's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Book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30 ks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Give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me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five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! 2. díl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Activity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Book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30 ks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Give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me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five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! 3. díl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Pupil's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Book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30 ks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Give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me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five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! 3. díl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Activity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Book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30 ks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Rádi bychom využili  ke všem dílům nabídky </w:t>
      </w:r>
      <w:r w:rsidRPr="00B75723">
        <w:rPr>
          <w:rFonts w:ascii="Cambria Math" w:eastAsia="Times New Roman" w:hAnsi="Cambria Math" w:cs="Arial"/>
          <w:b/>
          <w:bCs/>
          <w:color w:val="222222"/>
          <w:sz w:val="20"/>
          <w:szCs w:val="24"/>
          <w:lang w:eastAsia="cs-CZ"/>
        </w:rPr>
        <w:t>učitelských sad </w:t>
      </w: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a získali  při nákupu  každých 15PS+15AB  pro učitele zdarma PB, AB a TB.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Dále bychom chtěli objednat pro všechny tři díly sady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flashcards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a audio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CDs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- vždy po 1 kuse.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Pokud bychom k této objednávce mohli něco  z  výše poptávaného dostat formou dárku, budeme velmi rádi.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 V případě potřeby se na mne obraťte.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 Děkujeme za vyřízení objednávky. 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 S pozdravem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b/>
          <w:bCs/>
          <w:i/>
          <w:iCs/>
          <w:color w:val="222222"/>
          <w:sz w:val="20"/>
          <w:szCs w:val="24"/>
          <w:lang w:eastAsia="cs-CZ"/>
        </w:rPr>
        <w:t>Mgr. Jarmila Plachá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ředitelka školy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Základní škola, Liberec, Na Výběžku 118, p. o.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mobil: +420777281263</w:t>
      </w:r>
    </w:p>
    <w:p w:rsidR="00CE2283" w:rsidRDefault="00CE2283">
      <w:pPr>
        <w:rPr>
          <w:rFonts w:ascii="Cambria Math" w:hAnsi="Cambria Math"/>
          <w:sz w:val="18"/>
        </w:rPr>
      </w:pPr>
    </w:p>
    <w:p w:rsidR="006C72F9" w:rsidRPr="006C72F9" w:rsidRDefault="006C72F9" w:rsidP="006C72F9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u w:val="single"/>
          <w:lang w:eastAsia="cs-CZ"/>
        </w:rPr>
      </w:pPr>
      <w:proofErr w:type="gramStart"/>
      <w:r w:rsidRPr="006C72F9">
        <w:rPr>
          <w:rFonts w:ascii="Cambria Math" w:eastAsia="Times New Roman" w:hAnsi="Cambria Math" w:cs="Arial"/>
          <w:color w:val="222222"/>
          <w:sz w:val="20"/>
          <w:szCs w:val="24"/>
          <w:u w:val="single"/>
          <w:lang w:eastAsia="cs-CZ"/>
        </w:rPr>
        <w:t>pá 1. 7. 2022</w:t>
      </w:r>
      <w:proofErr w:type="gramEnd"/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Dobrý den paní ředitelko,</w:t>
      </w:r>
      <w:bookmarkStart w:id="0" w:name="_GoBack"/>
      <w:bookmarkEnd w:id="0"/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velmi děkujeme za objednávku! 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Dle naší tel.</w:t>
      </w:r>
      <w:r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</w:t>
      </w: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rozmluvy jsem dnes mluvila s produktovým manažerem a zařídila objednávku.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Pošle TB i sady jak žádáte, </w:t>
      </w: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flashcardy</w:t>
      </w:r>
      <w:proofErr w:type="spellEnd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 xml:space="preserve"> dostanete alespoň jednu úroveň zdarma jako dárek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a pošle i CD.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Jen dotaz: chcete poslat nyní, nebo až v srpnu?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V srpnu přípravný týden mohu přijet nalogovat, pokud budete chtít, navrhněte termín.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Děkuji ještě jednou,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Simona Krausová</w:t>
      </w:r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  <w:proofErr w:type="spellStart"/>
      <w:r w:rsidRPr="00B75723"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  <w:t>Macmillan</w:t>
      </w:r>
      <w:proofErr w:type="spellEnd"/>
    </w:p>
    <w:p w:rsidR="00B75723" w:rsidRPr="00B75723" w:rsidRDefault="00B75723" w:rsidP="00B75723">
      <w:pPr>
        <w:shd w:val="clear" w:color="auto" w:fill="FFFFFF"/>
        <w:spacing w:after="0" w:line="240" w:lineRule="auto"/>
        <w:rPr>
          <w:rFonts w:ascii="Cambria Math" w:eastAsia="Times New Roman" w:hAnsi="Cambria Math" w:cs="Arial"/>
          <w:color w:val="222222"/>
          <w:sz w:val="20"/>
          <w:szCs w:val="24"/>
          <w:lang w:eastAsia="cs-CZ"/>
        </w:rPr>
      </w:pPr>
    </w:p>
    <w:sectPr w:rsidR="00B75723" w:rsidRPr="00B7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23"/>
    <w:rsid w:val="00557A0B"/>
    <w:rsid w:val="006C72F9"/>
    <w:rsid w:val="00B75723"/>
    <w:rsid w:val="00C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1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8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22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23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7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483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3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99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Mrazíková Irena, Ing.</dc:creator>
  <cp:lastModifiedBy>Mrazíková Irena, Ing.</cp:lastModifiedBy>
  <cp:revision>2</cp:revision>
  <dcterms:created xsi:type="dcterms:W3CDTF">2022-08-15T08:35:00Z</dcterms:created>
  <dcterms:modified xsi:type="dcterms:W3CDTF">2022-08-15T08:42:00Z</dcterms:modified>
</cp:coreProperties>
</file>