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6042E" w14:textId="62D26B88" w:rsidR="00860F0E" w:rsidRDefault="00860F0E" w:rsidP="00860F0E"/>
    <w:p w14:paraId="3D743EE3" w14:textId="2F9D5552" w:rsidR="005771B4" w:rsidRDefault="005771B4" w:rsidP="00860F0E"/>
    <w:p w14:paraId="7B487891" w14:textId="26465295" w:rsidR="005771B4" w:rsidRPr="005771B4" w:rsidRDefault="005771B4" w:rsidP="00860F0E">
      <w:pPr>
        <w:rPr>
          <w:color w:val="FF0000"/>
        </w:rPr>
      </w:pPr>
    </w:p>
    <w:p w14:paraId="71F74A07" w14:textId="75606F3A" w:rsidR="009C415F" w:rsidRPr="00C36628" w:rsidRDefault="00D96BC4" w:rsidP="009C415F">
      <w:pPr>
        <w:ind w:left="5052"/>
      </w:pPr>
      <w:r>
        <w:t>JP–KONTAKT, s.r.o.</w:t>
      </w:r>
    </w:p>
    <w:p w14:paraId="36DFF364" w14:textId="576F7968" w:rsidR="009C415F" w:rsidRPr="00C36628" w:rsidRDefault="009C415F" w:rsidP="009C415F">
      <w:r w:rsidRPr="00C36628">
        <w:tab/>
      </w:r>
      <w:r w:rsidRPr="00C36628">
        <w:tab/>
      </w:r>
      <w:r w:rsidRPr="00C36628">
        <w:tab/>
      </w:r>
      <w:r w:rsidRPr="00C36628">
        <w:tab/>
      </w:r>
      <w:r w:rsidRPr="00C36628">
        <w:tab/>
      </w:r>
      <w:r w:rsidRPr="00C36628">
        <w:tab/>
      </w:r>
      <w:r w:rsidRPr="00C36628">
        <w:tab/>
      </w:r>
      <w:r w:rsidR="00D96BC4">
        <w:t>Dašická 1797</w:t>
      </w:r>
    </w:p>
    <w:p w14:paraId="4F7B88EE" w14:textId="57FAAE63" w:rsidR="009C415F" w:rsidRDefault="009C415F" w:rsidP="009C415F">
      <w:r w:rsidRPr="00C36628">
        <w:tab/>
      </w:r>
      <w:r w:rsidRPr="00C36628">
        <w:tab/>
      </w:r>
      <w:r w:rsidRPr="00C36628">
        <w:tab/>
      </w:r>
      <w:r w:rsidRPr="00C36628">
        <w:tab/>
      </w:r>
      <w:r w:rsidRPr="00C36628">
        <w:tab/>
      </w:r>
      <w:r w:rsidRPr="00C36628">
        <w:tab/>
      </w:r>
      <w:r w:rsidRPr="00C36628">
        <w:tab/>
      </w:r>
      <w:r w:rsidR="00D96BC4">
        <w:t>530 03 Pardubice</w:t>
      </w:r>
    </w:p>
    <w:p w14:paraId="4700F850" w14:textId="1F6AF34C" w:rsidR="00D96BC4" w:rsidRPr="00C36628" w:rsidRDefault="00D96BC4" w:rsidP="009C41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 25922378, DIČ CZ25922378</w:t>
      </w:r>
    </w:p>
    <w:p w14:paraId="4EC1A4ED" w14:textId="0C4C9B87" w:rsidR="001427CE" w:rsidRPr="00495259" w:rsidRDefault="001427CE" w:rsidP="009C415F">
      <w:pPr>
        <w:ind w:left="5760"/>
        <w:rPr>
          <w:b/>
        </w:rPr>
      </w:pPr>
    </w:p>
    <w:p w14:paraId="1BBD5A62" w14:textId="7971DCF5" w:rsidR="00D7011E" w:rsidRPr="00853D2C" w:rsidRDefault="00D7011E" w:rsidP="00C275A5">
      <w:pPr>
        <w:ind w:left="5040" w:firstLine="720"/>
      </w:pPr>
    </w:p>
    <w:p w14:paraId="0EE1DAFC" w14:textId="77777777" w:rsidR="005A65ED" w:rsidRDefault="005A65ED" w:rsidP="008D34F5">
      <w:pPr>
        <w:rPr>
          <w:color w:val="FF0000"/>
        </w:rPr>
      </w:pPr>
    </w:p>
    <w:p w14:paraId="4998D2FD" w14:textId="73A77806" w:rsidR="005771B4" w:rsidRPr="005A65ED" w:rsidRDefault="005771B4" w:rsidP="008D34F5">
      <w:r>
        <w:t>Č.j.:</w:t>
      </w:r>
      <w:r w:rsidR="002C56CF">
        <w:t xml:space="preserve"> SZŠPA</w:t>
      </w:r>
      <w:r w:rsidR="005B4F75">
        <w:t>1</w:t>
      </w:r>
      <w:r w:rsidR="00D96BC4">
        <w:t>915/2022</w:t>
      </w:r>
    </w:p>
    <w:p w14:paraId="06E303F0" w14:textId="36830A16" w:rsidR="005771B4" w:rsidRPr="00AC5A1B" w:rsidRDefault="005771B4" w:rsidP="005771B4">
      <w:pPr>
        <w:rPr>
          <w:color w:val="FF0000"/>
        </w:rPr>
      </w:pPr>
      <w:r>
        <w:t xml:space="preserve">Vyřizuje: </w:t>
      </w:r>
      <w:proofErr w:type="spellStart"/>
      <w:r w:rsidR="00FC597E">
        <w:t>xxxxxxxxxxxx</w:t>
      </w:r>
      <w:proofErr w:type="spellEnd"/>
      <w:r w:rsidR="00D96BC4">
        <w:t xml:space="preserve">, tel. </w:t>
      </w:r>
      <w:proofErr w:type="spellStart"/>
      <w:r w:rsidR="00FC597E">
        <w:t>xxxxxxxxxxxxxxx</w:t>
      </w:r>
      <w:proofErr w:type="spellEnd"/>
    </w:p>
    <w:p w14:paraId="4E1AC15D" w14:textId="0A101239" w:rsidR="005771B4" w:rsidRDefault="005771B4" w:rsidP="005771B4">
      <w:r>
        <w:t xml:space="preserve">Datum: </w:t>
      </w:r>
      <w:r w:rsidR="00D96BC4">
        <w:t>15.8.2022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78E8F2" w14:textId="77777777" w:rsidR="005771B4" w:rsidRDefault="005771B4" w:rsidP="005771B4"/>
    <w:p w14:paraId="008D75CB" w14:textId="77777777" w:rsidR="005771B4" w:rsidRDefault="005771B4" w:rsidP="005771B4">
      <w:r>
        <w:t xml:space="preserve">Věc: </w:t>
      </w:r>
      <w:r w:rsidRPr="00E72848">
        <w:rPr>
          <w:b/>
        </w:rPr>
        <w:t>Objednávka</w:t>
      </w:r>
    </w:p>
    <w:p w14:paraId="509E8D62" w14:textId="77777777" w:rsidR="005A65ED" w:rsidRDefault="005A65ED" w:rsidP="005771B4">
      <w:pPr>
        <w:pStyle w:val="Zkladntextodsazen"/>
        <w:ind w:left="0"/>
      </w:pPr>
    </w:p>
    <w:p w14:paraId="301CAD40" w14:textId="6714A152" w:rsidR="005B4F75" w:rsidRDefault="005B4F75" w:rsidP="00C8798D">
      <w:pPr>
        <w:pStyle w:val="Zkladntextodsazen"/>
        <w:ind w:left="0"/>
        <w:jc w:val="both"/>
      </w:pPr>
      <w:r>
        <w:t>Ředitelství Střední zdravotnické školy Pardubice objednává:</w:t>
      </w:r>
    </w:p>
    <w:p w14:paraId="1D7DBBD4" w14:textId="2597DA9E" w:rsidR="000F3E04" w:rsidRDefault="000F3E04" w:rsidP="00C8798D">
      <w:pPr>
        <w:pStyle w:val="Zkladntextodsazen"/>
        <w:ind w:left="0"/>
        <w:jc w:val="both"/>
      </w:pPr>
    </w:p>
    <w:p w14:paraId="4DAAA4EE" w14:textId="6F5CCEF8" w:rsidR="00D96BC4" w:rsidRDefault="00D96BC4" w:rsidP="00C8798D">
      <w:pPr>
        <w:pStyle w:val="Zkladntextodsazen"/>
        <w:ind w:left="0"/>
        <w:jc w:val="both"/>
      </w:pPr>
      <w:r>
        <w:t>3 ks židle kancelářská ENRIKO, MESH černá/šedá v ceně 8385,- Kč</w:t>
      </w:r>
    </w:p>
    <w:p w14:paraId="1805AE99" w14:textId="14A9738C" w:rsidR="000F3E04" w:rsidRDefault="00D96BC4" w:rsidP="00C8798D">
      <w:pPr>
        <w:pStyle w:val="Zkladntextodsazen"/>
        <w:ind w:left="0"/>
        <w:jc w:val="both"/>
      </w:pPr>
      <w:r>
        <w:t>53 ks židle konferenční PRETTY, nohy chrom, plast tyrkysový v ceně 52470,- Kč</w:t>
      </w:r>
    </w:p>
    <w:p w14:paraId="2EA038F8" w14:textId="0EC59790" w:rsidR="00D96BC4" w:rsidRDefault="00D96BC4" w:rsidP="00C8798D">
      <w:pPr>
        <w:pStyle w:val="Zkladntextodsazen"/>
        <w:ind w:left="0"/>
        <w:jc w:val="both"/>
      </w:pPr>
      <w:r>
        <w:t>23 ks židle konferenční PRETTY, nohy chrom, plast světle šedý v ceně 22770,- Kč</w:t>
      </w:r>
    </w:p>
    <w:p w14:paraId="7C2BFAE9" w14:textId="77777777" w:rsidR="00D96BC4" w:rsidRDefault="00D96BC4" w:rsidP="00C8798D">
      <w:pPr>
        <w:pStyle w:val="Zkladntextodsazen"/>
        <w:ind w:left="0"/>
        <w:jc w:val="both"/>
      </w:pPr>
    </w:p>
    <w:p w14:paraId="3D225668" w14:textId="59A03A15" w:rsidR="00D53BD9" w:rsidRDefault="00D53BD9" w:rsidP="00C8798D">
      <w:pPr>
        <w:pStyle w:val="Zkladntextodsazen"/>
        <w:ind w:left="0"/>
        <w:jc w:val="both"/>
      </w:pPr>
      <w:r>
        <w:t xml:space="preserve">Celková cena objednávky činí: </w:t>
      </w:r>
      <w:r w:rsidR="00B30BB2">
        <w:t>83625</w:t>
      </w:r>
      <w:r w:rsidR="00D96BC4">
        <w:t>,-</w:t>
      </w:r>
      <w:r>
        <w:t xml:space="preserve"> Kč bez DPH, </w:t>
      </w:r>
      <w:r w:rsidR="00B30BB2">
        <w:t>101186,25</w:t>
      </w:r>
      <w:r w:rsidR="00D96BC4">
        <w:t xml:space="preserve"> </w:t>
      </w:r>
      <w:r>
        <w:t>Kč s</w:t>
      </w:r>
      <w:r w:rsidR="00D96BC4">
        <w:t> </w:t>
      </w:r>
      <w:r>
        <w:t>DPH</w:t>
      </w:r>
      <w:r w:rsidR="00D96BC4">
        <w:t>.</w:t>
      </w:r>
    </w:p>
    <w:p w14:paraId="0369F9DD" w14:textId="6F485479" w:rsidR="009C415F" w:rsidRDefault="009C415F" w:rsidP="00C8798D">
      <w:pPr>
        <w:pStyle w:val="Zkladntextodsazen"/>
        <w:ind w:left="0"/>
        <w:jc w:val="both"/>
      </w:pPr>
      <w:r>
        <w:t xml:space="preserve"> </w:t>
      </w:r>
    </w:p>
    <w:p w14:paraId="00F9E068" w14:textId="024748FB" w:rsidR="005528E0" w:rsidRDefault="005528E0" w:rsidP="00C8798D">
      <w:pPr>
        <w:jc w:val="both"/>
      </w:pPr>
      <w:r>
        <w:t>Fakturační údaje: Střední zdravotnická škola Pardubice, Průmyslová 395, 530 03 Pardubice, IČO: 00498793, DIČ: CZ00498793.</w:t>
      </w:r>
    </w:p>
    <w:p w14:paraId="03C771EB" w14:textId="77777777" w:rsidR="005528E0" w:rsidRDefault="005528E0" w:rsidP="00C8798D">
      <w:pPr>
        <w:jc w:val="both"/>
      </w:pPr>
    </w:p>
    <w:p w14:paraId="37CD2DA5" w14:textId="5B4575E1" w:rsidR="005771B4" w:rsidRDefault="005771B4" w:rsidP="00C8798D">
      <w:pPr>
        <w:jc w:val="both"/>
      </w:pPr>
      <w:r w:rsidRPr="00C8798D">
        <w:t xml:space="preserve">Fakturu zašlete na </w:t>
      </w:r>
      <w:r w:rsidR="005B4F75">
        <w:t xml:space="preserve">email </w:t>
      </w:r>
      <w:bookmarkStart w:id="0" w:name="_GoBack"/>
      <w:bookmarkEnd w:id="0"/>
      <w:r w:rsidR="00C304B4">
        <w:fldChar w:fldCharType="begin"/>
      </w:r>
      <w:r w:rsidR="00C304B4">
        <w:instrText xml:space="preserve"> HYPERLINK "mailto:</w:instrText>
      </w:r>
      <w:r w:rsidR="00C304B4" w:rsidRPr="00C304B4">
        <w:instrText>xxxxxxxxxxx@szs.pardubice.cz</w:instrText>
      </w:r>
      <w:r w:rsidR="00C304B4">
        <w:instrText xml:space="preserve">" </w:instrText>
      </w:r>
      <w:r w:rsidR="00C304B4">
        <w:fldChar w:fldCharType="separate"/>
      </w:r>
      <w:r w:rsidR="00C304B4" w:rsidRPr="008202BC">
        <w:rPr>
          <w:rStyle w:val="Hypertextovodkaz"/>
        </w:rPr>
        <w:t>xxxxxxxxxxx@szs.pardubice.cz</w:t>
      </w:r>
      <w:r w:rsidR="00C304B4">
        <w:fldChar w:fldCharType="end"/>
      </w:r>
      <w:r w:rsidR="00D96BC4" w:rsidRPr="00D96BC4">
        <w:t xml:space="preserve">, </w:t>
      </w:r>
      <w:r w:rsidR="00FC597E">
        <w:t>xxxxxxxxx</w:t>
      </w:r>
      <w:r w:rsidR="00D96BC4">
        <w:t>@szs.pardubice.cz</w:t>
      </w:r>
      <w:r w:rsidR="005B4F75">
        <w:t>.</w:t>
      </w:r>
    </w:p>
    <w:p w14:paraId="00094D6F" w14:textId="77777777" w:rsidR="00D53BD9" w:rsidRPr="00C8798D" w:rsidRDefault="00D53BD9" w:rsidP="00C8798D">
      <w:pPr>
        <w:jc w:val="both"/>
      </w:pPr>
    </w:p>
    <w:p w14:paraId="69EE9B13" w14:textId="77777777" w:rsidR="005771B4" w:rsidRPr="00C8798D" w:rsidRDefault="005771B4" w:rsidP="00C8798D">
      <w:pPr>
        <w:jc w:val="both"/>
      </w:pPr>
      <w:r w:rsidRPr="00C8798D">
        <w:t>Předem děkujeme za kladné vyřízení naší objednávky.</w:t>
      </w:r>
    </w:p>
    <w:p w14:paraId="01C01A66" w14:textId="77777777" w:rsidR="005771B4" w:rsidRPr="00C8798D" w:rsidRDefault="005771B4" w:rsidP="00C8798D">
      <w:pPr>
        <w:jc w:val="both"/>
      </w:pPr>
    </w:p>
    <w:p w14:paraId="321F4716" w14:textId="7FA4B3EB" w:rsidR="005771B4" w:rsidRDefault="005771B4" w:rsidP="00D53BD9">
      <w:pPr>
        <w:pStyle w:val="Normlnweb"/>
      </w:pPr>
      <w:r>
        <w:t xml:space="preserve"> </w:t>
      </w:r>
    </w:p>
    <w:p w14:paraId="74F6DE05" w14:textId="77777777" w:rsidR="005771B4" w:rsidRDefault="005771B4" w:rsidP="005771B4"/>
    <w:p w14:paraId="3DB06D83" w14:textId="77777777" w:rsidR="005771B4" w:rsidRDefault="005771B4" w:rsidP="005771B4"/>
    <w:p w14:paraId="346612A2" w14:textId="77777777" w:rsidR="005771B4" w:rsidRDefault="005771B4" w:rsidP="005771B4">
      <w:pPr>
        <w:pStyle w:val="Zkladntext"/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příkazce operace: ……………………………</w:t>
      </w:r>
    </w:p>
    <w:p w14:paraId="4AE594BC" w14:textId="77777777" w:rsidR="005771B4" w:rsidRDefault="005771B4" w:rsidP="005771B4">
      <w:pPr>
        <w:spacing w:line="360" w:lineRule="auto"/>
        <w:jc w:val="both"/>
        <w:rPr>
          <w:bCs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správce rozpočtu: ……………………………</w:t>
      </w:r>
    </w:p>
    <w:p w14:paraId="6487DFDD" w14:textId="77777777" w:rsidR="005771B4" w:rsidRDefault="005771B4" w:rsidP="005771B4">
      <w:pPr>
        <w:rPr>
          <w:bCs/>
        </w:rPr>
      </w:pPr>
    </w:p>
    <w:p w14:paraId="7598636D" w14:textId="77777777" w:rsidR="005771B4" w:rsidRPr="00C275A5" w:rsidRDefault="005771B4" w:rsidP="005771B4">
      <w:pPr>
        <w:pStyle w:val="Zhlav"/>
        <w:tabs>
          <w:tab w:val="clear" w:pos="4513"/>
        </w:tabs>
        <w:rPr>
          <w:lang w:val="pl-PL"/>
        </w:rPr>
      </w:pPr>
    </w:p>
    <w:p w14:paraId="038FB664" w14:textId="77777777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Platba fakturou.</w:t>
      </w:r>
    </w:p>
    <w:p w14:paraId="3B54D333" w14:textId="06EB0F24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bankovní spojení: KB Pardubice</w:t>
      </w:r>
    </w:p>
    <w:p w14:paraId="40372032" w14:textId="02B091B4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číslo účtu:</w:t>
      </w:r>
      <w:r>
        <w:rPr>
          <w:bCs/>
        </w:rPr>
        <w:tab/>
        <w:t xml:space="preserve">      24336561/0100</w:t>
      </w:r>
    </w:p>
    <w:sectPr w:rsidR="005771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E0D2E" w14:textId="77777777" w:rsidR="006C5034" w:rsidRDefault="006C5034" w:rsidP="0052506E">
      <w:r>
        <w:separator/>
      </w:r>
    </w:p>
  </w:endnote>
  <w:endnote w:type="continuationSeparator" w:id="0">
    <w:p w14:paraId="71932DE4" w14:textId="77777777" w:rsidR="006C5034" w:rsidRDefault="006C5034" w:rsidP="0052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18070010"/>
  <w:bookmarkStart w:id="6" w:name="_Hlk18070011"/>
  <w:p w14:paraId="6E87D849" w14:textId="77777777" w:rsidR="00510BE3" w:rsidRPr="000725D4" w:rsidRDefault="00DE4525" w:rsidP="00510BE3">
    <w:pPr>
      <w:pStyle w:val="Zhlav"/>
      <w:jc w:val="center"/>
      <w:rPr>
        <w:rFonts w:asciiTheme="majorHAnsi" w:hAnsiTheme="majorHAnsi" w:cs="Arial"/>
        <w:sz w:val="24"/>
        <w:szCs w:val="24"/>
        <w:lang w:val="fr-FR"/>
      </w:rPr>
    </w:pPr>
    <w:r>
      <w:fldChar w:fldCharType="begin"/>
    </w:r>
    <w:r>
      <w:instrText xml:space="preserve"> HYPERLINK "http://www.szs-pardubice.cz" </w:instrText>
    </w:r>
    <w:r>
      <w:fldChar w:fldCharType="separate"/>
    </w:r>
    <w:r w:rsidR="00510BE3" w:rsidRPr="000725D4"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t>www.szs-pardubice.cz</w:t>
    </w:r>
    <w:r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fldChar w:fldCharType="end"/>
    </w:r>
  </w:p>
  <w:p w14:paraId="6C815E74" w14:textId="77777777" w:rsidR="00C37508" w:rsidRPr="000725D4" w:rsidRDefault="00C37508" w:rsidP="00510BE3">
    <w:pPr>
      <w:pStyle w:val="Zhlav"/>
      <w:jc w:val="center"/>
      <w:rPr>
        <w:rFonts w:asciiTheme="majorHAnsi" w:hAnsiTheme="majorHAnsi" w:cs="Arial"/>
        <w:lang w:val="fr-FR"/>
      </w:rPr>
    </w:pPr>
    <w:proofErr w:type="spellStart"/>
    <w:r w:rsidRPr="000725D4">
      <w:rPr>
        <w:rFonts w:asciiTheme="majorHAnsi" w:hAnsiTheme="majorHAnsi" w:cs="Arial"/>
        <w:lang w:val="fr-FR"/>
      </w:rPr>
      <w:t>Průmyslová</w:t>
    </w:r>
    <w:proofErr w:type="spellEnd"/>
    <w:r w:rsidRPr="000725D4">
      <w:rPr>
        <w:rFonts w:asciiTheme="majorHAnsi" w:hAnsiTheme="majorHAnsi" w:cs="Arial"/>
        <w:lang w:val="fr-FR"/>
      </w:rPr>
      <w:t xml:space="preserve"> 395, 530 </w:t>
    </w:r>
    <w:proofErr w:type="gramStart"/>
    <w:r w:rsidRPr="000725D4">
      <w:rPr>
        <w:rFonts w:asciiTheme="majorHAnsi" w:hAnsiTheme="majorHAnsi" w:cs="Arial"/>
        <w:lang w:val="fr-FR"/>
      </w:rPr>
      <w:t>03  Pardubice</w:t>
    </w:r>
    <w:proofErr w:type="gramEnd"/>
  </w:p>
  <w:p w14:paraId="72DAD4DD" w14:textId="23759D5B" w:rsidR="00A5594E" w:rsidRPr="000725D4" w:rsidRDefault="00C37508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proofErr w:type="gramStart"/>
    <w:r w:rsidRPr="000725D4">
      <w:rPr>
        <w:rFonts w:asciiTheme="majorHAnsi" w:hAnsiTheme="majorHAnsi" w:cs="Arial"/>
        <w:sz w:val="20"/>
        <w:szCs w:val="20"/>
        <w:lang w:val="fr-FR"/>
      </w:rPr>
      <w:t>tel</w:t>
    </w:r>
    <w:proofErr w:type="gramEnd"/>
    <w:r w:rsidRPr="000725D4">
      <w:rPr>
        <w:rFonts w:asciiTheme="majorHAnsi" w:hAnsiTheme="majorHAnsi" w:cs="Arial"/>
        <w:sz w:val="20"/>
        <w:szCs w:val="20"/>
        <w:lang w:val="fr-FR"/>
      </w:rPr>
      <w:t>.</w:t>
    </w:r>
    <w:r w:rsidR="00A5594E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860F0E">
      <w:rPr>
        <w:rFonts w:asciiTheme="majorHAnsi" w:hAnsiTheme="majorHAnsi" w:cs="Arial"/>
        <w:b/>
        <w:sz w:val="20"/>
        <w:szCs w:val="20"/>
        <w:lang w:val="fr-FR"/>
      </w:rPr>
      <w:t>466 050 211</w:t>
    </w:r>
    <w:r w:rsidRPr="000725D4">
      <w:rPr>
        <w:rFonts w:asciiTheme="majorHAnsi" w:hAnsiTheme="majorHAnsi" w:cs="Arial"/>
        <w:sz w:val="20"/>
        <w:szCs w:val="20"/>
        <w:lang w:val="fr-FR"/>
      </w:rPr>
      <w:t>,</w:t>
    </w:r>
    <w:r w:rsidR="00510BE3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ID</w:t>
    </w:r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 xml:space="preserve"> </w:t>
    </w:r>
    <w:proofErr w:type="gramStart"/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DS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76rwkvb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IZO: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110030923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IČ</w:t>
    </w:r>
    <w:r w:rsidR="000725D4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O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00498793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DIČ: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CZ00498793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11362" w14:textId="77777777" w:rsidR="006C5034" w:rsidRDefault="006C5034" w:rsidP="0052506E">
      <w:r>
        <w:separator/>
      </w:r>
    </w:p>
  </w:footnote>
  <w:footnote w:type="continuationSeparator" w:id="0">
    <w:p w14:paraId="1F183375" w14:textId="77777777" w:rsidR="006C5034" w:rsidRDefault="006C5034" w:rsidP="0052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1" w:name="_Hlk18069931"/>
    <w:bookmarkStart w:id="2" w:name="_Hlk18069932"/>
    <w:bookmarkStart w:id="3" w:name="_Hlk18069961"/>
    <w:bookmarkStart w:id="4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3FAA" w14:textId="77777777" w:rsidR="008B3F22" w:rsidRDefault="008B3F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725D4"/>
    <w:rsid w:val="000F3E04"/>
    <w:rsid w:val="00104EC4"/>
    <w:rsid w:val="001245CA"/>
    <w:rsid w:val="001427CE"/>
    <w:rsid w:val="0018413A"/>
    <w:rsid w:val="001B5371"/>
    <w:rsid w:val="00213E42"/>
    <w:rsid w:val="002C56CF"/>
    <w:rsid w:val="003108A2"/>
    <w:rsid w:val="003216FB"/>
    <w:rsid w:val="003361FB"/>
    <w:rsid w:val="00341E96"/>
    <w:rsid w:val="00386D46"/>
    <w:rsid w:val="003A07AD"/>
    <w:rsid w:val="003A46D0"/>
    <w:rsid w:val="00400156"/>
    <w:rsid w:val="00437B0B"/>
    <w:rsid w:val="004407A1"/>
    <w:rsid w:val="00495259"/>
    <w:rsid w:val="004F660D"/>
    <w:rsid w:val="00510BE3"/>
    <w:rsid w:val="0052506E"/>
    <w:rsid w:val="005528E0"/>
    <w:rsid w:val="00572EDA"/>
    <w:rsid w:val="005771B4"/>
    <w:rsid w:val="00582DE3"/>
    <w:rsid w:val="005A65ED"/>
    <w:rsid w:val="005B0E9B"/>
    <w:rsid w:val="005B4F75"/>
    <w:rsid w:val="00630095"/>
    <w:rsid w:val="006C5034"/>
    <w:rsid w:val="006F0F8C"/>
    <w:rsid w:val="00853D2C"/>
    <w:rsid w:val="00860F0E"/>
    <w:rsid w:val="008B3F22"/>
    <w:rsid w:val="008B7F39"/>
    <w:rsid w:val="008D34F5"/>
    <w:rsid w:val="008D374E"/>
    <w:rsid w:val="008D57D7"/>
    <w:rsid w:val="00992520"/>
    <w:rsid w:val="009C415F"/>
    <w:rsid w:val="00A5594E"/>
    <w:rsid w:val="00A617B4"/>
    <w:rsid w:val="00AB4862"/>
    <w:rsid w:val="00B171E7"/>
    <w:rsid w:val="00B30BB2"/>
    <w:rsid w:val="00C15BC1"/>
    <w:rsid w:val="00C275A5"/>
    <w:rsid w:val="00C304B4"/>
    <w:rsid w:val="00C36628"/>
    <w:rsid w:val="00C37508"/>
    <w:rsid w:val="00C8798D"/>
    <w:rsid w:val="00CB1ECA"/>
    <w:rsid w:val="00D077C0"/>
    <w:rsid w:val="00D53BD9"/>
    <w:rsid w:val="00D7011E"/>
    <w:rsid w:val="00D96BC4"/>
    <w:rsid w:val="00DE4525"/>
    <w:rsid w:val="00DF701F"/>
    <w:rsid w:val="00E32810"/>
    <w:rsid w:val="00E5577A"/>
    <w:rsid w:val="00E64A4A"/>
    <w:rsid w:val="00E72848"/>
    <w:rsid w:val="00EF50E0"/>
    <w:rsid w:val="00F27A6D"/>
    <w:rsid w:val="00FC3EC7"/>
    <w:rsid w:val="00FC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37508"/>
    <w:pPr>
      <w:spacing w:before="100" w:beforeAutospacing="1" w:after="100" w:afterAutospacing="1"/>
    </w:pPr>
    <w:rPr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5771B4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1B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semiHidden/>
    <w:rsid w:val="005771B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771B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5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Uživatel systému Windows</cp:lastModifiedBy>
  <cp:revision>4</cp:revision>
  <cp:lastPrinted>2022-08-15T07:57:00Z</cp:lastPrinted>
  <dcterms:created xsi:type="dcterms:W3CDTF">2022-08-15T07:57:00Z</dcterms:created>
  <dcterms:modified xsi:type="dcterms:W3CDTF">2022-08-15T07:58:00Z</dcterms:modified>
</cp:coreProperties>
</file>