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172697">
        <w:t>1</w:t>
      </w:r>
      <w:r w:rsidR="006C7DB9">
        <w:t>2</w:t>
      </w:r>
      <w:r>
        <w:t>.</w:t>
      </w:r>
      <w:r w:rsidR="00084F3B">
        <w:t>8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proofErr w:type="spellStart"/>
      <w:r w:rsidR="00172697" w:rsidRPr="00172697">
        <w:rPr>
          <w:b/>
        </w:rPr>
        <w:t>SolidVision</w:t>
      </w:r>
      <w:proofErr w:type="spellEnd"/>
      <w:r w:rsidR="00172697" w:rsidRPr="00172697">
        <w:rPr>
          <w:b/>
        </w:rPr>
        <w:t>, s.r.o.</w:t>
      </w:r>
      <w:r w:rsidR="00172697">
        <w:rPr>
          <w:b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084F3B">
        <w:t>8</w:t>
      </w:r>
      <w:r w:rsidR="009A4C20">
        <w:t>0</w:t>
      </w:r>
      <w:r w:rsidR="00084F3B">
        <w:t>3</w:t>
      </w:r>
      <w:r w:rsidR="00172697">
        <w:t>7</w:t>
      </w:r>
      <w:r w:rsidR="006C7DB9">
        <w:t>2</w:t>
      </w:r>
      <w:bookmarkStart w:id="0" w:name="_GoBack"/>
      <w:bookmarkEnd w:id="0"/>
      <w:r w:rsidR="007839FF">
        <w:t>/</w:t>
      </w:r>
      <w:r w:rsidR="00084F3B">
        <w:t>4</w:t>
      </w:r>
      <w:r w:rsidR="00172697">
        <w:t>3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84F3B"/>
    <w:rsid w:val="000A6397"/>
    <w:rsid w:val="000F33CB"/>
    <w:rsid w:val="00112BE3"/>
    <w:rsid w:val="00146AC5"/>
    <w:rsid w:val="00172697"/>
    <w:rsid w:val="002123C0"/>
    <w:rsid w:val="002C68C8"/>
    <w:rsid w:val="003B4054"/>
    <w:rsid w:val="003E0CBB"/>
    <w:rsid w:val="00446EEC"/>
    <w:rsid w:val="00475A01"/>
    <w:rsid w:val="0054179D"/>
    <w:rsid w:val="005669AA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6C7DB9"/>
    <w:rsid w:val="007356EA"/>
    <w:rsid w:val="0078160F"/>
    <w:rsid w:val="007825F9"/>
    <w:rsid w:val="007839FF"/>
    <w:rsid w:val="00790ED5"/>
    <w:rsid w:val="00802ED4"/>
    <w:rsid w:val="00816827"/>
    <w:rsid w:val="00940B7F"/>
    <w:rsid w:val="00957F1B"/>
    <w:rsid w:val="00967D1D"/>
    <w:rsid w:val="009A4C20"/>
    <w:rsid w:val="009E5E8F"/>
    <w:rsid w:val="009F545A"/>
    <w:rsid w:val="00A62954"/>
    <w:rsid w:val="00A73C41"/>
    <w:rsid w:val="00AB30E9"/>
    <w:rsid w:val="00AD43B1"/>
    <w:rsid w:val="00BB3032"/>
    <w:rsid w:val="00BF0021"/>
    <w:rsid w:val="00BF0458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8698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2022-08-12T11:32:00Z</dcterms:created>
  <dcterms:modified xsi:type="dcterms:W3CDTF">2022-08-12T11:32:00Z</dcterms:modified>
</cp:coreProperties>
</file>