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18AA" w14:textId="77777777" w:rsidR="000773BB" w:rsidRDefault="008D7721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2E9D2047" w14:textId="77777777" w:rsidR="000773BB" w:rsidRDefault="008D7721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CEC1A8F" w14:textId="77777777" w:rsidR="000773BB" w:rsidRDefault="008D7721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22RGI02-0183</w:t>
      </w:r>
      <w:r>
        <w:fldChar w:fldCharType="end"/>
      </w:r>
      <w:r>
        <w:rPr>
          <w:b/>
          <w:sz w:val="24"/>
        </w:rPr>
        <w:t xml:space="preserve"> </w:t>
      </w:r>
    </w:p>
    <w:p w14:paraId="68C3C6D3" w14:textId="77777777" w:rsidR="000773BB" w:rsidRDefault="000773BB">
      <w:pPr>
        <w:jc w:val="center"/>
        <w:rPr>
          <w:b/>
        </w:rPr>
      </w:pPr>
    </w:p>
    <w:p w14:paraId="39AF758D" w14:textId="77777777" w:rsidR="000773BB" w:rsidRDefault="008D7721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1B3D8774" w14:textId="77777777" w:rsidR="000773BB" w:rsidRDefault="000773BB">
      <w:pPr>
        <w:jc w:val="center"/>
      </w:pPr>
    </w:p>
    <w:p w14:paraId="22822FD4" w14:textId="77777777" w:rsidR="000773BB" w:rsidRDefault="008D7721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7771A4D0" w14:textId="77777777" w:rsidR="000773BB" w:rsidRDefault="000773BB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0773BB" w14:paraId="1BFB499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DCCC6BB" w14:textId="77777777" w:rsidR="000773BB" w:rsidRDefault="008D7721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3F0E7DA" w14:textId="77777777" w:rsidR="000773BB" w:rsidRDefault="008D7721">
            <w:r>
              <w:t>Pivovarské náměstí 1245, 500 03 Hradec Králové</w:t>
            </w:r>
          </w:p>
        </w:tc>
      </w:tr>
      <w:tr w:rsidR="000773BB" w14:paraId="791BBBC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2433D4A" w14:textId="77777777" w:rsidR="000773BB" w:rsidRDefault="008D7721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892F708" w14:textId="77777777" w:rsidR="000773BB" w:rsidRDefault="008D7721">
            <w:r>
              <w:t>Mgr. Martin Červíček, hejtman Královéhradeckého kraje</w:t>
            </w:r>
          </w:p>
        </w:tc>
      </w:tr>
      <w:tr w:rsidR="000773BB" w14:paraId="6E85F9A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7FED0C0" w14:textId="77777777" w:rsidR="000773BB" w:rsidRDefault="008D7721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59B367B" w14:textId="77777777" w:rsidR="000773BB" w:rsidRDefault="008D7721">
            <w:r>
              <w:t>70889546</w:t>
            </w:r>
          </w:p>
        </w:tc>
      </w:tr>
      <w:tr w:rsidR="000773BB" w14:paraId="2C5C2FC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C67360" w14:textId="77777777" w:rsidR="000773BB" w:rsidRDefault="008D7721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C44F447" w14:textId="77777777" w:rsidR="000773BB" w:rsidRDefault="008D7721">
            <w:r>
              <w:t>107-4153480277/0100</w:t>
            </w:r>
          </w:p>
        </w:tc>
      </w:tr>
    </w:tbl>
    <w:p w14:paraId="67A25D14" w14:textId="77777777" w:rsidR="000773BB" w:rsidRDefault="008D7721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29219</w:t>
      </w:r>
      <w:r>
        <w:fldChar w:fldCharType="end"/>
      </w:r>
    </w:p>
    <w:p w14:paraId="5AD9BC67" w14:textId="77777777" w:rsidR="000773BB" w:rsidRDefault="008D7721">
      <w:pPr>
        <w:rPr>
          <w:i/>
        </w:rPr>
      </w:pPr>
      <w:r>
        <w:rPr>
          <w:i/>
        </w:rPr>
        <w:t>(dále jen „poskytovatel“)</w:t>
      </w:r>
    </w:p>
    <w:p w14:paraId="6E1DAA16" w14:textId="77777777" w:rsidR="000773BB" w:rsidRDefault="008D7721">
      <w:pPr>
        <w:jc w:val="center"/>
        <w:rPr>
          <w:b/>
        </w:rPr>
      </w:pPr>
      <w:r>
        <w:rPr>
          <w:b/>
        </w:rPr>
        <w:t>a</w:t>
      </w:r>
    </w:p>
    <w:p w14:paraId="0312F2B3" w14:textId="77777777" w:rsidR="000773BB" w:rsidRDefault="000773BB">
      <w:pPr>
        <w:rPr>
          <w:color w:val="000000"/>
        </w:rPr>
      </w:pPr>
    </w:p>
    <w:p w14:paraId="08F5754D" w14:textId="77777777" w:rsidR="000773BB" w:rsidRDefault="008D7721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Nové Město nad Metují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0773BB" w14:paraId="5FB65F6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BA1CE43" w14:textId="77777777" w:rsidR="000773BB" w:rsidRDefault="008D7721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AF28" w14:textId="77777777" w:rsidR="000773BB" w:rsidRDefault="008D7721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náměstí Republiky 6, </w:t>
            </w:r>
            <w:proofErr w:type="gramStart"/>
            <w:r>
              <w:t>54901  Nové</w:t>
            </w:r>
            <w:proofErr w:type="gramEnd"/>
            <w:r>
              <w:t xml:space="preserve"> Město nad Metují</w:t>
            </w:r>
            <w:r>
              <w:fldChar w:fldCharType="end"/>
            </w:r>
            <w:r>
              <w:t xml:space="preserve"> </w:t>
            </w:r>
          </w:p>
        </w:tc>
      </w:tr>
      <w:tr w:rsidR="000773BB" w14:paraId="1C3A6C1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27601DF" w14:textId="77777777" w:rsidR="000773BB" w:rsidRDefault="008D7721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CEF5" w14:textId="77777777" w:rsidR="000773BB" w:rsidRDefault="008D7721">
            <w:r>
              <w:fldChar w:fldCharType="begin"/>
            </w:r>
            <w:r>
              <w:instrText xml:space="preserve"> DOCVARIABLE  DotisReqRepContactName  \* MERGEFORM</w:instrText>
            </w:r>
            <w:r>
              <w:instrText xml:space="preserve">AT </w:instrText>
            </w:r>
            <w:r>
              <w:fldChar w:fldCharType="separate"/>
            </w:r>
            <w:proofErr w:type="gramStart"/>
            <w:r>
              <w:t xml:space="preserve">Petr  </w:t>
            </w:r>
            <w:proofErr w:type="spellStart"/>
            <w:r>
              <w:t>Hable</w:t>
            </w:r>
            <w:proofErr w:type="spellEnd"/>
            <w:proofErr w:type="gramEnd"/>
            <w:r>
              <w:t xml:space="preserve"> 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0773BB" w14:paraId="4E8FEC0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8517517" w14:textId="77777777" w:rsidR="000773BB" w:rsidRDefault="008D7721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B8D1" w14:textId="77777777" w:rsidR="000773BB" w:rsidRDefault="008D7721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00272876</w:t>
            </w:r>
            <w:r>
              <w:fldChar w:fldCharType="end"/>
            </w:r>
          </w:p>
        </w:tc>
      </w:tr>
      <w:tr w:rsidR="000773BB" w14:paraId="16FB1E2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25E10E0" w14:textId="77777777" w:rsidR="000773BB" w:rsidRDefault="008D7721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A166C" w14:textId="77777777" w:rsidR="000773BB" w:rsidRDefault="008D7721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19-927551/0100</w:t>
            </w:r>
            <w:r>
              <w:fldChar w:fldCharType="end"/>
            </w:r>
          </w:p>
        </w:tc>
      </w:tr>
    </w:tbl>
    <w:p w14:paraId="3AC0A4BF" w14:textId="77777777" w:rsidR="000773BB" w:rsidRDefault="008D7721">
      <w:pPr>
        <w:rPr>
          <w:i/>
        </w:rPr>
      </w:pPr>
      <w:r>
        <w:rPr>
          <w:i/>
        </w:rPr>
        <w:t xml:space="preserve"> (dále jen „příjemce“)</w:t>
      </w:r>
    </w:p>
    <w:p w14:paraId="0B7D006B" w14:textId="77777777" w:rsidR="000773BB" w:rsidRDefault="000773BB">
      <w:pPr>
        <w:jc w:val="center"/>
      </w:pPr>
    </w:p>
    <w:p w14:paraId="5585B1DB" w14:textId="77777777" w:rsidR="000773BB" w:rsidRDefault="008D7721">
      <w:pPr>
        <w:jc w:val="center"/>
        <w:rPr>
          <w:b/>
        </w:rPr>
      </w:pPr>
      <w:r>
        <w:rPr>
          <w:b/>
        </w:rPr>
        <w:t>I.</w:t>
      </w:r>
    </w:p>
    <w:p w14:paraId="0505061D" w14:textId="77777777" w:rsidR="000773BB" w:rsidRDefault="008D7721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2CC83B10" w14:textId="4B61933E" w:rsidR="000773BB" w:rsidRDefault="008D7721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Inundační most v ul. Husitská, Nové Město nad Metují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</w:instrText>
      </w:r>
      <w:r>
        <w:instrText xml:space="preserve">skCode  \* MERGEFORMAT </w:instrText>
      </w:r>
      <w:r>
        <w:fldChar w:fldCharType="separate"/>
      </w:r>
      <w:r>
        <w:t>22RGI02-0183</w:t>
      </w:r>
      <w:r>
        <w:fldChar w:fldCharType="end"/>
      </w:r>
      <w:r>
        <w:t>, (dále jen „projekt“).</w:t>
      </w:r>
    </w:p>
    <w:p w14:paraId="188E94F4" w14:textId="3B802424" w:rsidR="000773BB" w:rsidRPr="003553A6" w:rsidRDefault="008D7721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 xml:space="preserve">Dotaci lze použít na účel: </w:t>
      </w:r>
      <w:r w:rsidRPr="003553A6">
        <w:rPr>
          <w:b/>
          <w:bCs/>
        </w:rPr>
        <w:fldChar w:fldCharType="begin"/>
      </w:r>
      <w:r w:rsidRPr="003553A6">
        <w:rPr>
          <w:b/>
          <w:bCs/>
        </w:rPr>
        <w:instrText xml:space="preserve"> DOCVARIABLE  DotisPurpose  \* MERGEFORMAT </w:instrText>
      </w:r>
      <w:r w:rsidRPr="003553A6">
        <w:rPr>
          <w:b/>
          <w:bCs/>
        </w:rPr>
        <w:fldChar w:fldCharType="separate"/>
      </w:r>
      <w:r w:rsidR="003553A6" w:rsidRPr="003553A6">
        <w:rPr>
          <w:b/>
          <w:bCs/>
        </w:rPr>
        <w:t>R</w:t>
      </w:r>
      <w:r w:rsidRPr="003553A6">
        <w:rPr>
          <w:b/>
          <w:bCs/>
        </w:rPr>
        <w:t>ekonstrukce stávajícího inundačního mostu v ul. Husitská</w:t>
      </w:r>
      <w:r w:rsidRPr="003553A6">
        <w:rPr>
          <w:b/>
          <w:bCs/>
        </w:rPr>
        <w:fldChar w:fldCharType="end"/>
      </w:r>
      <w:r w:rsidR="003553A6" w:rsidRPr="003553A6">
        <w:rPr>
          <w:b/>
          <w:bCs/>
        </w:rPr>
        <w:t xml:space="preserve"> v Novém Městě nad Metují</w:t>
      </w:r>
      <w:r w:rsidRPr="003553A6">
        <w:rPr>
          <w:b/>
          <w:bCs/>
        </w:rPr>
        <w:t xml:space="preserve">.  </w:t>
      </w:r>
    </w:p>
    <w:p w14:paraId="541DD414" w14:textId="77777777" w:rsidR="003553A6" w:rsidRDefault="003553A6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30F51AB3" w14:textId="3DF75251" w:rsidR="000773BB" w:rsidRDefault="008D7721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460E187F" w14:textId="77777777" w:rsidR="000773BB" w:rsidRDefault="008D7721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25CEA751" w14:textId="2108D47E" w:rsidR="000773BB" w:rsidRDefault="008D7721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1 500 000,00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</w:instrText>
      </w:r>
      <w:r>
        <w:instrText xml:space="preserve">fisTaskCode  \* MERGEFORMAT </w:instrText>
      </w:r>
      <w:r>
        <w:fldChar w:fldCharType="separate"/>
      </w:r>
      <w:r>
        <w:t>22RGI02-0183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55,11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03F5867A" w14:textId="77777777" w:rsidR="000773BB" w:rsidRDefault="008D7721">
      <w:pPr>
        <w:numPr>
          <w:ilvl w:val="0"/>
          <w:numId w:val="35"/>
        </w:numPr>
        <w:spacing w:after="240"/>
        <w:ind w:left="357" w:hanging="357"/>
        <w:jc w:val="both"/>
      </w:pPr>
      <w:r>
        <w:t>Pos</w:t>
      </w:r>
      <w:r>
        <w:t xml:space="preserve">kytovatel se zavazuje převést celou výši dotace na bankovní účet příjemce, uvedený v záhlaví této smlouvy, nejpozději do 45 dnů ode dne nabytí účinnosti této smlouvy. </w:t>
      </w:r>
    </w:p>
    <w:p w14:paraId="7D34A4B3" w14:textId="77777777" w:rsidR="000773BB" w:rsidRDefault="008D7721">
      <w:pPr>
        <w:jc w:val="center"/>
        <w:rPr>
          <w:b/>
        </w:rPr>
      </w:pPr>
      <w:r>
        <w:rPr>
          <w:b/>
        </w:rPr>
        <w:t>III.</w:t>
      </w:r>
    </w:p>
    <w:p w14:paraId="679F5193" w14:textId="77777777" w:rsidR="000773BB" w:rsidRDefault="008D7721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660959A1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</w:t>
      </w:r>
      <w:r>
        <w:t>projekt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</w:t>
      </w:r>
      <w:r>
        <w:t xml:space="preserve">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0FC05E8A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Dotace je ve smyslu zákona č. 320/2001 Sb., o</w:t>
      </w:r>
      <w:r>
        <w:t xml:space="preserve">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</w:t>
      </w:r>
      <w:r>
        <w:t xml:space="preserve"> zákona.</w:t>
      </w:r>
    </w:p>
    <w:p w14:paraId="61F7A0EF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3E5D1A1" w14:textId="77777777" w:rsidR="000773BB" w:rsidRDefault="008D7721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</w:t>
      </w:r>
      <w:r>
        <w:t xml:space="preserve">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01.04.2022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31.07.2023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veškeré výdaje projektu. Těmito výdaji jsou výdaje, které budou vynaloženy v době realizace projektu, nebo tvoří kompenzaci již vynaložených výdajů, </w:t>
      </w:r>
      <w:r>
        <w:t>souvisejících s realizací projektu od termínu jeho zahájení.</w:t>
      </w:r>
    </w:p>
    <w:p w14:paraId="52A80167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 xml:space="preserve">DPH, o jejíž vrácení může příjemce zpětně zažádat, není uznatelným výdajem. V případě, že je příjemce plátcem DPH, kterému vznikla daňová povinnost v době realizace projektu, může do uznatelných </w:t>
      </w:r>
      <w:r>
        <w:t>výdajů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124AA643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Jedno</w:t>
      </w:r>
      <w:r>
        <w:t xml:space="preserve">tlivé výdaje nad 40.000 Kč se příjemce zavazuje uskutečnit bezhotovostním převodem. </w:t>
      </w:r>
    </w:p>
    <w:p w14:paraId="54D903A6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246DD0B2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Příjemce je povinen v r</w:t>
      </w:r>
      <w:r>
        <w:t>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</w:t>
      </w:r>
      <w:r>
        <w:t xml:space="preserve">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</w:t>
      </w:r>
      <w:r>
        <w:t>řazené a vedené způsobem zaručujícím jejich trvalost.</w:t>
      </w:r>
    </w:p>
    <w:p w14:paraId="23EC0AE4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316A9895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616C581B" w14:textId="77777777" w:rsidR="000773BB" w:rsidRDefault="008D7721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ProfisTaskTerm2  \* MERGEFORMAT </w:instrText>
      </w:r>
      <w:r>
        <w:fldChar w:fldCharType="separate"/>
      </w:r>
      <w:r>
        <w:rPr>
          <w:b/>
        </w:rPr>
        <w:t>31.07.2023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</w:t>
      </w:r>
      <w:r>
        <w:t>do dotačního portálu elektronicky, lze zaslat v listinné podobě. Do 60 kalendářních dnů od odeslání Závěrečné zprávy prostřednictvím dotačního portálu je příjemce povinen doručit poskytovateli listinnou podobu Závěrečné zprávy podepsanou příjemcem dotace n</w:t>
      </w:r>
      <w:r>
        <w:t>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147CE4B2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</w:t>
      </w:r>
      <w:r>
        <w:t>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</w:t>
      </w:r>
      <w:r>
        <w:t xml:space="preserve"> dokladů a doklad o naplnění publicity finanční podpory od poskytovatele podle článku III. odst. (10) této smlouvy. Pokud výše poskytnuté dotace přesáhla 100.000 Kč, pak musí Závěrečná zpráva obsahovat i kopie dokladů vystavených na částku přesahující 40.0</w:t>
      </w:r>
      <w:r>
        <w:t>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165E2ED3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Příjemce je povinen ve lhůt</w:t>
      </w:r>
      <w:r>
        <w:t>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</w:t>
      </w:r>
      <w:r>
        <w:t xml:space="preserve">ny na bankovní účet poskytovatele. </w:t>
      </w:r>
    </w:p>
    <w:p w14:paraId="363703EF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</w:t>
      </w:r>
      <w:r>
        <w:t xml:space="preserve">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779EB2E6" w14:textId="77777777" w:rsidR="000773BB" w:rsidRDefault="008D7721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</w:t>
      </w:r>
      <w:r>
        <w:t>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</w:t>
      </w:r>
      <w:r>
        <w:t xml:space="preserve">telnosti projektu. </w:t>
      </w:r>
    </w:p>
    <w:p w14:paraId="1E4221E9" w14:textId="77777777" w:rsidR="000773BB" w:rsidRDefault="008D7721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zavazuje </w:t>
      </w:r>
      <w:r>
        <w:t>se mu poskytnout k jeho realizaci veškerou součinnost.</w:t>
      </w:r>
    </w:p>
    <w:p w14:paraId="6A1BA0F6" w14:textId="77777777" w:rsidR="000773BB" w:rsidRDefault="008D7721">
      <w:pPr>
        <w:jc w:val="center"/>
        <w:rPr>
          <w:b/>
        </w:rPr>
      </w:pPr>
      <w:r>
        <w:rPr>
          <w:b/>
        </w:rPr>
        <w:t>IV.</w:t>
      </w:r>
    </w:p>
    <w:p w14:paraId="40FAFBD9" w14:textId="77777777" w:rsidR="000773BB" w:rsidRDefault="008D7721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79C7EAF" w14:textId="77777777" w:rsidR="000773BB" w:rsidRDefault="008D7721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</w:t>
      </w:r>
      <w:r>
        <w:t>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</w:t>
      </w:r>
      <w:r>
        <w:t xml:space="preserve">cem dotace,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49B4EB05" w14:textId="77777777" w:rsidR="000773BB" w:rsidRDefault="008D7721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CA90AF0" w14:textId="77777777" w:rsidR="000773BB" w:rsidRDefault="008D7721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3C157726" w14:textId="77777777" w:rsidR="000773BB" w:rsidRDefault="008D7721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1E88BE1B" w14:textId="77777777" w:rsidR="000773BB" w:rsidRDefault="008D7721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7EF1C85A" w14:textId="77777777" w:rsidR="000773BB" w:rsidRDefault="008D7721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1CA02DE4" w14:textId="77777777" w:rsidR="000773BB" w:rsidRDefault="008D7721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480D4DC8" w14:textId="77777777" w:rsidR="000773BB" w:rsidRDefault="008D7721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416DD636" w14:textId="77777777" w:rsidR="000773BB" w:rsidRDefault="008D7721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2DBFA651" w14:textId="77777777" w:rsidR="000773BB" w:rsidRDefault="008D7721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2C5C3CF4" w14:textId="77777777" w:rsidR="000773BB" w:rsidRDefault="008D7721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699B3A13" w14:textId="77777777" w:rsidR="000773BB" w:rsidRDefault="008D7721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030FD827" w14:textId="77777777" w:rsidR="000773BB" w:rsidRDefault="008D7721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11E3FD34" w14:textId="77777777" w:rsidR="000773BB" w:rsidRDefault="008D7721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72756DBC" w14:textId="77777777" w:rsidR="000773BB" w:rsidRDefault="008D7721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1DFFBED5" w14:textId="77777777" w:rsidR="000773BB" w:rsidRDefault="008D7721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7748BCD4" w14:textId="77777777" w:rsidR="000773BB" w:rsidRDefault="008D7721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3C810DD9" w14:textId="77777777" w:rsidR="000773BB" w:rsidRDefault="008D7721">
      <w:pPr>
        <w:keepNext/>
        <w:jc w:val="center"/>
        <w:rPr>
          <w:b/>
        </w:rPr>
      </w:pPr>
      <w:r>
        <w:rPr>
          <w:b/>
        </w:rPr>
        <w:t>VII.</w:t>
      </w:r>
    </w:p>
    <w:p w14:paraId="3DFD08FC" w14:textId="77777777" w:rsidR="000773BB" w:rsidRDefault="008D7721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2F4E8C81" w14:textId="77777777" w:rsidR="000773BB" w:rsidRDefault="008D7721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73710C59" w14:textId="77777777" w:rsidR="000773BB" w:rsidRDefault="008D7721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52F3AA37" w14:textId="77777777" w:rsidR="000773BB" w:rsidRDefault="008D7721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8D5F1CB" w14:textId="77777777" w:rsidR="000773BB" w:rsidRDefault="008D7721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72A9F593" w14:textId="77777777" w:rsidR="000773BB" w:rsidRDefault="008D7721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7D3EF9C4" w14:textId="77777777" w:rsidR="000773BB" w:rsidRDefault="008D7721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7400CDA9" w14:textId="77777777" w:rsidR="000773BB" w:rsidRDefault="008D7721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DDEB72A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4425C051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74FB924" w14:textId="77777777" w:rsidR="000773BB" w:rsidRDefault="008D7721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487E927D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3AC69B5B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7042B2A5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49CC53CF" w14:textId="77777777" w:rsidR="000773BB" w:rsidRDefault="008D7721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3EB80D62" w14:textId="77777777" w:rsidR="000773BB" w:rsidRDefault="008D7721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35E632A2" w14:textId="77777777" w:rsidR="000773BB" w:rsidRDefault="008D7721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5B313602" w14:textId="22555694" w:rsidR="000773BB" w:rsidRDefault="008D7721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3553A6">
        <w:t>20.6.2022</w:t>
      </w:r>
      <w:r>
        <w:t xml:space="preserve"> usnesením č. ZK/</w:t>
      </w:r>
      <w:r w:rsidR="003553A6">
        <w:t>13</w:t>
      </w:r>
      <w:r>
        <w:t>/</w:t>
      </w:r>
      <w:r w:rsidR="003553A6">
        <w:t>927</w:t>
      </w:r>
      <w:r>
        <w:t>/202</w:t>
      </w:r>
      <w:r w:rsidR="003553A6">
        <w:t>2</w:t>
      </w:r>
      <w:r>
        <w:t>.</w:t>
      </w:r>
    </w:p>
    <w:p w14:paraId="09F1DDAC" w14:textId="77777777" w:rsidR="000773BB" w:rsidRDefault="000773BB">
      <w:pPr>
        <w:keepNext/>
        <w:ind w:left="357"/>
        <w:jc w:val="both"/>
      </w:pPr>
    </w:p>
    <w:p w14:paraId="1ED1B507" w14:textId="77777777" w:rsidR="000773BB" w:rsidRDefault="000773BB">
      <w:pPr>
        <w:keepNext/>
        <w:ind w:left="357"/>
        <w:jc w:val="both"/>
      </w:pPr>
    </w:p>
    <w:p w14:paraId="6E1A8117" w14:textId="77777777" w:rsidR="000773BB" w:rsidRDefault="008D7721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9D74E5D" w14:textId="77777777" w:rsidR="000773BB" w:rsidRDefault="000773BB">
      <w:pPr>
        <w:tabs>
          <w:tab w:val="left" w:pos="284"/>
          <w:tab w:val="center" w:pos="2160"/>
          <w:tab w:val="center" w:pos="7020"/>
        </w:tabs>
      </w:pPr>
    </w:p>
    <w:p w14:paraId="23E5F4C4" w14:textId="77777777" w:rsidR="000773BB" w:rsidRDefault="000773BB">
      <w:pPr>
        <w:tabs>
          <w:tab w:val="center" w:pos="2160"/>
          <w:tab w:val="center" w:pos="7020"/>
        </w:tabs>
      </w:pPr>
    </w:p>
    <w:p w14:paraId="47EBD8C5" w14:textId="77777777" w:rsidR="000773BB" w:rsidRDefault="000773BB">
      <w:pPr>
        <w:tabs>
          <w:tab w:val="center" w:pos="2160"/>
          <w:tab w:val="center" w:pos="7020"/>
        </w:tabs>
      </w:pPr>
    </w:p>
    <w:p w14:paraId="3DE7E80A" w14:textId="77777777" w:rsidR="000773BB" w:rsidRDefault="008D7721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04BDA5BF" w14:textId="77777777" w:rsidR="000773BB" w:rsidRDefault="008D7721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0773BB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C0A1" w14:textId="77777777" w:rsidR="008D7721" w:rsidRDefault="008D7721">
      <w:pPr>
        <w:spacing w:after="0" w:line="240" w:lineRule="auto"/>
      </w:pPr>
      <w:r>
        <w:separator/>
      </w:r>
    </w:p>
  </w:endnote>
  <w:endnote w:type="continuationSeparator" w:id="0">
    <w:p w14:paraId="2801C965" w14:textId="77777777" w:rsidR="008D7721" w:rsidRDefault="008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8F6" w14:textId="77777777" w:rsidR="000773BB" w:rsidRDefault="008D7721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C779C04" w14:textId="77777777" w:rsidR="000773BB" w:rsidRDefault="00077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D9DD" w14:textId="77777777" w:rsidR="000773BB" w:rsidRDefault="00077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0B3D" w14:textId="77777777" w:rsidR="008D7721" w:rsidRDefault="008D7721">
      <w:pPr>
        <w:spacing w:after="0" w:line="240" w:lineRule="auto"/>
      </w:pPr>
      <w:r>
        <w:separator/>
      </w:r>
    </w:p>
  </w:footnote>
  <w:footnote w:type="continuationSeparator" w:id="0">
    <w:p w14:paraId="61DA1194" w14:textId="77777777" w:rsidR="008D7721" w:rsidRDefault="008D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9E"/>
    <w:multiLevelType w:val="hybridMultilevel"/>
    <w:tmpl w:val="46220542"/>
    <w:lvl w:ilvl="0" w:tplc="31D8B0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43CC2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0F6CE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2C43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62647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5C82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2A479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FCE252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58F3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2818C9"/>
    <w:multiLevelType w:val="multilevel"/>
    <w:tmpl w:val="FA3EE9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3026B9"/>
    <w:multiLevelType w:val="hybridMultilevel"/>
    <w:tmpl w:val="647A0398"/>
    <w:lvl w:ilvl="0" w:tplc="1AD4AAA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026C7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8400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BA35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BCA67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0E6F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D864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E0FB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4043F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F32119D"/>
    <w:multiLevelType w:val="hybridMultilevel"/>
    <w:tmpl w:val="F21A8DA8"/>
    <w:lvl w:ilvl="0" w:tplc="D08C224E">
      <w:start w:val="1"/>
      <w:numFmt w:val="decimal"/>
      <w:lvlText w:val="(%1)"/>
      <w:lvlJc w:val="left"/>
      <w:pPr>
        <w:ind w:left="720" w:hanging="360"/>
      </w:pPr>
    </w:lvl>
    <w:lvl w:ilvl="1" w:tplc="77B4BE56">
      <w:start w:val="1"/>
      <w:numFmt w:val="lowerLetter"/>
      <w:lvlText w:val="%2."/>
      <w:lvlJc w:val="left"/>
      <w:pPr>
        <w:ind w:left="1440" w:hanging="360"/>
      </w:pPr>
    </w:lvl>
    <w:lvl w:ilvl="2" w:tplc="5BA09F1E">
      <w:start w:val="1"/>
      <w:numFmt w:val="lowerRoman"/>
      <w:lvlText w:val="%3."/>
      <w:lvlJc w:val="right"/>
      <w:pPr>
        <w:ind w:left="2160" w:hanging="180"/>
      </w:pPr>
    </w:lvl>
    <w:lvl w:ilvl="3" w:tplc="D2348B98">
      <w:start w:val="1"/>
      <w:numFmt w:val="decimal"/>
      <w:lvlText w:val="%4."/>
      <w:lvlJc w:val="left"/>
      <w:pPr>
        <w:ind w:left="2880" w:hanging="360"/>
      </w:pPr>
    </w:lvl>
    <w:lvl w:ilvl="4" w:tplc="CE38DB16">
      <w:start w:val="1"/>
      <w:numFmt w:val="lowerLetter"/>
      <w:lvlText w:val="%5."/>
      <w:lvlJc w:val="left"/>
      <w:pPr>
        <w:ind w:left="3600" w:hanging="360"/>
      </w:pPr>
    </w:lvl>
    <w:lvl w:ilvl="5" w:tplc="8C38A6EC">
      <w:start w:val="1"/>
      <w:numFmt w:val="lowerRoman"/>
      <w:lvlText w:val="%6."/>
      <w:lvlJc w:val="right"/>
      <w:pPr>
        <w:ind w:left="4320" w:hanging="180"/>
      </w:pPr>
    </w:lvl>
    <w:lvl w:ilvl="6" w:tplc="5B880C1A">
      <w:start w:val="1"/>
      <w:numFmt w:val="decimal"/>
      <w:lvlText w:val="%7."/>
      <w:lvlJc w:val="left"/>
      <w:pPr>
        <w:ind w:left="5040" w:hanging="360"/>
      </w:pPr>
    </w:lvl>
    <w:lvl w:ilvl="7" w:tplc="943081E0">
      <w:start w:val="1"/>
      <w:numFmt w:val="lowerLetter"/>
      <w:lvlText w:val="%8."/>
      <w:lvlJc w:val="left"/>
      <w:pPr>
        <w:ind w:left="5760" w:hanging="360"/>
      </w:pPr>
    </w:lvl>
    <w:lvl w:ilvl="8" w:tplc="E19A54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F3C"/>
    <w:multiLevelType w:val="hybridMultilevel"/>
    <w:tmpl w:val="441A2470"/>
    <w:lvl w:ilvl="0" w:tplc="293AEE2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CA7225C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54E060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4F4A3D7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D06930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ED82DD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2DAC4F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8DEF26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EFAD15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10A00B18"/>
    <w:multiLevelType w:val="multilevel"/>
    <w:tmpl w:val="AD6A6566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3E31497"/>
    <w:multiLevelType w:val="multilevel"/>
    <w:tmpl w:val="3B103C4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B4D0B3C"/>
    <w:multiLevelType w:val="multilevel"/>
    <w:tmpl w:val="76868B0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D6B5656"/>
    <w:multiLevelType w:val="hybridMultilevel"/>
    <w:tmpl w:val="E79E53D0"/>
    <w:lvl w:ilvl="0" w:tplc="B070252E">
      <w:start w:val="1"/>
      <w:numFmt w:val="lowerLetter"/>
      <w:lvlText w:val="%1)"/>
      <w:lvlJc w:val="left"/>
      <w:pPr>
        <w:ind w:left="1854" w:hanging="360"/>
      </w:pPr>
    </w:lvl>
    <w:lvl w:ilvl="1" w:tplc="CCCC28FE">
      <w:start w:val="1"/>
      <w:numFmt w:val="lowerLetter"/>
      <w:lvlText w:val="%2."/>
      <w:lvlJc w:val="left"/>
      <w:pPr>
        <w:ind w:left="2574" w:hanging="360"/>
      </w:pPr>
    </w:lvl>
    <w:lvl w:ilvl="2" w:tplc="F3B2755E">
      <w:start w:val="1"/>
      <w:numFmt w:val="lowerLetter"/>
      <w:lvlText w:val="%3."/>
      <w:lvlJc w:val="left"/>
      <w:pPr>
        <w:ind w:left="3294" w:hanging="180"/>
      </w:pPr>
    </w:lvl>
    <w:lvl w:ilvl="3" w:tplc="0D1E8876">
      <w:start w:val="1"/>
      <w:numFmt w:val="decimal"/>
      <w:lvlText w:val="%4."/>
      <w:lvlJc w:val="left"/>
      <w:pPr>
        <w:ind w:left="4014" w:hanging="360"/>
      </w:pPr>
    </w:lvl>
    <w:lvl w:ilvl="4" w:tplc="C07CE6AC">
      <w:start w:val="1"/>
      <w:numFmt w:val="lowerLetter"/>
      <w:lvlText w:val="%5."/>
      <w:lvlJc w:val="left"/>
      <w:pPr>
        <w:ind w:left="4734" w:hanging="360"/>
      </w:pPr>
    </w:lvl>
    <w:lvl w:ilvl="5" w:tplc="E97E21F6">
      <w:start w:val="1"/>
      <w:numFmt w:val="lowerRoman"/>
      <w:lvlText w:val="%6."/>
      <w:lvlJc w:val="right"/>
      <w:pPr>
        <w:ind w:left="5454" w:hanging="180"/>
      </w:pPr>
    </w:lvl>
    <w:lvl w:ilvl="6" w:tplc="59324874">
      <w:start w:val="1"/>
      <w:numFmt w:val="decimal"/>
      <w:lvlText w:val="%7."/>
      <w:lvlJc w:val="left"/>
      <w:pPr>
        <w:ind w:left="6174" w:hanging="360"/>
      </w:pPr>
    </w:lvl>
    <w:lvl w:ilvl="7" w:tplc="055C106A">
      <w:start w:val="1"/>
      <w:numFmt w:val="lowerLetter"/>
      <w:lvlText w:val="%8."/>
      <w:lvlJc w:val="left"/>
      <w:pPr>
        <w:ind w:left="6894" w:hanging="360"/>
      </w:pPr>
    </w:lvl>
    <w:lvl w:ilvl="8" w:tplc="38C68658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76727D"/>
    <w:multiLevelType w:val="hybridMultilevel"/>
    <w:tmpl w:val="04407674"/>
    <w:lvl w:ilvl="0" w:tplc="AAF64F3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00AA4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AC89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37A48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75429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10B0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5B2D5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A860C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D460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5432E5E"/>
    <w:multiLevelType w:val="hybridMultilevel"/>
    <w:tmpl w:val="0B3AF64A"/>
    <w:lvl w:ilvl="0" w:tplc="3CCCB8F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FBCF86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AE0D43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91AF3C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A4AEC9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BC2395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CCEAC2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5C6678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EAE204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56F5134"/>
    <w:multiLevelType w:val="hybridMultilevel"/>
    <w:tmpl w:val="FC1083F6"/>
    <w:lvl w:ilvl="0" w:tplc="0784903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EDADA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04262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E7494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5A28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ADE07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76A8E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A8877D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04D5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845A96"/>
    <w:multiLevelType w:val="multilevel"/>
    <w:tmpl w:val="0340F2E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A3F6173"/>
    <w:multiLevelType w:val="multilevel"/>
    <w:tmpl w:val="7F02D01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2AC878F0"/>
    <w:multiLevelType w:val="multilevel"/>
    <w:tmpl w:val="AC5E1F3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30CA033C"/>
    <w:multiLevelType w:val="hybridMultilevel"/>
    <w:tmpl w:val="95183A0A"/>
    <w:lvl w:ilvl="0" w:tplc="159EC74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7B3AF4E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ADE01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2E53A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72076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BAD7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A40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18A1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3341E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23C5CA5"/>
    <w:multiLevelType w:val="hybridMultilevel"/>
    <w:tmpl w:val="F8A8F580"/>
    <w:lvl w:ilvl="0" w:tplc="C4D2355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729C348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BFEB6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71446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2A7B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47C53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42E72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52CC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A4C5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5E96E66"/>
    <w:multiLevelType w:val="multilevel"/>
    <w:tmpl w:val="08DE67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8C46A97"/>
    <w:multiLevelType w:val="hybridMultilevel"/>
    <w:tmpl w:val="C8DE6066"/>
    <w:lvl w:ilvl="0" w:tplc="977AB10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51A6CB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F0C0E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EEE22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BC26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488B0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247E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668B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43EDD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040BF5"/>
    <w:multiLevelType w:val="hybridMultilevel"/>
    <w:tmpl w:val="DE003A66"/>
    <w:lvl w:ilvl="0" w:tplc="E856B8A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F48B9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7285E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56E6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92241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9148F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5065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51801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F2ADA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2417962"/>
    <w:multiLevelType w:val="multilevel"/>
    <w:tmpl w:val="D068E0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71C3F5B"/>
    <w:multiLevelType w:val="multilevel"/>
    <w:tmpl w:val="8E70EB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2" w15:restartNumberingAfterBreak="0">
    <w:nsid w:val="474F5D53"/>
    <w:multiLevelType w:val="hybridMultilevel"/>
    <w:tmpl w:val="26D8849A"/>
    <w:lvl w:ilvl="0" w:tplc="74D2414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80A8553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E00BA7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D512962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ADCFC4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258F74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386110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680CB4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DE4CE3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49494060"/>
    <w:multiLevelType w:val="hybridMultilevel"/>
    <w:tmpl w:val="A7724EDA"/>
    <w:lvl w:ilvl="0" w:tplc="5992B9D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6EC4CB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EAEEE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24C10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9A6E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EC57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9CB3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29C03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D625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9CE21CF"/>
    <w:multiLevelType w:val="multilevel"/>
    <w:tmpl w:val="960A82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C6215C6"/>
    <w:multiLevelType w:val="multilevel"/>
    <w:tmpl w:val="E136811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4E3A5A43"/>
    <w:multiLevelType w:val="multilevel"/>
    <w:tmpl w:val="F5E63F2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4E6F4125"/>
    <w:multiLevelType w:val="multilevel"/>
    <w:tmpl w:val="F0B02F5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8A15B28"/>
    <w:multiLevelType w:val="multilevel"/>
    <w:tmpl w:val="905A34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D677EB5"/>
    <w:multiLevelType w:val="hybridMultilevel"/>
    <w:tmpl w:val="504E1712"/>
    <w:lvl w:ilvl="0" w:tplc="77AA47B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AD80B99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5E67A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55E1C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9457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10F55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F4E78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BD651B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6E0AA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EF82BF3"/>
    <w:multiLevelType w:val="hybridMultilevel"/>
    <w:tmpl w:val="9B2C8FB8"/>
    <w:lvl w:ilvl="0" w:tplc="F160A32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5D024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6A2A4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E6C7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CC51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FF0B4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C8DA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0A800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698C2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1CB6EE5"/>
    <w:multiLevelType w:val="hybridMultilevel"/>
    <w:tmpl w:val="2962D906"/>
    <w:lvl w:ilvl="0" w:tplc="5F745F2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F728C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44813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C0A6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69A9C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74269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98CDF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FAE4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FE81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3D24BFF"/>
    <w:multiLevelType w:val="hybridMultilevel"/>
    <w:tmpl w:val="6C5460A4"/>
    <w:lvl w:ilvl="0" w:tplc="E7B6AE6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D3969AD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983E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08A42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8AAF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E891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7A20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3A89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B2A64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5041F75"/>
    <w:multiLevelType w:val="multilevel"/>
    <w:tmpl w:val="E53814A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8107A6A"/>
    <w:multiLevelType w:val="multilevel"/>
    <w:tmpl w:val="11621F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9E13C13"/>
    <w:multiLevelType w:val="hybridMultilevel"/>
    <w:tmpl w:val="A85E93CE"/>
    <w:lvl w:ilvl="0" w:tplc="D27EE3D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65AC2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7B296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E146D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E5E8B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869B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8100F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3DEBC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04B7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ED419D0"/>
    <w:multiLevelType w:val="multilevel"/>
    <w:tmpl w:val="D18217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1F6367E"/>
    <w:multiLevelType w:val="hybridMultilevel"/>
    <w:tmpl w:val="71D0CB2A"/>
    <w:lvl w:ilvl="0" w:tplc="97F8869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A12E0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2CC6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60C9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8E257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6EE00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AEA92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56A8B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E3CDA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5812762"/>
    <w:multiLevelType w:val="hybridMultilevel"/>
    <w:tmpl w:val="398C2EC4"/>
    <w:lvl w:ilvl="0" w:tplc="7BC831E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10E87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87EC9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3A7A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263C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C44641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67A70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CCE7C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44CACA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5D417C7"/>
    <w:multiLevelType w:val="multilevel"/>
    <w:tmpl w:val="CED8C4A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875058E"/>
    <w:multiLevelType w:val="multilevel"/>
    <w:tmpl w:val="6C22CD7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26"/>
  </w:num>
  <w:num w:numId="2">
    <w:abstractNumId w:val="15"/>
  </w:num>
  <w:num w:numId="3">
    <w:abstractNumId w:val="39"/>
  </w:num>
  <w:num w:numId="4">
    <w:abstractNumId w:val="9"/>
  </w:num>
  <w:num w:numId="5">
    <w:abstractNumId w:val="13"/>
  </w:num>
  <w:num w:numId="6">
    <w:abstractNumId w:val="12"/>
  </w:num>
  <w:num w:numId="7">
    <w:abstractNumId w:val="30"/>
  </w:num>
  <w:num w:numId="8">
    <w:abstractNumId w:val="19"/>
  </w:num>
  <w:num w:numId="9">
    <w:abstractNumId w:val="2"/>
  </w:num>
  <w:num w:numId="10">
    <w:abstractNumId w:val="35"/>
  </w:num>
  <w:num w:numId="11">
    <w:abstractNumId w:val="10"/>
  </w:num>
  <w:num w:numId="12">
    <w:abstractNumId w:val="36"/>
  </w:num>
  <w:num w:numId="13">
    <w:abstractNumId w:val="17"/>
  </w:num>
  <w:num w:numId="14">
    <w:abstractNumId w:val="5"/>
  </w:num>
  <w:num w:numId="15">
    <w:abstractNumId w:val="21"/>
  </w:num>
  <w:num w:numId="16">
    <w:abstractNumId w:val="28"/>
  </w:num>
  <w:num w:numId="17">
    <w:abstractNumId w:val="20"/>
  </w:num>
  <w:num w:numId="18">
    <w:abstractNumId w:val="25"/>
  </w:num>
  <w:num w:numId="19">
    <w:abstractNumId w:val="18"/>
  </w:num>
  <w:num w:numId="20">
    <w:abstractNumId w:val="31"/>
  </w:num>
  <w:num w:numId="21">
    <w:abstractNumId w:val="23"/>
  </w:num>
  <w:num w:numId="22">
    <w:abstractNumId w:val="8"/>
  </w:num>
  <w:num w:numId="23">
    <w:abstractNumId w:val="16"/>
  </w:num>
  <w:num w:numId="24">
    <w:abstractNumId w:val="38"/>
  </w:num>
  <w:num w:numId="25">
    <w:abstractNumId w:val="37"/>
  </w:num>
  <w:num w:numId="26">
    <w:abstractNumId w:val="0"/>
  </w:num>
  <w:num w:numId="27">
    <w:abstractNumId w:val="11"/>
  </w:num>
  <w:num w:numId="28">
    <w:abstractNumId w:val="1"/>
  </w:num>
  <w:num w:numId="29">
    <w:abstractNumId w:val="22"/>
  </w:num>
  <w:num w:numId="30">
    <w:abstractNumId w:val="7"/>
  </w:num>
  <w:num w:numId="31">
    <w:abstractNumId w:val="40"/>
  </w:num>
  <w:num w:numId="32">
    <w:abstractNumId w:val="24"/>
  </w:num>
  <w:num w:numId="33">
    <w:abstractNumId w:val="34"/>
  </w:num>
  <w:num w:numId="34">
    <w:abstractNumId w:val="32"/>
  </w:num>
  <w:num w:numId="35">
    <w:abstractNumId w:val="4"/>
  </w:num>
  <w:num w:numId="36">
    <w:abstractNumId w:val="14"/>
  </w:num>
  <w:num w:numId="37">
    <w:abstractNumId w:val="33"/>
  </w:num>
  <w:num w:numId="38">
    <w:abstractNumId w:val="29"/>
  </w:num>
  <w:num w:numId="39">
    <w:abstractNumId w:val="3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55,11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500 000,00"/>
    <w:docVar w:name="DotisEndDate" w:val="31.07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rekonstrukce stávajícího inundačního mostu v ul. Husitská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Petr  Hable "/>
    <w:docVar w:name="DotisReqStatOrgName" w:val="Vladimír Flégr"/>
    <w:docVar w:name="DotisReqTotalGrant" w:val="50 000"/>
    <w:docVar w:name="DotisStartDate" w:val="01.04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9-927551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Nové Město nad Metují"/>
    <w:docVar w:name="ProfisSubjOIN" w:val="00272876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Republiky 6, 54901  Nové Město nad Metují"/>
    <w:docVar w:name="ProfisSubjTIN" w:val="CZ64812821"/>
    <w:docVar w:name="ProfisSubjTown" w:val="Jičín"/>
    <w:docVar w:name="ProfisSubjZIP" w:val="50601"/>
    <w:docVar w:name="ProfisTaskCode" w:val="22RGI02-0183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1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1.07.2023"/>
    <w:docVar w:name="ProfisTaskText" w:val=" "/>
    <w:docVar w:name="ProfisTaskTitle" w:val="Inundační most v ul. Husitská, Nové Město nad Metují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0773BB"/>
    <w:rsid w:val="000773BB"/>
    <w:rsid w:val="003553A6"/>
    <w:rsid w:val="008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34"/>
  <w15:docId w15:val="{945C09AE-ACD1-42E5-AD38-B5E49958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2478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2022-07-04T14:13:00Z</dcterms:created>
  <dcterms:modified xsi:type="dcterms:W3CDTF">2022-07-04T14:13:00Z</dcterms:modified>
</cp:coreProperties>
</file>