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0D" w:rsidRDefault="00BC062D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C8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66pt;margin-top:15pt;width:0;height:25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P2pUn4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B8B0" id="AutoShape 32" o:spid="_x0000_s1026" type="#_x0000_t32" style="position:absolute;margin-left:55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r0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We5h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IfqqvQ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A715" id="AutoShape 31" o:spid="_x0000_s1026" type="#_x0000_t32" style="position:absolute;margin-left:1pt;margin-top:14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9D6C" id="AutoShape 30" o:spid="_x0000_s1026" type="#_x0000_t32" style="position:absolute;margin-left:1pt;margin-top:14pt;width:0;height:257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4H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r/8OBx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1"/>
        </w:rPr>
        <w:t>OBJEDNÁVKA</w:t>
      </w:r>
    </w:p>
    <w:p w:rsidR="00491B0D" w:rsidRDefault="0099442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OB84 - 258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OB8422-258</w:t>
      </w:r>
    </w:p>
    <w:p w:rsidR="00491B0D" w:rsidRDefault="00BC062D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F009" id="AutoShape 29" o:spid="_x0000_s1026" type="#_x0000_t32" style="position:absolute;margin-left:267pt;margin-top:5pt;width:28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NwLZvg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1"/>
        </w:rPr>
        <w:t>ODBĚRATEL</w:t>
      </w:r>
      <w:r w:rsidR="00994420">
        <w:tab/>
      </w:r>
      <w:r w:rsidR="00994420">
        <w:rPr>
          <w:rStyle w:val="Text4"/>
        </w:rPr>
        <w:t>- fakturační adresa</w:t>
      </w:r>
      <w:r w:rsidR="00994420">
        <w:tab/>
      </w:r>
      <w:r w:rsidR="00994420">
        <w:rPr>
          <w:rStyle w:val="Text1"/>
        </w:rPr>
        <w:t>DODAVATEL</w:t>
      </w:r>
    </w:p>
    <w:p w:rsidR="00491B0D" w:rsidRDefault="00BC062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B0D" w:rsidRDefault="0099442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pt;margin-top:23pt;width:80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x5AY&#10;B4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491B0D" w:rsidRDefault="0099442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4420">
        <w:tab/>
      </w:r>
      <w:r w:rsidR="00994420">
        <w:rPr>
          <w:rStyle w:val="Text3"/>
        </w:rPr>
        <w:t>Ministerstvo zahraničních věcí ČR</w:t>
      </w:r>
      <w:r w:rsidR="00994420">
        <w:tab/>
      </w:r>
      <w:r w:rsidR="00994420">
        <w:rPr>
          <w:rStyle w:val="Text5"/>
        </w:rPr>
        <w:t>UNNI TRADING s.r.o.</w:t>
      </w:r>
    </w:p>
    <w:p w:rsidR="00491B0D" w:rsidRDefault="00BC062D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016000" cy="139700"/>
                <wp:effectExtent l="3175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B0D" w:rsidRDefault="0099442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772 00  Olomouc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271pt;margin-top:11pt;width:80pt;height:1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" stroked="f">
                <v:fill opacity="0"/>
                <v:textbox inset="0,0,0,0">
                  <w:txbxContent>
                    <w:p w:rsidR="00491B0D" w:rsidRDefault="0099442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772 00  Olomouc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94420">
        <w:tab/>
      </w:r>
      <w:r w:rsidR="00994420">
        <w:rPr>
          <w:rStyle w:val="Text3"/>
        </w:rPr>
        <w:t>118 00  Praha 1</w:t>
      </w:r>
      <w:r w:rsidR="00994420">
        <w:tab/>
      </w:r>
      <w:r w:rsidR="00994420">
        <w:rPr>
          <w:rStyle w:val="Text5"/>
          <w:position w:val="15"/>
        </w:rPr>
        <w:t>Na Letné 476/57</w:t>
      </w:r>
    </w:p>
    <w:p w:rsidR="00491B0D" w:rsidRDefault="0099442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491B0D" w:rsidRDefault="00491B0D">
      <w:pPr>
        <w:pStyle w:val="Row8"/>
      </w:pPr>
    </w:p>
    <w:p w:rsidR="00491B0D" w:rsidRDefault="00491B0D">
      <w:pPr>
        <w:pStyle w:val="Row8"/>
      </w:pPr>
    </w:p>
    <w:p w:rsidR="00491B0D" w:rsidRDefault="00BC062D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15F5" id="AutoShape 26" o:spid="_x0000_s1026" type="#_x0000_t32" style="position:absolute;margin-left:267pt;margin-top:22pt;width:28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BTYFs2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B47E" id="AutoShape 25" o:spid="_x0000_s1026" type="#_x0000_t32" style="position:absolute;margin-left:463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BJ+MpncAAAACgEAAA8AAABkcnMvZG93bnJl&#10;di54bWxMj0FLxEAMhe+C/2GI4M2dupaitdOlCoKwoLgrntNObMt2MqUz3a3/3ogHPYW8PF6+V2wW&#10;N6gjTaH3bOB6lYAibrztuTXwvn+6ugUVIrLFwTMZ+KIAm/L8rMDc+hO/0XEXWyUhHHI00MU45lqH&#10;piOHYeVHYrl9+slhlHVqtZ3wJOFu0OskybTDnuVDhyM9dtQcdrMzUG/tyzabPx7S6qaf9xUe2ufX&#10;xJjLi6W6BxVpiX9m+MEXdCiFqfYz26AGA3frTLpEA2kqUwy/Qi3ORBRdFvp/hfIb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En4ymdwAAAAKAQAADwAAAAAAAAAAAAAAAACF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A418" id="AutoShape 24" o:spid="_x0000_s1026" type="#_x0000_t32" style="position:absolute;margin-left:400pt;margin-top:22pt;width:0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IČ</w:t>
      </w:r>
      <w:r w:rsidR="00994420">
        <w:tab/>
      </w:r>
      <w:r w:rsidR="00994420">
        <w:rPr>
          <w:rStyle w:val="Text3"/>
        </w:rPr>
        <w:t>45769851</w:t>
      </w:r>
      <w:r w:rsidR="00994420">
        <w:tab/>
      </w:r>
      <w:r w:rsidR="00994420">
        <w:rPr>
          <w:rStyle w:val="Text2"/>
        </w:rPr>
        <w:t>DIČ</w:t>
      </w:r>
      <w:r w:rsidR="00994420">
        <w:tab/>
      </w:r>
      <w:r w:rsidR="00994420">
        <w:rPr>
          <w:rStyle w:val="Text3"/>
        </w:rPr>
        <w:t>CZ45769851</w:t>
      </w:r>
      <w:r w:rsidR="00994420">
        <w:tab/>
      </w:r>
      <w:r w:rsidR="00994420">
        <w:rPr>
          <w:rStyle w:val="Text2"/>
        </w:rPr>
        <w:t>IČ</w:t>
      </w:r>
      <w:r w:rsidR="00994420">
        <w:tab/>
      </w:r>
      <w:bookmarkStart w:id="0" w:name="_GoBack"/>
      <w:r w:rsidR="00994420">
        <w:rPr>
          <w:rStyle w:val="Text3"/>
        </w:rPr>
        <w:t>27802221</w:t>
      </w:r>
      <w:bookmarkEnd w:id="0"/>
      <w:r w:rsidR="00994420">
        <w:tab/>
      </w:r>
      <w:r w:rsidR="00994420">
        <w:rPr>
          <w:rStyle w:val="Text2"/>
        </w:rPr>
        <w:t>DIČ</w:t>
      </w:r>
      <w:r w:rsidR="00994420">
        <w:tab/>
      </w:r>
      <w:r w:rsidR="00994420">
        <w:rPr>
          <w:rStyle w:val="Text3"/>
        </w:rPr>
        <w:t>CZ27802221</w:t>
      </w:r>
    </w:p>
    <w:p w:rsidR="00491B0D" w:rsidRDefault="00BC062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9F24" id="AutoShape 23" o:spid="_x0000_s1026" type="#_x0000_t32" style="position:absolute;margin-left:267pt;margin-top:16pt;width:28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3F50" id="AutoShape 22" o:spid="_x0000_s1026" type="#_x0000_t32" style="position:absolute;margin-left:348pt;margin-top:2pt;width:0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r4JZy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  <w:position w:val="2"/>
        </w:rPr>
        <w:t>Typ</w:t>
      </w:r>
      <w:r w:rsidR="00994420">
        <w:tab/>
      </w:r>
      <w:r w:rsidR="00994420">
        <w:rPr>
          <w:rStyle w:val="Text3"/>
          <w:position w:val="3"/>
        </w:rPr>
        <w:t>Organizační složka státu</w:t>
      </w:r>
      <w:r w:rsidR="00994420">
        <w:tab/>
      </w:r>
      <w:r w:rsidR="00994420">
        <w:rPr>
          <w:rStyle w:val="Text2"/>
        </w:rPr>
        <w:t>Datum vystavení</w:t>
      </w:r>
      <w:r w:rsidR="00994420">
        <w:tab/>
      </w:r>
      <w:r w:rsidR="00994420">
        <w:rPr>
          <w:rStyle w:val="Text3"/>
        </w:rPr>
        <w:t>30.06.2022</w:t>
      </w:r>
      <w:r w:rsidR="00994420">
        <w:tab/>
      </w:r>
      <w:r w:rsidR="00994420">
        <w:rPr>
          <w:rStyle w:val="Text2"/>
        </w:rPr>
        <w:t>Číslo jednací</w:t>
      </w:r>
      <w:r w:rsidR="00994420">
        <w:tab/>
      </w:r>
      <w:r w:rsidR="00994420">
        <w:rPr>
          <w:rStyle w:val="Text3"/>
        </w:rPr>
        <w:t>2283262022</w:t>
      </w:r>
    </w:p>
    <w:p w:rsidR="00491B0D" w:rsidRDefault="00BC062D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C858F" id="Rectangle 21" o:spid="_x0000_s1026" style="position:absolute;margin-left:267pt;margin-top:17pt;width:284pt;height: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8N44F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3543" id="AutoShape 20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Smlouva</w:t>
      </w:r>
    </w:p>
    <w:p w:rsidR="00491B0D" w:rsidRDefault="00BC062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A6A1" id="AutoShape 19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Požadujeme :</w:t>
      </w:r>
    </w:p>
    <w:p w:rsidR="00491B0D" w:rsidRDefault="00BC062D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5ABB" id="AutoShape 18" o:spid="_x0000_s1026" type="#_x0000_t32" style="position:absolute;margin-left:267pt;margin-top:17pt;width:2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A97E" id="AutoShape 17" o:spid="_x0000_s1026" type="#_x0000_t32" style="position:absolute;margin-left:348pt;margin-top:3pt;width:0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XsKg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Jj45ew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Termín dodání</w:t>
      </w:r>
    </w:p>
    <w:p w:rsidR="00491B0D" w:rsidRDefault="00BC062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DB6B" id="AutoShape 16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xVf5Ei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Způsob dopravy</w:t>
      </w:r>
    </w:p>
    <w:p w:rsidR="00491B0D" w:rsidRDefault="00BC062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EAE8" id="AutoShape 15" o:spid="_x0000_s1026" type="#_x0000_t32" style="position:absolute;margin-left:267pt;margin-top:17pt;width:2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BUMr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Způsob platby</w:t>
      </w:r>
    </w:p>
    <w:p w:rsidR="00491B0D" w:rsidRDefault="00994420">
      <w:pPr>
        <w:pStyle w:val="Row15"/>
      </w:pP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491B0D" w:rsidRDefault="00BC062D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38100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13E5" id="Rectangle 14" o:spid="_x0000_s1026" style="position:absolute;margin-left:2pt;margin-top:3pt;width:548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38100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28F4" id="AutoShape 13" o:spid="_x0000_s1026" type="#_x0000_t32" style="position:absolute;margin-left:551pt;margin-top:3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6C72" id="AutoShape 12" o:spid="_x0000_s1026" type="#_x0000_t32" style="position:absolute;margin-left:1pt;margin-top:3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AiA/qnXAAAABA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38100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764F" id="AutoShape 11" o:spid="_x0000_s1026" type="#_x0000_t32" style="position:absolute;margin-left:1pt;margin-top:3pt;width:5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Y+RgqtgAAAAG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3"/>
        </w:rPr>
        <w:t>Položka</w:t>
      </w:r>
      <w:r w:rsidR="00994420">
        <w:tab/>
      </w:r>
      <w:r w:rsidR="00994420">
        <w:rPr>
          <w:rStyle w:val="Text3"/>
        </w:rPr>
        <w:t>Množství</w:t>
      </w:r>
      <w:r w:rsidR="00994420">
        <w:tab/>
      </w:r>
      <w:r w:rsidR="00994420">
        <w:rPr>
          <w:rStyle w:val="Text3"/>
        </w:rPr>
        <w:t>MJ</w:t>
      </w:r>
      <w:r w:rsidR="00994420">
        <w:tab/>
      </w:r>
      <w:r w:rsidR="00994420">
        <w:rPr>
          <w:rStyle w:val="Text3"/>
        </w:rPr>
        <w:t>%DPH</w:t>
      </w:r>
      <w:r w:rsidR="00994420">
        <w:tab/>
      </w:r>
      <w:r w:rsidR="00994420">
        <w:rPr>
          <w:rStyle w:val="Text3"/>
        </w:rPr>
        <w:t>Cena bez DPH/MJ</w:t>
      </w:r>
      <w:r w:rsidR="00994420">
        <w:tab/>
      </w:r>
      <w:r w:rsidR="00994420">
        <w:rPr>
          <w:rStyle w:val="Text3"/>
        </w:rPr>
        <w:t>DPH/MJ</w:t>
      </w:r>
      <w:r w:rsidR="00994420">
        <w:tab/>
      </w:r>
      <w:r w:rsidR="00994420">
        <w:rPr>
          <w:rStyle w:val="Text3"/>
        </w:rPr>
        <w:t>Celkem s DPH</w:t>
      </w:r>
    </w:p>
    <w:p w:rsidR="00491B0D" w:rsidRDefault="00BC062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12700" r="1270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5E90" id="AutoShape 10" o:spid="_x0000_s1026" type="#_x0000_t32" style="position:absolute;margin-left:551pt;margin-top:4pt;width:0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12700" r="635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705F" id="AutoShape 9" o:spid="_x0000_s1026" type="#_x0000_t32" style="position:absolute;margin-left:1pt;margin-top:4pt;width:0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3"/>
        </w:rPr>
        <w:t>A10-CODEV,catering- občerst.v hotelu 14.-</w:t>
      </w:r>
      <w:r w:rsidR="00994420">
        <w:tab/>
      </w:r>
      <w:r w:rsidR="00994420">
        <w:rPr>
          <w:rStyle w:val="Text3"/>
        </w:rPr>
        <w:t>1.00</w:t>
      </w:r>
      <w:r w:rsidR="00994420">
        <w:tab/>
      </w:r>
      <w:r w:rsidR="00994420">
        <w:rPr>
          <w:rStyle w:val="Text3"/>
        </w:rPr>
        <w:t>0</w:t>
      </w:r>
      <w:r w:rsidR="00994420">
        <w:tab/>
      </w:r>
      <w:r w:rsidR="00994420">
        <w:rPr>
          <w:rStyle w:val="Text3"/>
        </w:rPr>
        <w:t>170 000.00</w:t>
      </w:r>
      <w:r w:rsidR="00994420">
        <w:tab/>
      </w:r>
      <w:r w:rsidR="00994420">
        <w:rPr>
          <w:rStyle w:val="Text3"/>
        </w:rPr>
        <w:t>0.00</w:t>
      </w:r>
      <w:r w:rsidR="00994420">
        <w:tab/>
      </w:r>
      <w:r w:rsidR="00994420">
        <w:rPr>
          <w:rStyle w:val="Text3"/>
        </w:rPr>
        <w:t>170 000.00</w:t>
      </w:r>
    </w:p>
    <w:p w:rsidR="00491B0D" w:rsidRDefault="00BC062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9525" r="1270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999C7" id="AutoShape 8" o:spid="_x0000_s1026" type="#_x0000_t32" style="position:absolute;margin-left:1pt;margin-top:12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6350" r="635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ACE3" id="AutoShape 7" o:spid="_x0000_s1026" type="#_x0000_t32" style="position:absolute;margin-left:1pt;margin-top:11pt;width:0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6350" r="1270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1B3F" id="AutoShape 6" o:spid="_x0000_s1026" type="#_x0000_t32" style="position:absolute;margin-left:551pt;margin-top:11pt;width:0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3"/>
        </w:rPr>
        <w:t>15-9.202</w:t>
      </w:r>
      <w:r w:rsidR="00F43BE9">
        <w:rPr>
          <w:rStyle w:val="Text3"/>
        </w:rPr>
        <w:t xml:space="preserve">2 pro 70 osob </w:t>
      </w:r>
    </w:p>
    <w:p w:rsidR="00491B0D" w:rsidRDefault="00BC062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6350" r="1270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20B1" id="AutoShape 5" o:spid="_x0000_s1026" type="#_x0000_t32" style="position:absolute;margin-left:279pt;margin-top:20pt;width:26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  <w:position w:val="2"/>
        </w:rPr>
        <w:t>Vystavil(a)</w:t>
      </w:r>
      <w:r w:rsidR="00994420">
        <w:tab/>
      </w:r>
      <w:r w:rsidR="00994420">
        <w:rPr>
          <w:rStyle w:val="Text2"/>
        </w:rPr>
        <w:t>Přibližná celková cena</w:t>
      </w:r>
      <w:r w:rsidR="00994420">
        <w:tab/>
      </w:r>
      <w:r w:rsidR="00994420">
        <w:rPr>
          <w:rStyle w:val="Text2"/>
        </w:rPr>
        <w:t>170 000.00</w:t>
      </w:r>
      <w:r w:rsidR="00994420">
        <w:tab/>
      </w:r>
      <w:r w:rsidR="00994420">
        <w:rPr>
          <w:rStyle w:val="Text2"/>
        </w:rPr>
        <w:t>Kč</w:t>
      </w:r>
    </w:p>
    <w:p w:rsidR="00491B0D" w:rsidRDefault="00BC062D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12700" r="1270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CDBE" id="AutoShape 4" o:spid="_x0000_s1026" type="#_x0000_t32" style="position:absolute;margin-left:279pt;margin-top:5pt;width:2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994420">
        <w:tab/>
      </w:r>
    </w:p>
    <w:p w:rsidR="00491B0D" w:rsidRDefault="00491B0D">
      <w:pPr>
        <w:pStyle w:val="Row8"/>
      </w:pPr>
    </w:p>
    <w:p w:rsidR="00491B0D" w:rsidRDefault="00491B0D">
      <w:pPr>
        <w:pStyle w:val="Row8"/>
      </w:pPr>
    </w:p>
    <w:p w:rsidR="00491B0D" w:rsidRDefault="00491B0D">
      <w:pPr>
        <w:pStyle w:val="Row8"/>
      </w:pPr>
    </w:p>
    <w:p w:rsidR="00491B0D" w:rsidRDefault="00491B0D">
      <w:pPr>
        <w:pStyle w:val="Row8"/>
      </w:pPr>
    </w:p>
    <w:p w:rsidR="00491B0D" w:rsidRDefault="00491B0D">
      <w:pPr>
        <w:pStyle w:val="Row8"/>
      </w:pPr>
    </w:p>
    <w:p w:rsidR="00491B0D" w:rsidRDefault="00BC062D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89BD" id="AutoShape 3" o:spid="_x0000_s1026" type="#_x0000_t32" style="position:absolute;margin-left:85pt;margin-top:11pt;width:45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994420">
        <w:tab/>
      </w:r>
      <w:r w:rsidR="00994420">
        <w:rPr>
          <w:rStyle w:val="Text2"/>
        </w:rPr>
        <w:t>Razítko a podpis</w:t>
      </w:r>
    </w:p>
    <w:p w:rsidR="00491B0D" w:rsidRDefault="00BC062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3DF4" id="AutoShape 2" o:spid="_x0000_s1026" type="#_x0000_t32" style="position:absolute;margin-left:1pt;margin-top:2pt;width:5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491B0D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D0" w:rsidRDefault="00BC40D0">
      <w:pPr>
        <w:spacing w:after="0" w:line="240" w:lineRule="auto"/>
      </w:pPr>
      <w:r>
        <w:separator/>
      </w:r>
    </w:p>
  </w:endnote>
  <w:endnote w:type="continuationSeparator" w:id="0">
    <w:p w:rsidR="00BC40D0" w:rsidRDefault="00BC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D" w:rsidRDefault="00BC062D">
    <w:pPr>
      <w:pStyle w:val="Row2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ED4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994420">
      <w:tab/>
    </w:r>
    <w:r w:rsidR="00994420">
      <w:rPr>
        <w:rStyle w:val="Text2"/>
      </w:rPr>
      <w:t>Číslo objednávky</w:t>
    </w:r>
    <w:r w:rsidR="00994420">
      <w:tab/>
    </w:r>
    <w:r w:rsidR="00994420">
      <w:rPr>
        <w:rStyle w:val="Text3"/>
      </w:rPr>
      <w:t>OB8422-258</w:t>
    </w:r>
    <w:r w:rsidR="00994420">
      <w:tab/>
    </w:r>
    <w:r w:rsidR="00994420">
      <w:rPr>
        <w:rStyle w:val="Text3"/>
        <w:shd w:val="clear" w:color="auto" w:fill="FFFFFF"/>
      </w:rPr>
      <w:t>© MÚZO Praha s.r.o. - www.muzo.cz</w:t>
    </w:r>
    <w:r w:rsidR="00994420">
      <w:tab/>
    </w:r>
    <w:r w:rsidR="00994420">
      <w:rPr>
        <w:rStyle w:val="Text2"/>
      </w:rPr>
      <w:t>Strana</w:t>
    </w:r>
    <w:r w:rsidR="00994420">
      <w:tab/>
    </w:r>
    <w:r w:rsidR="00994420">
      <w:rPr>
        <w:rStyle w:val="Text3"/>
      </w:rPr>
      <w:t>1</w:t>
    </w:r>
  </w:p>
  <w:p w:rsidR="00491B0D" w:rsidRDefault="00491B0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D0" w:rsidRDefault="00BC40D0">
      <w:pPr>
        <w:spacing w:after="0" w:line="240" w:lineRule="auto"/>
      </w:pPr>
      <w:r>
        <w:separator/>
      </w:r>
    </w:p>
  </w:footnote>
  <w:footnote w:type="continuationSeparator" w:id="0">
    <w:p w:rsidR="00BC40D0" w:rsidRDefault="00BC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D" w:rsidRDefault="00491B0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B0BFB"/>
    <w:rsid w:val="00491B0D"/>
    <w:rsid w:val="009107EA"/>
    <w:rsid w:val="00994420"/>
    <w:rsid w:val="00BC062D"/>
    <w:rsid w:val="00BC40D0"/>
    <w:rsid w:val="00F02EEA"/>
    <w:rsid w:val="00F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BEA1C-D745-42EB-ABEB-A77BC3B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40" w:lineRule="exact"/>
    </w:pPr>
  </w:style>
  <w:style w:type="paragraph" w:customStyle="1" w:styleId="Row23">
    <w:name w:val="Row 23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HANTON Oldřich</cp:lastModifiedBy>
  <cp:revision>2</cp:revision>
  <dcterms:created xsi:type="dcterms:W3CDTF">2022-08-11T07:58:00Z</dcterms:created>
  <dcterms:modified xsi:type="dcterms:W3CDTF">2022-08-11T07:58:00Z</dcterms:modified>
  <cp:category/>
</cp:coreProperties>
</file>