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6B79C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5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226002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60020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5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B15108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B15108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5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6B79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9CB" w:rsidRDefault="00B1510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2222216296</w:t>
                  </w:r>
                </w:p>
              </w:tc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</w:tr>
          </w:tbl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5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5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B15108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jc w:val="right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79CB" w:rsidRDefault="00B15108">
            <w:pPr>
              <w:ind w:right="20"/>
              <w:jc w:val="right"/>
            </w:pPr>
            <w:r>
              <w:t>2222216296</w:t>
            </w: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B1510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996488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64884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jc w:val="right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jc w:val="right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jc w:val="right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bookmarkStart w:id="0" w:name="JR_PAGE_ANCHOR_0_1"/>
            <w:bookmarkEnd w:id="0"/>
          </w:p>
          <w:p w:rsidR="006B79CB" w:rsidRDefault="00B15108">
            <w:r>
              <w:br w:type="page"/>
            </w:r>
          </w:p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B1510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r>
              <w:rPr>
                <w:b/>
              </w:rPr>
              <w:t>25005758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r>
              <w:rPr>
                <w:b/>
              </w:rPr>
              <w:t>CZ25005758</w:t>
            </w: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6B79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</w:tr>
            <w:tr w:rsidR="006B79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9CB" w:rsidRDefault="00B15108">
                  <w:r>
                    <w:rPr>
                      <w:b/>
                      <w:sz w:val="24"/>
                    </w:rPr>
                    <w:t>BASKETBALOVÝ KLUB ÚSTÍ N.L., a.s.</w:t>
                  </w:r>
                  <w:r>
                    <w:rPr>
                      <w:b/>
                      <w:sz w:val="24"/>
                    </w:rPr>
                    <w:br/>
                    <w:t>Jateční 1026/18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</w:tr>
            <w:tr w:rsidR="006B79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9CB" w:rsidRDefault="006B79C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</w:tr>
          </w:tbl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5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6B79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B79CB" w:rsidRDefault="006B79CB">
                  <w:pPr>
                    <w:pStyle w:val="EMPTYCELLSTYLE"/>
                  </w:pPr>
                </w:p>
              </w:tc>
            </w:tr>
            <w:tr w:rsidR="006B79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9CB" w:rsidRDefault="00B15108">
                  <w:pPr>
                    <w:ind w:left="60" w:right="60"/>
                  </w:pPr>
                  <w:r>
                    <w:rPr>
                      <w:b/>
                    </w:rPr>
                    <w:t>22161 Prorektor pro vědu</w:t>
                  </w:r>
                </w:p>
              </w:tc>
            </w:tr>
            <w:tr w:rsidR="006B79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9CB" w:rsidRDefault="006B79C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B79CB" w:rsidRDefault="006B79CB">
                  <w:pPr>
                    <w:pStyle w:val="EMPTYCELLSTYLE"/>
                  </w:pPr>
                </w:p>
              </w:tc>
            </w:tr>
            <w:tr w:rsidR="006B79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9CB" w:rsidRDefault="00B15108">
                  <w:pPr>
                    <w:ind w:left="60" w:right="60"/>
                  </w:pPr>
                  <w:r>
                    <w:rPr>
                      <w:b/>
                    </w:rPr>
                    <w:t>doc. Ing. Novák Martin, Ph.D.</w:t>
                  </w:r>
                </w:p>
              </w:tc>
            </w:tr>
            <w:tr w:rsidR="006B79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9CB" w:rsidRDefault="00B15108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prorektor.veda@ujep.cz</w:t>
                  </w:r>
                </w:p>
              </w:tc>
            </w:tr>
          </w:tbl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pPr>
              <w:jc w:val="center"/>
            </w:pPr>
            <w:r>
              <w:rPr>
                <w:b/>
              </w:rPr>
              <w:t>12.08.2022</w:t>
            </w: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B15108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5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B79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9CB" w:rsidRDefault="00B1510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9CB" w:rsidRDefault="006B79CB"/>
              </w:tc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</w:tr>
          </w:tbl>
          <w:p w:rsidR="006B79CB" w:rsidRDefault="006B79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jc w:val="center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B79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9CB" w:rsidRDefault="00B1510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9CB" w:rsidRDefault="006B79CB"/>
              </w:tc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</w:tr>
          </w:tbl>
          <w:p w:rsidR="006B79CB" w:rsidRDefault="006B79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B79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9CB" w:rsidRDefault="00B1510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9CB" w:rsidRDefault="006B79CB"/>
              </w:tc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</w:tr>
          </w:tbl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5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B15108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5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5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5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5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B79CB" w:rsidRDefault="00B15108">
            <w:r>
              <w:rPr>
                <w:sz w:val="18"/>
              </w:rPr>
              <w:t>Objednávka ploch pro prezentaci a propagaci tematických okruhů UJEP v termínu od 1. 8. 2022 do 31. 12. 2022 dle požadavků objednavatele.</w:t>
            </w: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B79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B79CB" w:rsidRDefault="006B79C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B79CB" w:rsidRDefault="00B1510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B79CB" w:rsidRDefault="00B1510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B79CB" w:rsidRDefault="00B15108">
                  <w:pPr>
                    <w:jc w:val="right"/>
                  </w:pPr>
                  <w:r>
                    <w:rPr>
                      <w:sz w:val="18"/>
                    </w:rPr>
                    <w:t>96 800,00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B79CB" w:rsidRDefault="00B15108">
                  <w:pPr>
                    <w:jc w:val="right"/>
                  </w:pPr>
                  <w:r>
                    <w:rPr>
                      <w:sz w:val="18"/>
                    </w:rPr>
                    <w:t>96 800,00 Kč</w:t>
                  </w:r>
                </w:p>
              </w:tc>
            </w:tr>
          </w:tbl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5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6B79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</w:tr>
            <w:tr w:rsidR="006B79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9CB" w:rsidRDefault="00B15108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</w:tr>
            <w:tr w:rsidR="006B79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6B79C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B79CB" w:rsidRDefault="00B15108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96 800,00 Kč</w:t>
                        </w:r>
                      </w:p>
                    </w:tc>
                  </w:tr>
                </w:tbl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</w:tr>
            <w:tr w:rsidR="006B79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</w:tr>
            <w:tr w:rsidR="006B79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B79CB" w:rsidRDefault="006B79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79CB" w:rsidRDefault="006B79CB">
                  <w:pPr>
                    <w:pStyle w:val="EMPTYCELLSTYLE"/>
                  </w:pPr>
                </w:p>
              </w:tc>
            </w:tr>
          </w:tbl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5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9CB" w:rsidRDefault="00B15108">
            <w:r>
              <w:rPr>
                <w:sz w:val="24"/>
              </w:rPr>
              <w:t>29.07.2022</w:t>
            </w:r>
          </w:p>
        </w:tc>
        <w:tc>
          <w:tcPr>
            <w:tcW w:w="2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5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5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B1510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doc. Ing. Novák Martin Ph.D.</w:t>
            </w:r>
            <w:r w:rsidR="003F6D9D">
              <w:rPr>
                <w:rFonts w:ascii="Times New Roman" w:eastAsia="Times New Roman" w:hAnsi="Times New Roman" w:cs="Times New Roman"/>
              </w:rPr>
              <w:t xml:space="preserve"> Akceptace dne 3.8.2022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prorektor.veda@ujep.cz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</w:t>
            </w:r>
            <w:r>
              <w:rPr>
                <w:rFonts w:ascii="Times New Roman" w:eastAsia="Times New Roman" w:hAnsi="Times New Roman" w:cs="Times New Roman"/>
              </w:rPr>
              <w:t xml:space="preserve"> podpis</w:t>
            </w: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5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B1510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5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0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7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1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79CB" w:rsidRDefault="00B15108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8 \ 0001-22 PPSŘ22/Spolupráce CPS \ 1   Deník: 20 \ Objednávky (individuální příslib)</w:t>
            </w: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  <w:tr w:rsidR="006B79C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4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9CB" w:rsidRDefault="00B15108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8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260" w:type="dxa"/>
          </w:tcPr>
          <w:p w:rsidR="006B79CB" w:rsidRDefault="006B79CB">
            <w:pPr>
              <w:pStyle w:val="EMPTYCELLSTYLE"/>
            </w:pPr>
          </w:p>
        </w:tc>
        <w:tc>
          <w:tcPr>
            <w:tcW w:w="300" w:type="dxa"/>
          </w:tcPr>
          <w:p w:rsidR="006B79CB" w:rsidRDefault="006B79CB">
            <w:pPr>
              <w:pStyle w:val="EMPTYCELLSTYLE"/>
            </w:pPr>
          </w:p>
        </w:tc>
      </w:tr>
    </w:tbl>
    <w:p w:rsidR="00B15108" w:rsidRDefault="00B15108"/>
    <w:sectPr w:rsidR="00B1510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9CB"/>
    <w:rsid w:val="003F6D9D"/>
    <w:rsid w:val="006B79CB"/>
    <w:rsid w:val="00B1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261F"/>
  <w15:docId w15:val="{55349726-0E97-4D24-9B85-EEC72563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2022-08-10T08:10:00Z</dcterms:created>
  <dcterms:modified xsi:type="dcterms:W3CDTF">2022-08-10T08:10:00Z</dcterms:modified>
</cp:coreProperties>
</file>