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18" w:rsidRDefault="00DA3718" w:rsidP="00DA371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</w:t>
      </w:r>
      <w:proofErr w:type="spellStart"/>
      <w:r w:rsidRPr="00DA3718">
        <w:rPr>
          <w:rFonts w:ascii="Tahoma" w:hAnsi="Tahoma" w:cs="Tahoma"/>
          <w:sz w:val="20"/>
          <w:szCs w:val="20"/>
          <w:highlight w:val="black"/>
        </w:rPr>
        <w:t>xxxxxxxxxxxxxxxxxxxxxxxxxxxxx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August 1, 2022 1:28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718">
        <w:rPr>
          <w:rFonts w:ascii="Tahoma" w:hAnsi="Tahoma" w:cs="Tahoma"/>
          <w:sz w:val="20"/>
          <w:szCs w:val="20"/>
          <w:highlight w:val="black"/>
        </w:rPr>
        <w:t>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718">
        <w:rPr>
          <w:rFonts w:ascii="Tahoma" w:hAnsi="Tahoma" w:cs="Tahoma"/>
          <w:sz w:val="20"/>
          <w:szCs w:val="20"/>
          <w:highlight w:val="black"/>
        </w:rPr>
        <w:t>xxxxxxxxxxxxxxxxxxxxxxxx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 objednávce produktů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č. 564716</w:t>
      </w:r>
    </w:p>
    <w:p w:rsidR="00DA3718" w:rsidRDefault="00DA3718" w:rsidP="00DA371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6580"/>
      </w:tblGrid>
      <w:tr w:rsidR="00DA3718" w:rsidTr="00DA3718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DA3718" w:rsidRDefault="00DA3718">
            <w:r>
              <w:rPr>
                <w:noProof/>
              </w:rPr>
              <w:drawing>
                <wp:inline distT="0" distB="0" distL="0" distR="0">
                  <wp:extent cx="1762125" cy="762000"/>
                  <wp:effectExtent l="0" t="0" r="9525" b="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A3718" w:rsidRDefault="00DA3718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  <w:r>
              <w:t xml:space="preserve">&gt; </w:t>
            </w:r>
          </w:p>
        </w:tc>
      </w:tr>
      <w:tr w:rsidR="00DA3718" w:rsidTr="00DA371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DA3718" w:rsidRDefault="00DA3718"/>
          <w:p w:rsidR="00DA3718" w:rsidRDefault="00DA3718" w:rsidP="00DA3718">
            <w:pPr>
              <w:pStyle w:val="Normlnweb"/>
            </w:pPr>
            <w:r>
              <w:t xml:space="preserve">Vážený </w:t>
            </w:r>
            <w:proofErr w:type="spellStart"/>
            <w:proofErr w:type="gramStart"/>
            <w:r>
              <w:t>kliente,děkujeme</w:t>
            </w:r>
            <w:proofErr w:type="spellEnd"/>
            <w:proofErr w:type="gramEnd"/>
            <w:r>
              <w:t xml:space="preserve">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:rsidR="00DA3718" w:rsidRDefault="00DA3718" w:rsidP="00DA3718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:rsidR="00DA3718" w:rsidRDefault="00DA3718" w:rsidP="00DA3718">
      <w:pPr>
        <w:pStyle w:val="Normlnweb"/>
      </w:pPr>
      <w:r>
        <w:t>Objednávka EDENRED CARD č. 564716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130"/>
        <w:gridCol w:w="81"/>
      </w:tblGrid>
      <w:tr w:rsidR="00DA3718" w:rsidTr="00DA37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718" w:rsidRDefault="00DA3718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23900" cy="476250"/>
                  <wp:effectExtent l="0" t="0" r="0" b="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3718" w:rsidRDefault="00DA3718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3718" w:rsidRDefault="00DA3718" w:rsidP="00DA3718">
            <w:r>
              <w:t>141390,00 Kč</w:t>
            </w:r>
            <w:r>
              <w:br/>
            </w:r>
            <w:proofErr w:type="spellStart"/>
            <w:r w:rsidRPr="00DA3718">
              <w:rPr>
                <w:highlight w:val="black"/>
              </w:rPr>
              <w:t>xxxxxxxx</w:t>
            </w:r>
            <w:proofErr w:type="spellEnd"/>
            <w:r>
              <w:br/>
            </w:r>
            <w:proofErr w:type="spellStart"/>
            <w:r w:rsidRPr="00DA3718">
              <w:rPr>
                <w:highlight w:val="black"/>
              </w:rPr>
              <w:t>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718" w:rsidRDefault="00DA3718">
            <w:pPr>
              <w:pStyle w:val="Normlnweb"/>
            </w:pPr>
          </w:p>
        </w:tc>
      </w:tr>
    </w:tbl>
    <w:p w:rsidR="00DA3718" w:rsidRDefault="00DA3718" w:rsidP="00DA3718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437"/>
        <w:gridCol w:w="555"/>
      </w:tblGrid>
      <w:tr w:rsidR="00DA3718" w:rsidTr="00DA37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718" w:rsidRDefault="00DA3718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23900" cy="476250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79450" id="Obdélník 3" o:spid="_x0000_s1026" alt="Karta" style="width:5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3718" w:rsidRDefault="00DA3718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3718" w:rsidRDefault="00DA3718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718" w:rsidRDefault="00DA3718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EBF647" id="Obdélník 2" o:spid="_x0000_s1026" alt="Čárový kó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JXEYrVAgAAz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A3718" w:rsidRDefault="00DA3718" w:rsidP="00DA3718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(ZÁLOHOVÁ FAKTURA)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279"/>
        <w:gridCol w:w="6"/>
      </w:tblGrid>
      <w:tr w:rsidR="00DA3718" w:rsidTr="00DA371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3718" w:rsidRDefault="00DA3718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A3718" w:rsidRDefault="00DA3718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DA3718" w:rsidRDefault="00DA3718"/>
        </w:tc>
      </w:tr>
      <w:tr w:rsidR="00DA3718" w:rsidTr="00DA371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3718" w:rsidRDefault="00DA3718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A3718" w:rsidRDefault="00DA3718">
            <w:r>
              <w:t xml:space="preserve">následující den po připsání platby na účet </w:t>
            </w:r>
            <w:proofErr w:type="spellStart"/>
            <w:r>
              <w:t>Edenred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3718" w:rsidRDefault="00DA3718"/>
        </w:tc>
      </w:tr>
      <w:tr w:rsidR="00DA3718" w:rsidTr="00DA371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3718" w:rsidRDefault="00DA37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3718" w:rsidRDefault="00DA371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3718" w:rsidRDefault="00DA37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718" w:rsidTr="00DA371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3718" w:rsidRDefault="00DA3718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A3718" w:rsidRDefault="00DA3718">
            <w:r>
              <w:t xml:space="preserve">do 5-7 pracovních dní od uhrazení zálohové faktury </w:t>
            </w:r>
          </w:p>
        </w:tc>
        <w:tc>
          <w:tcPr>
            <w:tcW w:w="0" w:type="auto"/>
            <w:vAlign w:val="center"/>
            <w:hideMark/>
          </w:tcPr>
          <w:p w:rsidR="00DA3718" w:rsidRDefault="00DA3718"/>
        </w:tc>
      </w:tr>
      <w:tr w:rsidR="00DA3718" w:rsidTr="00DA371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3718" w:rsidRDefault="00DA3718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A3718" w:rsidRDefault="00DA3718">
            <w:r>
              <w:t xml:space="preserve">e-mailem po uhrazení zálohové faktury </w:t>
            </w:r>
          </w:p>
        </w:tc>
        <w:tc>
          <w:tcPr>
            <w:tcW w:w="0" w:type="auto"/>
            <w:vAlign w:val="center"/>
            <w:hideMark/>
          </w:tcPr>
          <w:p w:rsidR="00DA3718" w:rsidRDefault="00DA3718"/>
        </w:tc>
      </w:tr>
    </w:tbl>
    <w:p w:rsidR="00DA3718" w:rsidRDefault="00DA3718" w:rsidP="00DA371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718" w:rsidTr="00DA3718">
        <w:trPr>
          <w:tblCellSpacing w:w="0" w:type="dxa"/>
        </w:trPr>
        <w:tc>
          <w:tcPr>
            <w:tcW w:w="0" w:type="auto"/>
            <w:vAlign w:val="center"/>
            <w:hideMark/>
          </w:tcPr>
          <w:p w:rsidR="00DA3718" w:rsidRDefault="00DA3718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DA3718">
              <w:rPr>
                <w:highlight w:val="black"/>
              </w:rPr>
              <w:t>xxxxxxxxxxxxxx</w:t>
            </w:r>
            <w:bookmarkStart w:id="0" w:name="_GoBack"/>
            <w:bookmarkEnd w:id="0"/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DA3718" w:rsidRDefault="00DA3718">
            <w:pPr>
              <w:pStyle w:val="Normlnweb"/>
            </w:pPr>
            <w:r>
              <w:t>S pozdravem</w:t>
            </w:r>
          </w:p>
          <w:p w:rsidR="00DA3718" w:rsidRDefault="00DA3718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:rsidR="00DA3718" w:rsidRDefault="00DA3718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71525" cy="476250"/>
                  <wp:effectExtent l="0" t="0" r="952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718" w:rsidRDefault="00DA3718" w:rsidP="00DA3718"/>
    <w:p w:rsidR="00AE735B" w:rsidRDefault="00AE735B"/>
    <w:sectPr w:rsidR="00AE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18"/>
    <w:rsid w:val="00AE735B"/>
    <w:rsid w:val="00D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DE7B"/>
  <w15:chartTrackingRefBased/>
  <w15:docId w15:val="{8F6366C6-B54C-409C-80A6-B515DF33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71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A371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DA3718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371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A371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37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71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A5AA.DF18D6C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8A5AA.DF18D6C0" TargetMode="External"/><Relationship Id="rId10" Type="http://schemas.openxmlformats.org/officeDocument/2006/relationships/image" Target="cid:image003.png@01D8A5AA.DF18D6C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2022-08-10T07:02:00Z</cp:lastPrinted>
  <dcterms:created xsi:type="dcterms:W3CDTF">2022-08-10T06:59:00Z</dcterms:created>
  <dcterms:modified xsi:type="dcterms:W3CDTF">2022-08-10T07:02:00Z</dcterms:modified>
</cp:coreProperties>
</file>