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EA7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Od:</w:t>
      </w:r>
      <w:r w:rsidRPr="002D41FB">
        <w:rPr>
          <w:rFonts w:ascii="Times New Roman" w:hAnsi="Times New Roman" w:cs="Times New Roman"/>
        </w:rPr>
        <w:tab/>
      </w:r>
      <w:r w:rsidRPr="002D41FB">
        <w:rPr>
          <w:rFonts w:ascii="Times New Roman" w:hAnsi="Times New Roman" w:cs="Times New Roman"/>
          <w:highlight w:val="black"/>
        </w:rPr>
        <w:t>petra.hedvickova@slumbi.cz</w:t>
      </w:r>
    </w:p>
    <w:p w14:paraId="6BDEAAA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Odesláno:</w:t>
      </w:r>
      <w:r w:rsidRPr="002D41FB">
        <w:rPr>
          <w:rFonts w:ascii="Times New Roman" w:hAnsi="Times New Roman" w:cs="Times New Roman"/>
        </w:rPr>
        <w:tab/>
        <w:t>úterý 26. července 2022 11:33</w:t>
      </w:r>
    </w:p>
    <w:p w14:paraId="5846561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Komu:</w:t>
      </w:r>
      <w:r w:rsidRPr="002D41FB">
        <w:rPr>
          <w:rFonts w:ascii="Times New Roman" w:hAnsi="Times New Roman" w:cs="Times New Roman"/>
        </w:rPr>
        <w:tab/>
        <w:t>'ALMAPNEU -  Adámková'</w:t>
      </w:r>
    </w:p>
    <w:p w14:paraId="1D6250E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Předmět:</w:t>
      </w:r>
      <w:r w:rsidRPr="002D41FB">
        <w:rPr>
          <w:rFonts w:ascii="Times New Roman" w:hAnsi="Times New Roman" w:cs="Times New Roman"/>
        </w:rPr>
        <w:tab/>
        <w:t>RE: Objednávka</w:t>
      </w:r>
    </w:p>
    <w:p w14:paraId="5FC69ADD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612FEE2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Dobrý den, </w:t>
      </w:r>
    </w:p>
    <w:p w14:paraId="06D0D85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ano 2x přední a 4x zadní pneu a chtěli bychom </w:t>
      </w:r>
      <w:proofErr w:type="spellStart"/>
      <w:r w:rsidRPr="002D41FB">
        <w:rPr>
          <w:rFonts w:ascii="Times New Roman" w:hAnsi="Times New Roman" w:cs="Times New Roman"/>
        </w:rPr>
        <w:t>HANKOOKy</w:t>
      </w:r>
      <w:proofErr w:type="spellEnd"/>
      <w:r w:rsidRPr="002D41FB">
        <w:rPr>
          <w:rFonts w:ascii="Times New Roman" w:hAnsi="Times New Roman" w:cs="Times New Roman"/>
        </w:rPr>
        <w:t>.</w:t>
      </w:r>
    </w:p>
    <w:p w14:paraId="15075619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557EB92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Dejte vědět ohledně termínu, můžeme kdykoliv v pracovní dny od 6 do 14 hodin.</w:t>
      </w:r>
    </w:p>
    <w:p w14:paraId="7992C0BF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0DF95195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Velice Vám děkuji.</w:t>
      </w:r>
    </w:p>
    <w:p w14:paraId="30BB6DB6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216CBBE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63707BA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Petra </w:t>
      </w:r>
      <w:proofErr w:type="spellStart"/>
      <w:r w:rsidRPr="002D41FB">
        <w:rPr>
          <w:rFonts w:ascii="Times New Roman" w:hAnsi="Times New Roman" w:cs="Times New Roman"/>
        </w:rPr>
        <w:t>Hedvíčková</w:t>
      </w:r>
      <w:proofErr w:type="spellEnd"/>
    </w:p>
    <w:p w14:paraId="6D43C7F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Vedoucí sekce údržba a očista</w:t>
      </w:r>
    </w:p>
    <w:p w14:paraId="5C5B784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petra.hedvickova@slumbi.cz</w:t>
      </w:r>
    </w:p>
    <w:p w14:paraId="3C22B12F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+420 776 245 391</w:t>
      </w:r>
    </w:p>
    <w:p w14:paraId="19F42D0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4770D816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SLUMBI spol. s r.o. </w:t>
      </w:r>
    </w:p>
    <w:p w14:paraId="4F1E9CB5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Opavská 828/61</w:t>
      </w:r>
    </w:p>
    <w:p w14:paraId="646EA7FD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743 01  Bílovec</w:t>
      </w:r>
    </w:p>
    <w:p w14:paraId="042F85C2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IČ 64613771, DIČ CZ64613771</w:t>
      </w:r>
    </w:p>
    <w:p w14:paraId="2E2B05B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po – pá   7:00 – 14:00</w:t>
      </w:r>
    </w:p>
    <w:p w14:paraId="43873E0F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www.slumbi.cz</w:t>
      </w:r>
    </w:p>
    <w:p w14:paraId="3664939A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4B7F3FB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6BBCB90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4213486A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78CDE28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0D78FF1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proofErr w:type="spellStart"/>
      <w:r w:rsidRPr="002D41FB">
        <w:rPr>
          <w:rFonts w:ascii="Times New Roman" w:hAnsi="Times New Roman" w:cs="Times New Roman"/>
        </w:rPr>
        <w:t>From</w:t>
      </w:r>
      <w:proofErr w:type="spellEnd"/>
      <w:r w:rsidRPr="002D41FB">
        <w:rPr>
          <w:rFonts w:ascii="Times New Roman" w:hAnsi="Times New Roman" w:cs="Times New Roman"/>
        </w:rPr>
        <w:t>: ALMAPNEU - Adámková &lt;</w:t>
      </w:r>
      <w:r w:rsidRPr="002D41FB">
        <w:rPr>
          <w:rFonts w:ascii="Times New Roman" w:hAnsi="Times New Roman" w:cs="Times New Roman"/>
          <w:highlight w:val="black"/>
        </w:rPr>
        <w:t xml:space="preserve">adamkova@almapneu.cz&gt;  </w:t>
      </w:r>
    </w:p>
    <w:p w14:paraId="75DF9E86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Sent: </w:t>
      </w:r>
      <w:proofErr w:type="spellStart"/>
      <w:r w:rsidRPr="002D41FB">
        <w:rPr>
          <w:rFonts w:ascii="Times New Roman" w:hAnsi="Times New Roman" w:cs="Times New Roman"/>
        </w:rPr>
        <w:t>Tuesday</w:t>
      </w:r>
      <w:proofErr w:type="spellEnd"/>
      <w:r w:rsidRPr="002D41FB">
        <w:rPr>
          <w:rFonts w:ascii="Times New Roman" w:hAnsi="Times New Roman" w:cs="Times New Roman"/>
        </w:rPr>
        <w:t xml:space="preserve">, July 26, 2022 10:44 AM </w:t>
      </w:r>
    </w:p>
    <w:p w14:paraId="1ED17437" w14:textId="77777777" w:rsidR="002D41FB" w:rsidRPr="002D41FB" w:rsidRDefault="002D41FB" w:rsidP="002D41FB">
      <w:pPr>
        <w:spacing w:after="0"/>
        <w:rPr>
          <w:rFonts w:ascii="Times New Roman" w:hAnsi="Times New Roman" w:cs="Times New Roman"/>
          <w:highlight w:val="black"/>
        </w:rPr>
      </w:pPr>
      <w:r w:rsidRPr="002D41FB">
        <w:rPr>
          <w:rFonts w:ascii="Times New Roman" w:hAnsi="Times New Roman" w:cs="Times New Roman"/>
        </w:rPr>
        <w:t xml:space="preserve">To: </w:t>
      </w:r>
      <w:r w:rsidRPr="002D41FB">
        <w:rPr>
          <w:rFonts w:ascii="Times New Roman" w:hAnsi="Times New Roman" w:cs="Times New Roman"/>
          <w:highlight w:val="black"/>
        </w:rPr>
        <w:t xml:space="preserve">petra.hedvickova@slumbi.cz </w:t>
      </w:r>
    </w:p>
    <w:p w14:paraId="64642D6E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proofErr w:type="spellStart"/>
      <w:r w:rsidRPr="002D41FB">
        <w:rPr>
          <w:rFonts w:ascii="Times New Roman" w:hAnsi="Times New Roman" w:cs="Times New Roman"/>
        </w:rPr>
        <w:t>Subject</w:t>
      </w:r>
      <w:proofErr w:type="spellEnd"/>
      <w:r w:rsidRPr="002D41FB">
        <w:rPr>
          <w:rFonts w:ascii="Times New Roman" w:hAnsi="Times New Roman" w:cs="Times New Roman"/>
        </w:rPr>
        <w:t>: RE: Objednávka</w:t>
      </w:r>
    </w:p>
    <w:p w14:paraId="722FD1CA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2F9023C0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Děkuji za objednávku . Předpokládám  , že se jedná o 2 x přední vodivé a 4 x zadní záběrové.</w:t>
      </w:r>
    </w:p>
    <w:p w14:paraId="47B84FD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Nabízím </w:t>
      </w:r>
      <w:proofErr w:type="spellStart"/>
      <w:r w:rsidRPr="002D41FB">
        <w:rPr>
          <w:rFonts w:ascii="Times New Roman" w:hAnsi="Times New Roman" w:cs="Times New Roman"/>
        </w:rPr>
        <w:t>Hankook</w:t>
      </w:r>
      <w:proofErr w:type="spellEnd"/>
      <w:r w:rsidRPr="002D41FB">
        <w:rPr>
          <w:rFonts w:ascii="Times New Roman" w:hAnsi="Times New Roman" w:cs="Times New Roman"/>
        </w:rPr>
        <w:t xml:space="preserve"> AH31 přední  - </w:t>
      </w:r>
      <w:r w:rsidRPr="006A2F28">
        <w:rPr>
          <w:rFonts w:ascii="Times New Roman" w:hAnsi="Times New Roman" w:cs="Times New Roman"/>
          <w:highlight w:val="black"/>
        </w:rPr>
        <w:t>10.255</w:t>
      </w:r>
      <w:r w:rsidRPr="002D41FB">
        <w:rPr>
          <w:rFonts w:ascii="Times New Roman" w:hAnsi="Times New Roman" w:cs="Times New Roman"/>
        </w:rPr>
        <w:t>,-   skladem na středisku FM</w:t>
      </w:r>
    </w:p>
    <w:p w14:paraId="04DBFC2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                </w:t>
      </w:r>
      <w:proofErr w:type="spellStart"/>
      <w:r w:rsidRPr="002D41FB">
        <w:rPr>
          <w:rFonts w:ascii="Times New Roman" w:hAnsi="Times New Roman" w:cs="Times New Roman"/>
        </w:rPr>
        <w:t>Hankook</w:t>
      </w:r>
      <w:proofErr w:type="spellEnd"/>
      <w:r w:rsidRPr="002D41FB">
        <w:rPr>
          <w:rFonts w:ascii="Times New Roman" w:hAnsi="Times New Roman" w:cs="Times New Roman"/>
        </w:rPr>
        <w:t xml:space="preserve"> DH31 zadní    -   </w:t>
      </w:r>
      <w:r w:rsidRPr="006A2F28">
        <w:rPr>
          <w:rFonts w:ascii="Times New Roman" w:hAnsi="Times New Roman" w:cs="Times New Roman"/>
          <w:highlight w:val="black"/>
        </w:rPr>
        <w:t>9.405</w:t>
      </w:r>
      <w:r w:rsidRPr="002D41FB">
        <w:rPr>
          <w:rFonts w:ascii="Times New Roman" w:hAnsi="Times New Roman" w:cs="Times New Roman"/>
        </w:rPr>
        <w:t>,-   skladem</w:t>
      </w:r>
    </w:p>
    <w:p w14:paraId="0665CA4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                Protektor N40                -  </w:t>
      </w:r>
      <w:r w:rsidRPr="006A2F28">
        <w:rPr>
          <w:rFonts w:ascii="Times New Roman" w:hAnsi="Times New Roman" w:cs="Times New Roman"/>
          <w:highlight w:val="black"/>
        </w:rPr>
        <w:t>5.330</w:t>
      </w:r>
      <w:r w:rsidRPr="002D41FB">
        <w:rPr>
          <w:rFonts w:ascii="Times New Roman" w:hAnsi="Times New Roman" w:cs="Times New Roman"/>
        </w:rPr>
        <w:t xml:space="preserve">,-     vzorek spíše na cestu než na skládku(do pátku po </w:t>
      </w:r>
    </w:p>
    <w:p w14:paraId="0A0DB24E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potvrzení)</w:t>
      </w:r>
    </w:p>
    <w:p w14:paraId="4A7E09C4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Cena uvedena bez DPH.</w:t>
      </w:r>
    </w:p>
    <w:p w14:paraId="60497D3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Hezký den.</w:t>
      </w:r>
    </w:p>
    <w:p w14:paraId="7E559F16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35C515B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Adámková Jitka</w:t>
      </w:r>
    </w:p>
    <w:p w14:paraId="64DED7B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ALMAPNEU s.r.o. </w:t>
      </w:r>
    </w:p>
    <w:p w14:paraId="5407215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pneuservis</w:t>
      </w:r>
    </w:p>
    <w:p w14:paraId="3097AD00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Suvorovova 481</w:t>
      </w:r>
    </w:p>
    <w:p w14:paraId="45D4A60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74242 Šenov u Nového Jičína</w:t>
      </w:r>
    </w:p>
    <w:p w14:paraId="09F229E5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Tel. 721 172737</w:t>
      </w:r>
    </w:p>
    <w:p w14:paraId="2A3DF761" w14:textId="77777777" w:rsidR="002D41FB" w:rsidRPr="002D41FB" w:rsidRDefault="002D41FB" w:rsidP="002D41FB">
      <w:pPr>
        <w:spacing w:after="0"/>
        <w:rPr>
          <w:rFonts w:ascii="Times New Roman" w:hAnsi="Times New Roman" w:cs="Times New Roman"/>
          <w:highlight w:val="black"/>
        </w:rPr>
      </w:pPr>
      <w:r w:rsidRPr="002D41FB">
        <w:rPr>
          <w:rFonts w:ascii="Times New Roman" w:hAnsi="Times New Roman" w:cs="Times New Roman"/>
          <w:highlight w:val="black"/>
        </w:rPr>
        <w:t>adamkova@almapneu.cz</w:t>
      </w:r>
    </w:p>
    <w:p w14:paraId="26481F2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37DEF52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7F6EB90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55BDD4D4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proofErr w:type="spellStart"/>
      <w:r w:rsidRPr="002D41FB">
        <w:rPr>
          <w:rFonts w:ascii="Times New Roman" w:hAnsi="Times New Roman" w:cs="Times New Roman"/>
        </w:rPr>
        <w:t>From</w:t>
      </w:r>
      <w:proofErr w:type="spellEnd"/>
      <w:r w:rsidRPr="002D41FB">
        <w:rPr>
          <w:rFonts w:ascii="Times New Roman" w:hAnsi="Times New Roman" w:cs="Times New Roman"/>
        </w:rPr>
        <w:t>: petra.hedvickova@slumbi.cz &lt;</w:t>
      </w:r>
      <w:r w:rsidRPr="002D41FB">
        <w:rPr>
          <w:rFonts w:ascii="Times New Roman" w:hAnsi="Times New Roman" w:cs="Times New Roman"/>
          <w:highlight w:val="black"/>
        </w:rPr>
        <w:t>petra.hedvickova@slumbi.cz&gt;</w:t>
      </w:r>
      <w:r w:rsidRPr="002D41FB">
        <w:rPr>
          <w:rFonts w:ascii="Times New Roman" w:hAnsi="Times New Roman" w:cs="Times New Roman"/>
        </w:rPr>
        <w:t xml:space="preserve">  </w:t>
      </w:r>
    </w:p>
    <w:p w14:paraId="6E9AB05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Sent: </w:t>
      </w:r>
      <w:proofErr w:type="spellStart"/>
      <w:r w:rsidRPr="002D41FB">
        <w:rPr>
          <w:rFonts w:ascii="Times New Roman" w:hAnsi="Times New Roman" w:cs="Times New Roman"/>
        </w:rPr>
        <w:t>Tuesday</w:t>
      </w:r>
      <w:proofErr w:type="spellEnd"/>
      <w:r w:rsidRPr="002D41FB">
        <w:rPr>
          <w:rFonts w:ascii="Times New Roman" w:hAnsi="Times New Roman" w:cs="Times New Roman"/>
        </w:rPr>
        <w:t xml:space="preserve">, July 26, 2022 9:59 AM </w:t>
      </w:r>
    </w:p>
    <w:p w14:paraId="3F6BE5F4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To: </w:t>
      </w:r>
      <w:r w:rsidRPr="002D41FB">
        <w:rPr>
          <w:rFonts w:ascii="Times New Roman" w:hAnsi="Times New Roman" w:cs="Times New Roman"/>
          <w:highlight w:val="black"/>
        </w:rPr>
        <w:t>ps.nj@almapneu.cz</w:t>
      </w:r>
      <w:r w:rsidRPr="002D41FB">
        <w:rPr>
          <w:rFonts w:ascii="Times New Roman" w:hAnsi="Times New Roman" w:cs="Times New Roman"/>
        </w:rPr>
        <w:t xml:space="preserve"> </w:t>
      </w:r>
    </w:p>
    <w:p w14:paraId="29618E4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proofErr w:type="spellStart"/>
      <w:r w:rsidRPr="002D41FB">
        <w:rPr>
          <w:rFonts w:ascii="Times New Roman" w:hAnsi="Times New Roman" w:cs="Times New Roman"/>
        </w:rPr>
        <w:t>Subject</w:t>
      </w:r>
      <w:proofErr w:type="spellEnd"/>
      <w:r w:rsidRPr="002D41FB">
        <w:rPr>
          <w:rFonts w:ascii="Times New Roman" w:hAnsi="Times New Roman" w:cs="Times New Roman"/>
        </w:rPr>
        <w:t>: Objednávka</w:t>
      </w:r>
    </w:p>
    <w:p w14:paraId="1E9CA61F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7A9DA2B0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Dobrý den, </w:t>
      </w:r>
    </w:p>
    <w:p w14:paraId="0C773952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chtěla bych Vás požádat o objednání všech pneumatik na ramenáč - viz. VTP v příloze a také o termín, </w:t>
      </w:r>
    </w:p>
    <w:p w14:paraId="54DEAA2C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kdy bychom si mohli přijet vozidlo do Nového Jičína přezout.</w:t>
      </w:r>
    </w:p>
    <w:p w14:paraId="7D333A5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31520C13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Sice ráda používám Váš webový rezervační formulář, ale nevím, zda tyto pneu máte skladem, proto jsem </w:t>
      </w:r>
    </w:p>
    <w:p w14:paraId="33A6011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zvolila tuto variantu komunikace.</w:t>
      </w:r>
    </w:p>
    <w:p w14:paraId="0285383D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4BCB1DF4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Děkuji Vám za spolupráci a přeji pohodový den</w:t>
      </w:r>
    </w:p>
    <w:p w14:paraId="4A48F069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6B3BC3A9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Petra </w:t>
      </w:r>
      <w:proofErr w:type="spellStart"/>
      <w:r w:rsidRPr="002D41FB">
        <w:rPr>
          <w:rFonts w:ascii="Times New Roman" w:hAnsi="Times New Roman" w:cs="Times New Roman"/>
        </w:rPr>
        <w:t>Hedvíčková</w:t>
      </w:r>
      <w:proofErr w:type="spellEnd"/>
    </w:p>
    <w:p w14:paraId="6ECE0A3A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Vedoucí sekce údržba a očista</w:t>
      </w:r>
    </w:p>
    <w:p w14:paraId="716B3932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petra.hedvickova@slumbi.cz</w:t>
      </w:r>
    </w:p>
    <w:p w14:paraId="397E232F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+420 776 245 391</w:t>
      </w:r>
    </w:p>
    <w:p w14:paraId="37188AD5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</w:p>
    <w:p w14:paraId="4392CF2B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 xml:space="preserve">SLUMBI spol. s r.o. </w:t>
      </w:r>
    </w:p>
    <w:p w14:paraId="72226A87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Opavská 828/61</w:t>
      </w:r>
    </w:p>
    <w:p w14:paraId="2D5DA8F1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743 01  Bílovec</w:t>
      </w:r>
    </w:p>
    <w:p w14:paraId="7D26EE9A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IČ 64613771, DIČ CZ64613771</w:t>
      </w:r>
    </w:p>
    <w:p w14:paraId="599C8DF8" w14:textId="77777777" w:rsidR="002D41FB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po – pá   7:00 – 14:00</w:t>
      </w:r>
    </w:p>
    <w:p w14:paraId="0613340C" w14:textId="65FF3F07" w:rsidR="009B4D31" w:rsidRPr="002D41FB" w:rsidRDefault="002D41FB" w:rsidP="002D41FB">
      <w:pPr>
        <w:spacing w:after="0"/>
        <w:rPr>
          <w:rFonts w:ascii="Times New Roman" w:hAnsi="Times New Roman" w:cs="Times New Roman"/>
        </w:rPr>
      </w:pPr>
      <w:r w:rsidRPr="002D41FB">
        <w:rPr>
          <w:rFonts w:ascii="Times New Roman" w:hAnsi="Times New Roman" w:cs="Times New Roman"/>
        </w:rPr>
        <w:t>www.slumbi.cz</w:t>
      </w:r>
    </w:p>
    <w:sectPr w:rsidR="009B4D31" w:rsidRPr="002D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B"/>
    <w:rsid w:val="002D41FB"/>
    <w:rsid w:val="006A2F28"/>
    <w:rsid w:val="009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442B"/>
  <w15:chartTrackingRefBased/>
  <w15:docId w15:val="{A70DFECD-E713-498B-8C93-F3A509C3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2022-08-09T09:35:00Z</cp:lastPrinted>
  <dcterms:created xsi:type="dcterms:W3CDTF">2022-08-09T09:34:00Z</dcterms:created>
  <dcterms:modified xsi:type="dcterms:W3CDTF">2022-08-09T09:36:00Z</dcterms:modified>
</cp:coreProperties>
</file>