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0F" w:rsidRDefault="006660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ZÁKLADNÍ ŠKOLA MORAVSKÁ TŘEBOVÁ, Palackého 1351,</w:t>
      </w:r>
    </w:p>
    <w:p w:rsidR="0066600F" w:rsidRDefault="0066600F" w:rsidP="006660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 Svitavy</w:t>
      </w:r>
    </w:p>
    <w:p w:rsidR="005D5ACA" w:rsidRDefault="0066600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00F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6600F" w:rsidRPr="0066600F" w:rsidRDefault="0066600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00F">
        <w:rPr>
          <w:rFonts w:ascii="Times New Roman" w:hAnsi="Times New Roman" w:cs="Times New Roman"/>
          <w:sz w:val="24"/>
          <w:szCs w:val="24"/>
        </w:rPr>
        <w:t xml:space="preserve">Mobil: </w:t>
      </w:r>
    </w:p>
    <w:p w:rsidR="0066600F" w:rsidRPr="0066600F" w:rsidRDefault="0066600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00F">
        <w:rPr>
          <w:rFonts w:ascii="Times New Roman" w:hAnsi="Times New Roman" w:cs="Times New Roman"/>
          <w:sz w:val="24"/>
          <w:szCs w:val="24"/>
        </w:rPr>
        <w:t xml:space="preserve">Fax: </w:t>
      </w:r>
    </w:p>
    <w:p w:rsidR="0066600F" w:rsidRDefault="0066600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00F">
        <w:rPr>
          <w:rFonts w:ascii="Times New Roman" w:hAnsi="Times New Roman" w:cs="Times New Roman"/>
          <w:sz w:val="24"/>
          <w:szCs w:val="24"/>
        </w:rPr>
        <w:t>E-mail:</w:t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</w:r>
      <w:r w:rsidR="005D5ACA">
        <w:rPr>
          <w:rFonts w:ascii="Times New Roman" w:hAnsi="Times New Roman" w:cs="Times New Roman"/>
          <w:sz w:val="24"/>
          <w:szCs w:val="24"/>
        </w:rPr>
        <w:tab/>
        <w:t>M</w:t>
      </w:r>
      <w:r w:rsidR="00AA4CC9">
        <w:rPr>
          <w:rFonts w:ascii="Times New Roman" w:hAnsi="Times New Roman" w:cs="Times New Roman"/>
          <w:sz w:val="24"/>
          <w:szCs w:val="24"/>
        </w:rPr>
        <w:t>oravská Třebová</w:t>
      </w:r>
      <w:r w:rsidR="00D93C5F">
        <w:rPr>
          <w:rFonts w:ascii="Times New Roman" w:hAnsi="Times New Roman" w:cs="Times New Roman"/>
          <w:sz w:val="24"/>
          <w:szCs w:val="24"/>
        </w:rPr>
        <w:t xml:space="preserve"> </w:t>
      </w:r>
      <w:r w:rsidR="00852320">
        <w:rPr>
          <w:rFonts w:ascii="Times New Roman" w:hAnsi="Times New Roman" w:cs="Times New Roman"/>
          <w:sz w:val="24"/>
          <w:szCs w:val="24"/>
        </w:rPr>
        <w:t>23</w:t>
      </w:r>
      <w:r w:rsidR="00036FBF">
        <w:rPr>
          <w:rFonts w:ascii="Times New Roman" w:hAnsi="Times New Roman" w:cs="Times New Roman"/>
          <w:sz w:val="24"/>
          <w:szCs w:val="24"/>
        </w:rPr>
        <w:t>.</w:t>
      </w:r>
      <w:r w:rsidR="0019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2EE">
        <w:rPr>
          <w:rFonts w:ascii="Times New Roman" w:hAnsi="Times New Roman" w:cs="Times New Roman"/>
          <w:sz w:val="24"/>
          <w:szCs w:val="24"/>
        </w:rPr>
        <w:t>0</w:t>
      </w:r>
      <w:r w:rsidR="00852320">
        <w:rPr>
          <w:rFonts w:ascii="Times New Roman" w:hAnsi="Times New Roman" w:cs="Times New Roman"/>
          <w:sz w:val="24"/>
          <w:szCs w:val="24"/>
        </w:rPr>
        <w:t>6</w:t>
      </w:r>
      <w:r w:rsidR="001952EE">
        <w:rPr>
          <w:rFonts w:ascii="Times New Roman" w:hAnsi="Times New Roman" w:cs="Times New Roman"/>
          <w:sz w:val="24"/>
          <w:szCs w:val="24"/>
        </w:rPr>
        <w:t xml:space="preserve"> </w:t>
      </w:r>
      <w:r w:rsidR="00036FBF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AA4CC9" w:rsidRDefault="00AA4CC9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2424" w:type="pct"/>
        <w:tblInd w:w="4786" w:type="dxa"/>
        <w:tblLook w:val="04A0" w:firstRow="1" w:lastRow="0" w:firstColumn="1" w:lastColumn="0" w:noHBand="0" w:noVBand="1"/>
      </w:tblPr>
      <w:tblGrid>
        <w:gridCol w:w="4503"/>
      </w:tblGrid>
      <w:tr w:rsidR="00AA4CC9" w:rsidTr="00AA4CC9">
        <w:trPr>
          <w:trHeight w:val="2517"/>
        </w:trPr>
        <w:tc>
          <w:tcPr>
            <w:tcW w:w="5000" w:type="pct"/>
          </w:tcPr>
          <w:p w:rsidR="00036FBF" w:rsidRDefault="00036FBF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E8" w:rsidRDefault="00932FE8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Svojanovská obchodní s.r.o.</w:t>
            </w:r>
          </w:p>
          <w:p w:rsidR="00932FE8" w:rsidRDefault="00932FE8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C9" w:rsidRDefault="00852320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Svojanov</w:t>
            </w:r>
          </w:p>
          <w:p w:rsidR="00036FBF" w:rsidRDefault="00036FBF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F" w:rsidRDefault="00852320" w:rsidP="00D9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Svojanov u Moravské Třebové</w:t>
            </w:r>
            <w:bookmarkStart w:id="0" w:name="_GoBack"/>
            <w:bookmarkEnd w:id="0"/>
          </w:p>
        </w:tc>
      </w:tr>
    </w:tbl>
    <w:p w:rsidR="00AA4CC9" w:rsidRDefault="00AA4CC9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CC9" w:rsidRDefault="003441D4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sz w:val="24"/>
          <w:szCs w:val="24"/>
        </w:rPr>
        <w:t>: 01/09/2016</w:t>
      </w:r>
    </w:p>
    <w:p w:rsidR="00AA4CC9" w:rsidRDefault="00AA4CC9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CC9" w:rsidRDefault="00D93C5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852320">
        <w:rPr>
          <w:rFonts w:ascii="Times New Roman" w:hAnsi="Times New Roman" w:cs="Times New Roman"/>
          <w:sz w:val="24"/>
          <w:szCs w:val="24"/>
        </w:rPr>
        <w:t>ubytování + plná penze</w:t>
      </w:r>
    </w:p>
    <w:p w:rsidR="00036FBF" w:rsidRDefault="00AA4CC9" w:rsidP="009F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Objednáváme u </w:t>
      </w:r>
      <w:r w:rsidR="004A7C72">
        <w:rPr>
          <w:rFonts w:ascii="Times New Roman" w:hAnsi="Times New Roman" w:cs="Times New Roman"/>
          <w:sz w:val="24"/>
          <w:szCs w:val="24"/>
        </w:rPr>
        <w:t xml:space="preserve">Vás </w:t>
      </w:r>
      <w:r w:rsidR="00852320">
        <w:rPr>
          <w:rFonts w:ascii="Times New Roman" w:hAnsi="Times New Roman" w:cs="Times New Roman"/>
          <w:sz w:val="24"/>
          <w:szCs w:val="24"/>
        </w:rPr>
        <w:t>ubytování + plnou penzi za účelem adaptačního pobytu žáků 6 tříd</w:t>
      </w:r>
      <w:r w:rsidR="00D35985">
        <w:rPr>
          <w:rFonts w:ascii="Times New Roman" w:hAnsi="Times New Roman" w:cs="Times New Roman"/>
          <w:sz w:val="24"/>
          <w:szCs w:val="24"/>
        </w:rPr>
        <w:t>.</w:t>
      </w:r>
    </w:p>
    <w:p w:rsidR="00852320" w:rsidRDefault="00065CF4" w:rsidP="009F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523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23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2320">
        <w:rPr>
          <w:rFonts w:ascii="Times New Roman" w:hAnsi="Times New Roman" w:cs="Times New Roman"/>
          <w:sz w:val="24"/>
          <w:szCs w:val="24"/>
        </w:rPr>
        <w:t>15.9.2016</w:t>
      </w:r>
    </w:p>
    <w:p w:rsidR="00DB5C26" w:rsidRDefault="00065CF4" w:rsidP="009F2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účastníků: </w:t>
      </w:r>
      <w:r w:rsidR="00852320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dětí + </w:t>
      </w:r>
      <w:r w:rsidR="008523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učitel</w:t>
      </w:r>
      <w:r w:rsidR="0085232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F1" w:rsidRDefault="00A063F1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adresa: Základní škola Moravská Třebová, Palackého 1351, okres Svitavy</w:t>
      </w:r>
    </w:p>
    <w:p w:rsidR="00A063F1" w:rsidRDefault="00A063F1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Palackého 1351</w:t>
      </w:r>
    </w:p>
    <w:p w:rsidR="00A063F1" w:rsidRDefault="00A063F1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571 01 Moravská Třebová</w:t>
      </w:r>
    </w:p>
    <w:p w:rsidR="00A063F1" w:rsidRDefault="00131E7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62031813</w:t>
      </w:r>
    </w:p>
    <w:p w:rsidR="00287443" w:rsidRDefault="00287443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náklad 59 x 1100,-- Kč. – celkem 64.900,-- Kč</w:t>
      </w:r>
    </w:p>
    <w:p w:rsidR="005D5ACA" w:rsidRDefault="005D5ACA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objednávka bude po odsouhlasení vložena do registru smluv</w:t>
      </w:r>
    </w:p>
    <w:p w:rsidR="00DA5F20" w:rsidRDefault="00DA5F20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F20" w:rsidRDefault="00DA5F20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B3E" w:rsidRDefault="00582B3E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C5F" w:rsidRDefault="00D93C5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89F" w:rsidRDefault="00D0389F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72E" w:rsidRDefault="00287443" w:rsidP="00D0389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Vágner</w:t>
      </w:r>
      <w:r w:rsidR="00D0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72E" w:rsidRDefault="005D5ACA" w:rsidP="00D0389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287443">
        <w:rPr>
          <w:rFonts w:ascii="Times New Roman" w:hAnsi="Times New Roman" w:cs="Times New Roman"/>
          <w:sz w:val="24"/>
          <w:szCs w:val="24"/>
        </w:rPr>
        <w:t>editel školy</w:t>
      </w:r>
    </w:p>
    <w:p w:rsidR="00E3372E" w:rsidRDefault="00E3372E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3F1" w:rsidRDefault="00A063F1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00EC" w:rsidRDefault="00A200EC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0EC" w:rsidRDefault="00A200EC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0EC" w:rsidRDefault="00A200EC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0EC" w:rsidRDefault="00A200EC" w:rsidP="0066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CC9" w:rsidRDefault="00AA4CC9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3EA6" w:rsidRDefault="00BC3EA6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A6" w:rsidRDefault="00BC3EA6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A6" w:rsidRDefault="00BC3EA6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A6" w:rsidRDefault="00BC3EA6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EA6" w:rsidRDefault="00BC3EA6" w:rsidP="00E33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7"/>
    <w:rsid w:val="00036FBF"/>
    <w:rsid w:val="00065CF4"/>
    <w:rsid w:val="000D5267"/>
    <w:rsid w:val="00131E7F"/>
    <w:rsid w:val="00181D67"/>
    <w:rsid w:val="001952EE"/>
    <w:rsid w:val="001D5A57"/>
    <w:rsid w:val="00251586"/>
    <w:rsid w:val="002863AF"/>
    <w:rsid w:val="00287443"/>
    <w:rsid w:val="003441D4"/>
    <w:rsid w:val="003625CB"/>
    <w:rsid w:val="00403330"/>
    <w:rsid w:val="004534B6"/>
    <w:rsid w:val="004871D1"/>
    <w:rsid w:val="004A498C"/>
    <w:rsid w:val="004A7C72"/>
    <w:rsid w:val="004C081F"/>
    <w:rsid w:val="004C59B1"/>
    <w:rsid w:val="00530F38"/>
    <w:rsid w:val="00535795"/>
    <w:rsid w:val="005709FD"/>
    <w:rsid w:val="0058229D"/>
    <w:rsid w:val="00582B3E"/>
    <w:rsid w:val="005D5ACA"/>
    <w:rsid w:val="005E39C1"/>
    <w:rsid w:val="0066600F"/>
    <w:rsid w:val="006B12FE"/>
    <w:rsid w:val="006C1F26"/>
    <w:rsid w:val="006E78E2"/>
    <w:rsid w:val="007D29A9"/>
    <w:rsid w:val="00823633"/>
    <w:rsid w:val="00852320"/>
    <w:rsid w:val="008F5F2B"/>
    <w:rsid w:val="00932FE8"/>
    <w:rsid w:val="009460ED"/>
    <w:rsid w:val="00970BE2"/>
    <w:rsid w:val="00995598"/>
    <w:rsid w:val="009F295C"/>
    <w:rsid w:val="00A0149C"/>
    <w:rsid w:val="00A063F1"/>
    <w:rsid w:val="00A155D7"/>
    <w:rsid w:val="00A200EC"/>
    <w:rsid w:val="00A87BCE"/>
    <w:rsid w:val="00AA20AE"/>
    <w:rsid w:val="00AA4CC9"/>
    <w:rsid w:val="00AE002F"/>
    <w:rsid w:val="00BB394B"/>
    <w:rsid w:val="00BC3EA6"/>
    <w:rsid w:val="00C15985"/>
    <w:rsid w:val="00CC1742"/>
    <w:rsid w:val="00D0389F"/>
    <w:rsid w:val="00D35985"/>
    <w:rsid w:val="00D93C5F"/>
    <w:rsid w:val="00DA5F20"/>
    <w:rsid w:val="00DB5C26"/>
    <w:rsid w:val="00DD33C4"/>
    <w:rsid w:val="00DE2E62"/>
    <w:rsid w:val="00DF37E5"/>
    <w:rsid w:val="00E3372E"/>
    <w:rsid w:val="00E37F48"/>
    <w:rsid w:val="00E73036"/>
    <w:rsid w:val="00F029C9"/>
    <w:rsid w:val="00F51C38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CC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A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CC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A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Jahodova</dc:creator>
  <cp:lastModifiedBy>Horáčková</cp:lastModifiedBy>
  <cp:revision>8</cp:revision>
  <cp:lastPrinted>2016-09-07T05:50:00Z</cp:lastPrinted>
  <dcterms:created xsi:type="dcterms:W3CDTF">2016-09-07T05:28:00Z</dcterms:created>
  <dcterms:modified xsi:type="dcterms:W3CDTF">2016-09-07T06:17:00Z</dcterms:modified>
</cp:coreProperties>
</file>