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F9BE" w14:textId="7C925714" w:rsidR="00415DF4" w:rsidRPr="002E5EB2" w:rsidRDefault="002E5EB2" w:rsidP="002E5EB2">
      <w:pPr>
        <w:jc w:val="center"/>
        <w:rPr>
          <w:b/>
        </w:rPr>
      </w:pPr>
      <w:r w:rsidRPr="002E5EB2">
        <w:rPr>
          <w:b/>
        </w:rPr>
        <w:t>Objednávka ubytování</w:t>
      </w:r>
      <w:r w:rsidR="00CE3EE5">
        <w:rPr>
          <w:b/>
        </w:rPr>
        <w:t xml:space="preserve"> na DM1</w:t>
      </w:r>
    </w:p>
    <w:p w14:paraId="4D1BD32D" w14:textId="77777777" w:rsidR="002E5EB2" w:rsidRDefault="002E5EB2"/>
    <w:p w14:paraId="3F814794" w14:textId="77777777" w:rsidR="002E5EB2" w:rsidRDefault="002E5EB2">
      <w:r w:rsidRPr="002E5EB2">
        <w:rPr>
          <w:b/>
        </w:rPr>
        <w:t>Objednavatel</w:t>
      </w:r>
      <w:r>
        <w:t xml:space="preserve">: </w:t>
      </w:r>
    </w:p>
    <w:p w14:paraId="619E5A9E" w14:textId="755BAB77" w:rsidR="00CE3EE5" w:rsidRPr="00CE3EE5" w:rsidRDefault="00CE3EE5" w:rsidP="00CE3EE5">
      <w:pPr>
        <w:outlineLvl w:val="0"/>
      </w:pPr>
      <w:r w:rsidRPr="00CE3EE5">
        <w:t xml:space="preserve">JTI </w:t>
      </w:r>
      <w:proofErr w:type="spellStart"/>
      <w:r w:rsidR="00D76207">
        <w:t>mont</w:t>
      </w:r>
      <w:proofErr w:type="spellEnd"/>
      <w:r w:rsidR="00D76207">
        <w:t xml:space="preserve"> s.r.o.</w:t>
      </w:r>
    </w:p>
    <w:p w14:paraId="45F1984F" w14:textId="77777777" w:rsidR="00CE3EE5" w:rsidRPr="00CE3EE5" w:rsidRDefault="00CE3EE5" w:rsidP="00CE3EE5">
      <w:pPr>
        <w:outlineLvl w:val="0"/>
      </w:pPr>
      <w:r w:rsidRPr="00CE3EE5">
        <w:t>Sokola Tůmy 1099/1</w:t>
      </w:r>
    </w:p>
    <w:p w14:paraId="18034123" w14:textId="004A8589" w:rsidR="00CE3EE5" w:rsidRPr="00CE3EE5" w:rsidRDefault="00CE3EE5" w:rsidP="00CE3EE5">
      <w:pPr>
        <w:outlineLvl w:val="0"/>
      </w:pPr>
      <w:r w:rsidRPr="00CE3EE5">
        <w:t>709 00 Ostrava 9</w:t>
      </w:r>
    </w:p>
    <w:p w14:paraId="5AAB80FF" w14:textId="6E94AA2D" w:rsidR="00CE3EE5" w:rsidRPr="00CE3EE5" w:rsidRDefault="00CE3EE5" w:rsidP="00CE3EE5">
      <w:pPr>
        <w:outlineLvl w:val="0"/>
      </w:pPr>
      <w:r w:rsidRPr="00CE3EE5">
        <w:t>IČ: 04274784</w:t>
      </w:r>
    </w:p>
    <w:p w14:paraId="5DA36E36" w14:textId="77777777" w:rsidR="002E5EB2" w:rsidRDefault="002E5EB2"/>
    <w:p w14:paraId="61C7F9F6" w14:textId="77777777" w:rsidR="002E5EB2" w:rsidRDefault="002E5EB2">
      <w:r w:rsidRPr="002E5EB2">
        <w:rPr>
          <w:b/>
        </w:rPr>
        <w:t>Dodavatel</w:t>
      </w:r>
      <w:r>
        <w:t xml:space="preserve">: </w:t>
      </w:r>
    </w:p>
    <w:p w14:paraId="4FCD453B" w14:textId="77777777" w:rsidR="002E5EB2" w:rsidRDefault="002E5EB2">
      <w:r>
        <w:t>Střední průmyslová škola Otrokovice</w:t>
      </w:r>
    </w:p>
    <w:p w14:paraId="10E5D3BC" w14:textId="77777777" w:rsidR="002E5EB2" w:rsidRDefault="002E5EB2">
      <w:r>
        <w:t>Tř. Tomáše Bati 1266</w:t>
      </w:r>
    </w:p>
    <w:p w14:paraId="5BF88AF8" w14:textId="77777777" w:rsidR="002E5EB2" w:rsidRDefault="002E5EB2">
      <w:r>
        <w:t>765 02 Otrokovice</w:t>
      </w:r>
    </w:p>
    <w:p w14:paraId="68F8245B" w14:textId="77777777" w:rsidR="002E5EB2" w:rsidRDefault="002E5EB2">
      <w:r>
        <w:t>IČ: 00128198</w:t>
      </w:r>
    </w:p>
    <w:p w14:paraId="1297B637" w14:textId="77777777" w:rsidR="002E5EB2" w:rsidRDefault="002E5EB2"/>
    <w:p w14:paraId="613618D2" w14:textId="77777777" w:rsidR="002E5EB2" w:rsidRDefault="002E5EB2"/>
    <w:p w14:paraId="4E011A61" w14:textId="5A7F144D" w:rsidR="002E5EB2" w:rsidRDefault="002E5EB2" w:rsidP="00CE3EE5">
      <w:r>
        <w:t xml:space="preserve">Objednáváme u Vás zajištění ubytovacích služeb pro </w:t>
      </w:r>
      <w:r w:rsidR="00CE3EE5">
        <w:t>naše zaměstnance (p</w:t>
      </w:r>
      <w:r>
        <w:t xml:space="preserve">ředpokládaný počet </w:t>
      </w:r>
      <w:r w:rsidR="00CE3EE5">
        <w:t>zaměstnanců 11).</w:t>
      </w:r>
      <w:r>
        <w:br/>
        <w:t xml:space="preserve">                                                      </w:t>
      </w:r>
    </w:p>
    <w:p w14:paraId="1B5DE916" w14:textId="68AF9DD3" w:rsidR="002E5EB2" w:rsidRDefault="002E5EB2" w:rsidP="002E5EB2">
      <w:r>
        <w:t xml:space="preserve">Cena služeb bude fakturována dle skutečného počtu </w:t>
      </w:r>
      <w:r w:rsidR="00CE3EE5">
        <w:t>zaměstnanců</w:t>
      </w:r>
      <w:r>
        <w:t xml:space="preserve">. </w:t>
      </w:r>
    </w:p>
    <w:p w14:paraId="7CC3AF67" w14:textId="77777777" w:rsidR="002E5EB2" w:rsidRDefault="002E5EB2" w:rsidP="002E5EB2"/>
    <w:p w14:paraId="7A2D0E61" w14:textId="503DE14F" w:rsidR="002E5EB2" w:rsidRDefault="002E5EB2" w:rsidP="002E5EB2">
      <w:r>
        <w:t xml:space="preserve">Maximální cena celkem: </w:t>
      </w:r>
      <w:r w:rsidR="006B356B">
        <w:t>1</w:t>
      </w:r>
      <w:r>
        <w:t>00.000,- Kč bez DPH</w:t>
      </w:r>
    </w:p>
    <w:p w14:paraId="056BEA55" w14:textId="1FDAE4C7" w:rsidR="002E5EB2" w:rsidRDefault="002E5EB2" w:rsidP="002E5EB2"/>
    <w:p w14:paraId="2B87592C" w14:textId="77777777" w:rsidR="00D76207" w:rsidRDefault="00D76207" w:rsidP="002E5EB2"/>
    <w:p w14:paraId="5AF3C548" w14:textId="0274AD47" w:rsidR="002E5EB2" w:rsidRDefault="002E5EB2" w:rsidP="002E5EB2">
      <w:r>
        <w:t xml:space="preserve">V Otrokovicích </w:t>
      </w:r>
      <w:r w:rsidR="00D76207">
        <w:t xml:space="preserve">dne </w:t>
      </w:r>
      <w:proofErr w:type="gramStart"/>
      <w:r w:rsidR="00CE3EE5">
        <w:t>08.08.</w:t>
      </w:r>
      <w:r>
        <w:t>2022</w:t>
      </w:r>
      <w:proofErr w:type="gramEnd"/>
    </w:p>
    <w:p w14:paraId="51282A6C" w14:textId="0CF062D5" w:rsidR="00D76207" w:rsidRDefault="00D76207" w:rsidP="002E5EB2"/>
    <w:p w14:paraId="7D0C3794" w14:textId="505B0DF4" w:rsidR="00D76207" w:rsidRDefault="00D76207" w:rsidP="002E5EB2"/>
    <w:p w14:paraId="50331F35" w14:textId="77777777" w:rsidR="00D76207" w:rsidRDefault="00D76207" w:rsidP="002E5EB2"/>
    <w:p w14:paraId="6A1ED7C1" w14:textId="686ACF15" w:rsidR="00D76207" w:rsidRDefault="00D76207" w:rsidP="00D76207">
      <w:pPr>
        <w:spacing w:after="0" w:line="240" w:lineRule="auto"/>
      </w:pPr>
      <w:r>
        <w:t>………………………………………………………</w:t>
      </w:r>
      <w:bookmarkStart w:id="0" w:name="_GoBack"/>
      <w:bookmarkEnd w:id="0"/>
    </w:p>
    <w:p w14:paraId="5095A973" w14:textId="6DD3C135" w:rsidR="00D76207" w:rsidRDefault="00D76207" w:rsidP="00D76207">
      <w:pPr>
        <w:spacing w:after="0" w:line="240" w:lineRule="auto"/>
      </w:pPr>
      <w:r>
        <w:t>objednatel</w:t>
      </w:r>
    </w:p>
    <w:sectPr w:rsidR="00D7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3F11"/>
    <w:multiLevelType w:val="hybridMultilevel"/>
    <w:tmpl w:val="7EF86E04"/>
    <w:lvl w:ilvl="0" w:tplc="27C05E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2"/>
    <w:rsid w:val="002E5EB2"/>
    <w:rsid w:val="00415DF4"/>
    <w:rsid w:val="00572A85"/>
    <w:rsid w:val="006B356B"/>
    <w:rsid w:val="00CE3EE5"/>
    <w:rsid w:val="00D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7AD"/>
  <w15:chartTrackingRefBased/>
  <w15:docId w15:val="{F372C5C8-5A0B-4DB7-BB4A-1E704DA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F4A73-27B0-4126-9974-02054FA2C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BA16A-ED4B-492E-A71F-28D892A11A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1B10E8-EB0F-45A3-8CDB-830BC6AE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Baťová Irena</cp:lastModifiedBy>
  <cp:revision>2</cp:revision>
  <dcterms:created xsi:type="dcterms:W3CDTF">2022-08-08T10:38:00Z</dcterms:created>
  <dcterms:modified xsi:type="dcterms:W3CDTF">2022-08-08T10:38:00Z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