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D6CC" w14:textId="6641BA9D" w:rsidR="00066487" w:rsidRPr="007011B1" w:rsidRDefault="00895430" w:rsidP="00574913">
      <w:pPr>
        <w:pStyle w:val="Bezmezer"/>
        <w:jc w:val="center"/>
        <w:rPr>
          <w:rFonts w:ascii="Arial" w:hAnsi="Arial" w:cs="Arial"/>
          <w:b/>
          <w:bCs/>
          <w:sz w:val="26"/>
          <w:szCs w:val="26"/>
        </w:rPr>
      </w:pPr>
      <w:r w:rsidRPr="007011B1">
        <w:rPr>
          <w:rFonts w:ascii="Arial" w:hAnsi="Arial" w:cs="Arial"/>
          <w:b/>
          <w:bCs/>
          <w:sz w:val="26"/>
          <w:szCs w:val="26"/>
        </w:rPr>
        <w:t>Dohoda o narovnání</w:t>
      </w:r>
    </w:p>
    <w:p w14:paraId="1465D089" w14:textId="41DD2A4A" w:rsidR="00895430" w:rsidRPr="007011B1" w:rsidRDefault="00895430" w:rsidP="00574913">
      <w:pPr>
        <w:pStyle w:val="Bezmezer"/>
        <w:jc w:val="center"/>
        <w:rPr>
          <w:rFonts w:ascii="Arial" w:hAnsi="Arial" w:cs="Arial"/>
          <w:b/>
          <w:bCs/>
          <w:sz w:val="26"/>
          <w:szCs w:val="26"/>
        </w:rPr>
      </w:pPr>
      <w:r w:rsidRPr="007011B1">
        <w:rPr>
          <w:rFonts w:ascii="Arial" w:hAnsi="Arial" w:cs="Arial"/>
          <w:b/>
          <w:bCs/>
          <w:sz w:val="26"/>
          <w:szCs w:val="26"/>
        </w:rPr>
        <w:t>č.</w:t>
      </w:r>
      <w:r w:rsidR="007011B1" w:rsidRPr="007011B1">
        <w:rPr>
          <w:rFonts w:ascii="Arial" w:hAnsi="Arial" w:cs="Arial"/>
          <w:b/>
          <w:bCs/>
          <w:sz w:val="26"/>
          <w:szCs w:val="26"/>
        </w:rPr>
        <w:t xml:space="preserve"> 2022/2022-1/DN</w:t>
      </w:r>
    </w:p>
    <w:p w14:paraId="346516F6" w14:textId="02A0FABF" w:rsidR="00895430" w:rsidRPr="00574913" w:rsidRDefault="00895430" w:rsidP="00574913">
      <w:pPr>
        <w:jc w:val="both"/>
        <w:rPr>
          <w:rFonts w:ascii="Arial" w:hAnsi="Arial" w:cs="Arial"/>
        </w:rPr>
      </w:pPr>
    </w:p>
    <w:p w14:paraId="74C01F77" w14:textId="7B859DBE" w:rsidR="00895430" w:rsidRPr="00574913" w:rsidRDefault="00895430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Odběratel:</w:t>
      </w:r>
      <w:r w:rsidRPr="00574913">
        <w:rPr>
          <w:rFonts w:ascii="Arial" w:hAnsi="Arial" w:cs="Arial"/>
        </w:rPr>
        <w:tab/>
        <w:t>Městské lesy Liberec, p.</w:t>
      </w:r>
      <w:r w:rsidR="00574913"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>o.</w:t>
      </w:r>
    </w:p>
    <w:p w14:paraId="371165CB" w14:textId="57D8FD4F" w:rsidR="00895430" w:rsidRPr="00574913" w:rsidRDefault="00895430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Lidové sady 425/1</w:t>
      </w:r>
    </w:p>
    <w:p w14:paraId="3A7AA587" w14:textId="0F451B3E" w:rsidR="00895430" w:rsidRPr="00574913" w:rsidRDefault="00895430" w:rsidP="00574913">
      <w:pPr>
        <w:pStyle w:val="Bezmezer"/>
        <w:ind w:left="708" w:firstLine="708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460 01 Liberec 1</w:t>
      </w:r>
    </w:p>
    <w:p w14:paraId="6932CA73" w14:textId="62CF7147" w:rsidR="00895430" w:rsidRPr="00574913" w:rsidRDefault="00895430" w:rsidP="00574913">
      <w:pPr>
        <w:pStyle w:val="Bezmezer"/>
        <w:ind w:left="708" w:firstLine="708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IČ: 72053984</w:t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DIČ: CZ72053984</w:t>
      </w:r>
    </w:p>
    <w:p w14:paraId="4B39A275" w14:textId="54167B35" w:rsidR="00895430" w:rsidRPr="00574913" w:rsidRDefault="00895430" w:rsidP="00574913">
      <w:pPr>
        <w:pStyle w:val="Bezmezer"/>
        <w:ind w:left="708" w:firstLine="708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Zastoupená: B</w:t>
      </w:r>
      <w:r w:rsidR="00574913">
        <w:rPr>
          <w:rFonts w:ascii="Arial" w:hAnsi="Arial" w:cs="Arial"/>
        </w:rPr>
        <w:t>c</w:t>
      </w:r>
      <w:r w:rsidRPr="00574913">
        <w:rPr>
          <w:rFonts w:ascii="Arial" w:hAnsi="Arial" w:cs="Arial"/>
        </w:rPr>
        <w:t xml:space="preserve">. Jiřím </w:t>
      </w:r>
      <w:proofErr w:type="spellStart"/>
      <w:r w:rsidRPr="00574913">
        <w:rPr>
          <w:rFonts w:ascii="Arial" w:hAnsi="Arial" w:cs="Arial"/>
        </w:rPr>
        <w:t>Blimlem</w:t>
      </w:r>
      <w:proofErr w:type="spellEnd"/>
      <w:r w:rsidRPr="00574913">
        <w:rPr>
          <w:rFonts w:ascii="Arial" w:hAnsi="Arial" w:cs="Arial"/>
        </w:rPr>
        <w:t xml:space="preserve"> – ředitelem p.</w:t>
      </w:r>
      <w:r w:rsidR="00574913"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>o.</w:t>
      </w:r>
    </w:p>
    <w:p w14:paraId="5A36CC41" w14:textId="60F6C653" w:rsidR="00895430" w:rsidRPr="00574913" w:rsidRDefault="00895430" w:rsidP="00574913">
      <w:pPr>
        <w:pStyle w:val="Bezmezer"/>
        <w:ind w:left="1416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 xml:space="preserve">Společnost je zapsána v Obchodním rejstříku u Krajského soudu v Ústí nad Labem, v odd. </w:t>
      </w:r>
      <w:proofErr w:type="spellStart"/>
      <w:r w:rsidRPr="00574913">
        <w:rPr>
          <w:rFonts w:ascii="Arial" w:hAnsi="Arial" w:cs="Arial"/>
        </w:rPr>
        <w:t>Pr</w:t>
      </w:r>
      <w:proofErr w:type="spellEnd"/>
      <w:r w:rsidRPr="00574913">
        <w:rPr>
          <w:rFonts w:ascii="Arial" w:hAnsi="Arial" w:cs="Arial"/>
        </w:rPr>
        <w:t>, vložce 834</w:t>
      </w:r>
    </w:p>
    <w:p w14:paraId="20CFF0E7" w14:textId="645995B3" w:rsidR="00895430" w:rsidRPr="00574913" w:rsidRDefault="00895430" w:rsidP="00574913">
      <w:pPr>
        <w:pStyle w:val="Bezmezer"/>
        <w:jc w:val="both"/>
        <w:rPr>
          <w:rFonts w:ascii="Arial" w:hAnsi="Arial" w:cs="Arial"/>
        </w:rPr>
      </w:pPr>
    </w:p>
    <w:p w14:paraId="5BD0CE51" w14:textId="3772495A" w:rsidR="00895430" w:rsidRPr="00574913" w:rsidRDefault="00895430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Dodavatel:</w:t>
      </w:r>
      <w:r w:rsidRPr="00574913">
        <w:rPr>
          <w:rFonts w:ascii="Arial" w:hAnsi="Arial" w:cs="Arial"/>
        </w:rPr>
        <w:tab/>
        <w:t>MERCATA LES s.r.o.</w:t>
      </w:r>
    </w:p>
    <w:p w14:paraId="3674DBC3" w14:textId="1FB6D572" w:rsidR="00895430" w:rsidRPr="00574913" w:rsidRDefault="00895430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Velkomeziříčská 640/45</w:t>
      </w:r>
    </w:p>
    <w:p w14:paraId="44274012" w14:textId="47B0893C" w:rsidR="00895430" w:rsidRPr="00574913" w:rsidRDefault="00895430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Nové Dvory</w:t>
      </w:r>
    </w:p>
    <w:p w14:paraId="5A8DAC12" w14:textId="51EC8DF9" w:rsidR="00895430" w:rsidRPr="00574913" w:rsidRDefault="00895430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674 01 Třebíč</w:t>
      </w:r>
    </w:p>
    <w:p w14:paraId="7B0F6145" w14:textId="0D901DD8" w:rsidR="00895430" w:rsidRPr="00574913" w:rsidRDefault="00895430" w:rsidP="00574913">
      <w:pPr>
        <w:pStyle w:val="Bezmezer"/>
        <w:ind w:left="708" w:firstLine="708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IČ: 02684926</w:t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DIČ: CZ</w:t>
      </w:r>
      <w:r w:rsidRPr="00574913">
        <w:rPr>
          <w:rFonts w:ascii="Arial" w:hAnsi="Arial" w:cs="Arial"/>
        </w:rPr>
        <w:t>02684926</w:t>
      </w:r>
    </w:p>
    <w:p w14:paraId="6CD58D28" w14:textId="12A5A506" w:rsidR="00895430" w:rsidRDefault="00895430" w:rsidP="00574913">
      <w:pPr>
        <w:pStyle w:val="Bezmezer"/>
        <w:jc w:val="both"/>
        <w:rPr>
          <w:rFonts w:ascii="Arial" w:hAnsi="Arial" w:cs="Arial"/>
        </w:rPr>
      </w:pPr>
    </w:p>
    <w:p w14:paraId="77B8942B" w14:textId="7F193046" w:rsid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045DFAF9" w14:textId="77777777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0EE1C327" w14:textId="5B03EBD2" w:rsidR="00895430" w:rsidRPr="00574913" w:rsidRDefault="00895430" w:rsidP="00574913">
      <w:pPr>
        <w:pStyle w:val="Bezmezer"/>
        <w:jc w:val="center"/>
        <w:rPr>
          <w:rFonts w:ascii="Arial" w:hAnsi="Arial" w:cs="Arial"/>
        </w:rPr>
      </w:pPr>
      <w:r w:rsidRPr="00574913">
        <w:rPr>
          <w:rFonts w:ascii="Arial" w:hAnsi="Arial" w:cs="Arial"/>
        </w:rPr>
        <w:t>uzavírají tuto dohodu o narovnání dle § 1903 a násl. zák. č. 89/2012 Sb., občanského zákoníku</w:t>
      </w:r>
    </w:p>
    <w:p w14:paraId="407AAC2F" w14:textId="2471DA95" w:rsidR="00895430" w:rsidRDefault="00895430" w:rsidP="00574913">
      <w:pPr>
        <w:pStyle w:val="Bezmezer"/>
        <w:jc w:val="both"/>
        <w:rPr>
          <w:rFonts w:ascii="Arial" w:hAnsi="Arial" w:cs="Arial"/>
        </w:rPr>
      </w:pPr>
    </w:p>
    <w:p w14:paraId="3EDB3B7A" w14:textId="77777777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6966AFFF" w14:textId="577B173E" w:rsidR="00895430" w:rsidRPr="00574913" w:rsidRDefault="00895430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I</w:t>
      </w:r>
      <w:r w:rsidR="00C04713" w:rsidRPr="00574913">
        <w:rPr>
          <w:rFonts w:ascii="Arial" w:hAnsi="Arial" w:cs="Arial"/>
          <w:b/>
          <w:bCs/>
        </w:rPr>
        <w:t>.</w:t>
      </w:r>
    </w:p>
    <w:p w14:paraId="12B2B26B" w14:textId="318AE532" w:rsidR="00895430" w:rsidRPr="00574913" w:rsidRDefault="00895430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Předmětem této dohody je telefonická objednávka prostředků pro ochranu lesa. Objednávka byla provedena telefonicky v měsíci březnu r. 2022</w:t>
      </w:r>
      <w:r w:rsidR="00C04713" w:rsidRPr="00574913">
        <w:rPr>
          <w:rFonts w:ascii="Arial" w:hAnsi="Arial" w:cs="Arial"/>
        </w:rPr>
        <w:t>. Platba za dodané prostředky proběhla v měsíci květnu r. 2022 za podmínek a cen, jak bylo telefonicky domluveno.</w:t>
      </w:r>
    </w:p>
    <w:p w14:paraId="38877094" w14:textId="3EF6A732" w:rsidR="00C04713" w:rsidRPr="00574913" w:rsidRDefault="00C04713" w:rsidP="00574913">
      <w:pPr>
        <w:pStyle w:val="Bezmezer"/>
        <w:jc w:val="both"/>
        <w:rPr>
          <w:rFonts w:ascii="Arial" w:hAnsi="Arial" w:cs="Arial"/>
        </w:rPr>
      </w:pPr>
    </w:p>
    <w:p w14:paraId="1779034E" w14:textId="28379624" w:rsidR="00C04713" w:rsidRPr="00574913" w:rsidRDefault="00C04713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II.</w:t>
      </w:r>
    </w:p>
    <w:p w14:paraId="7787BD24" w14:textId="09A22E98" w:rsidR="00C04713" w:rsidRPr="00574913" w:rsidRDefault="00C047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V důsledku nepředvídaných událostí nebyla tato objednávka v souladu se zák. č. 340/2015 Sb., o registru smluv zveřejněna v zákonné lhůtě ani v dodatečné lhůtě 3 měsíců, a proto došlo k právní skutečnosti, podle níž platí, že původně platná objednávka je zrušena od počátku, byť bylo podle ní mezi stranami plněno.</w:t>
      </w:r>
    </w:p>
    <w:p w14:paraId="2DE22708" w14:textId="58001F05" w:rsidR="00C04713" w:rsidRPr="00574913" w:rsidRDefault="00C04713" w:rsidP="00574913">
      <w:pPr>
        <w:pStyle w:val="Bezmezer"/>
        <w:jc w:val="both"/>
        <w:rPr>
          <w:rFonts w:ascii="Arial" w:hAnsi="Arial" w:cs="Arial"/>
        </w:rPr>
      </w:pPr>
    </w:p>
    <w:p w14:paraId="17B2D6BD" w14:textId="469C864E" w:rsidR="00C04713" w:rsidRPr="00574913" w:rsidRDefault="00C04713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III.</w:t>
      </w:r>
    </w:p>
    <w:p w14:paraId="7DD94249" w14:textId="5741E6EF" w:rsidR="00C04713" w:rsidRPr="00574913" w:rsidRDefault="00C047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 xml:space="preserve">Touto dohodou o narovnání upravují její účastníci podle § 1903 a násl. </w:t>
      </w:r>
      <w:proofErr w:type="spellStart"/>
      <w:r w:rsidRPr="00574913">
        <w:rPr>
          <w:rFonts w:ascii="Arial" w:hAnsi="Arial" w:cs="Arial"/>
        </w:rPr>
        <w:t>obč</w:t>
      </w:r>
      <w:proofErr w:type="spellEnd"/>
      <w:r w:rsidRPr="00574913">
        <w:rPr>
          <w:rFonts w:ascii="Arial" w:hAnsi="Arial" w:cs="Arial"/>
        </w:rPr>
        <w:t>. zákoníku všechna vzájemná práva a povinnosti tvořící k dnešnímu dni obsah je</w:t>
      </w:r>
      <w:r w:rsidR="00574913">
        <w:rPr>
          <w:rFonts w:ascii="Arial" w:hAnsi="Arial" w:cs="Arial"/>
        </w:rPr>
        <w:t>j</w:t>
      </w:r>
      <w:r w:rsidRPr="00574913">
        <w:rPr>
          <w:rFonts w:ascii="Arial" w:hAnsi="Arial" w:cs="Arial"/>
        </w:rPr>
        <w:t xml:space="preserve">ich právního vztahu z objednávek tak, že strany prohlašují, že veškerá plnění prodávajícího a veškerá plnění kupujícího z této objednávky byly uskutečněny v souladu s jejich vůlí a potvrzují vzájemná přijatá plnění v celkové výši </w:t>
      </w:r>
      <w:proofErr w:type="gramStart"/>
      <w:r w:rsidR="00C3200F" w:rsidRPr="00574913">
        <w:rPr>
          <w:rFonts w:ascii="Arial" w:hAnsi="Arial" w:cs="Arial"/>
        </w:rPr>
        <w:t>67</w:t>
      </w:r>
      <w:r w:rsidR="007011B1">
        <w:rPr>
          <w:rFonts w:ascii="Arial" w:hAnsi="Arial" w:cs="Arial"/>
        </w:rPr>
        <w:t>.64</w:t>
      </w:r>
      <w:r w:rsidR="00C3200F" w:rsidRPr="00574913">
        <w:rPr>
          <w:rFonts w:ascii="Arial" w:hAnsi="Arial" w:cs="Arial"/>
        </w:rPr>
        <w:t>0,-</w:t>
      </w:r>
      <w:proofErr w:type="gramEnd"/>
      <w:r w:rsidR="007011B1">
        <w:rPr>
          <w:rFonts w:ascii="Arial" w:hAnsi="Arial" w:cs="Arial"/>
        </w:rPr>
        <w:t xml:space="preserve"> </w:t>
      </w:r>
      <w:r w:rsidR="00C3200F" w:rsidRPr="00574913">
        <w:rPr>
          <w:rFonts w:ascii="Arial" w:hAnsi="Arial" w:cs="Arial"/>
        </w:rPr>
        <w:t>Kč vč. DPH.</w:t>
      </w:r>
    </w:p>
    <w:p w14:paraId="76A2E3FE" w14:textId="62118766" w:rsidR="00C3200F" w:rsidRPr="00574913" w:rsidRDefault="00C3200F" w:rsidP="00574913">
      <w:pPr>
        <w:pStyle w:val="Bezmezer"/>
        <w:jc w:val="center"/>
        <w:rPr>
          <w:rFonts w:ascii="Arial" w:hAnsi="Arial" w:cs="Arial"/>
          <w:b/>
          <w:bCs/>
        </w:rPr>
      </w:pPr>
    </w:p>
    <w:p w14:paraId="55844545" w14:textId="5A78D8B1" w:rsidR="00C3200F" w:rsidRPr="00574913" w:rsidRDefault="00C3200F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IV.</w:t>
      </w:r>
    </w:p>
    <w:p w14:paraId="7D2885D3" w14:textId="3C46447C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Obě strany prohlašují, že na základě t</w:t>
      </w:r>
      <w:r w:rsidR="00574913">
        <w:rPr>
          <w:rFonts w:ascii="Arial" w:hAnsi="Arial" w:cs="Arial"/>
        </w:rPr>
        <w:t>éto</w:t>
      </w:r>
      <w:r w:rsidRPr="00574913">
        <w:rPr>
          <w:rFonts w:ascii="Arial" w:hAnsi="Arial" w:cs="Arial"/>
        </w:rPr>
        <w:t xml:space="preserve"> dohody o narovnání jsou jejich vzájemná práva a povinnosti zcela vyrovnány a nemají vůči sobě v souvislosti s objednávkou žádné nevypořádané nároky.</w:t>
      </w:r>
    </w:p>
    <w:p w14:paraId="6F77B6C9" w14:textId="5EAC3F78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</w:p>
    <w:p w14:paraId="110BC194" w14:textId="21C8F822" w:rsidR="00C3200F" w:rsidRPr="00574913" w:rsidRDefault="00C3200F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V.</w:t>
      </w:r>
    </w:p>
    <w:p w14:paraId="743336B4" w14:textId="0150F5D5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Strany této dohody prohlašují, že souhlasí s případným zveřejněním obsahu této dohodo v souladu s ustanovením zákona č. 106/1999 Sb., o svobodném přístupu k informacím, ve znění pozdějších předpisů.</w:t>
      </w:r>
    </w:p>
    <w:p w14:paraId="19F39DD6" w14:textId="14323EFF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</w:p>
    <w:p w14:paraId="4444EF03" w14:textId="17A3EC8A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 xml:space="preserve">Strany této dohody </w:t>
      </w:r>
      <w:r w:rsidRPr="00574913">
        <w:rPr>
          <w:rFonts w:ascii="Arial" w:hAnsi="Arial" w:cs="Arial"/>
        </w:rPr>
        <w:t xml:space="preserve">rovněž </w:t>
      </w:r>
      <w:r w:rsidRPr="00574913">
        <w:rPr>
          <w:rFonts w:ascii="Arial" w:hAnsi="Arial" w:cs="Arial"/>
        </w:rPr>
        <w:t xml:space="preserve">prohlašují, že souhlasí s případným zveřejněním obsahu této dohodo v souladu s ustanovením zákona č. </w:t>
      </w:r>
      <w:r w:rsidRPr="00574913">
        <w:rPr>
          <w:rFonts w:ascii="Arial" w:hAnsi="Arial" w:cs="Arial"/>
        </w:rPr>
        <w:t>340</w:t>
      </w:r>
      <w:r w:rsidRPr="00574913">
        <w:rPr>
          <w:rFonts w:ascii="Arial" w:hAnsi="Arial" w:cs="Arial"/>
        </w:rPr>
        <w:t>/</w:t>
      </w:r>
      <w:r w:rsidRPr="00574913">
        <w:rPr>
          <w:rFonts w:ascii="Arial" w:hAnsi="Arial" w:cs="Arial"/>
        </w:rPr>
        <w:t>2015</w:t>
      </w:r>
      <w:r w:rsidRPr="00574913">
        <w:rPr>
          <w:rFonts w:ascii="Arial" w:hAnsi="Arial" w:cs="Arial"/>
        </w:rPr>
        <w:t xml:space="preserve"> Sb., </w:t>
      </w:r>
      <w:r w:rsidRPr="00574913">
        <w:rPr>
          <w:rFonts w:ascii="Arial" w:hAnsi="Arial" w:cs="Arial"/>
        </w:rPr>
        <w:t>zákon o registru smluv, ve znění novel.</w:t>
      </w:r>
    </w:p>
    <w:p w14:paraId="66A78923" w14:textId="77777777" w:rsidR="00C3200F" w:rsidRPr="00574913" w:rsidRDefault="00C3200F" w:rsidP="00574913">
      <w:pPr>
        <w:pStyle w:val="Bezmezer"/>
        <w:jc w:val="center"/>
        <w:rPr>
          <w:rFonts w:ascii="Arial" w:hAnsi="Arial" w:cs="Arial"/>
          <w:b/>
          <w:bCs/>
        </w:rPr>
      </w:pPr>
    </w:p>
    <w:p w14:paraId="7D199F46" w14:textId="06B629E7" w:rsidR="00C3200F" w:rsidRPr="00574913" w:rsidRDefault="00C3200F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VI.</w:t>
      </w:r>
    </w:p>
    <w:p w14:paraId="15722623" w14:textId="3CEFE874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Tato dohoda nabývá účinnosti dnem zveřejnění v registru smluv a vyhotovuje se ve dvou výtiscích, oběma stranám po jednom výtisku.</w:t>
      </w:r>
    </w:p>
    <w:p w14:paraId="5AB58268" w14:textId="0058A893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</w:p>
    <w:p w14:paraId="6447CC3E" w14:textId="5B131DD7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Účastníci po přečtení tét</w:t>
      </w:r>
      <w:r w:rsidR="00574913">
        <w:rPr>
          <w:rFonts w:ascii="Arial" w:hAnsi="Arial" w:cs="Arial"/>
        </w:rPr>
        <w:t>o</w:t>
      </w:r>
      <w:r w:rsidRPr="00574913">
        <w:rPr>
          <w:rFonts w:ascii="Arial" w:hAnsi="Arial" w:cs="Arial"/>
        </w:rPr>
        <w:t xml:space="preserve"> dohody prohlašují, ž byla sepsána a uzavřena dobrovolně, vážně, nikoliv v tísni, </w:t>
      </w:r>
      <w:r w:rsidR="00574913">
        <w:rPr>
          <w:rFonts w:ascii="Arial" w:hAnsi="Arial" w:cs="Arial"/>
        </w:rPr>
        <w:t>p</w:t>
      </w:r>
      <w:r w:rsidRPr="00574913">
        <w:rPr>
          <w:rFonts w:ascii="Arial" w:hAnsi="Arial" w:cs="Arial"/>
        </w:rPr>
        <w:t>odle j</w:t>
      </w:r>
      <w:r w:rsidR="00574913">
        <w:rPr>
          <w:rFonts w:ascii="Arial" w:hAnsi="Arial" w:cs="Arial"/>
        </w:rPr>
        <w:t>eji</w:t>
      </w:r>
      <w:r w:rsidRPr="00574913">
        <w:rPr>
          <w:rFonts w:ascii="Arial" w:hAnsi="Arial" w:cs="Arial"/>
        </w:rPr>
        <w:t xml:space="preserve">ch </w:t>
      </w:r>
      <w:r w:rsidR="00574913" w:rsidRPr="00574913">
        <w:rPr>
          <w:rFonts w:ascii="Arial" w:hAnsi="Arial" w:cs="Arial"/>
        </w:rPr>
        <w:t>pravé vůle, a na důkaz toho připojují k dohodě své podpisy.</w:t>
      </w:r>
    </w:p>
    <w:p w14:paraId="2375250B" w14:textId="601AE020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02151042" w14:textId="28EF86D2" w:rsidR="00574913" w:rsidRPr="00574913" w:rsidRDefault="00574913" w:rsidP="00574913">
      <w:pPr>
        <w:pStyle w:val="Bezmezer"/>
        <w:jc w:val="both"/>
        <w:rPr>
          <w:rFonts w:ascii="Arial" w:hAnsi="Arial" w:cs="Arial"/>
          <w:i/>
          <w:iCs/>
        </w:rPr>
      </w:pPr>
      <w:r w:rsidRPr="00574913">
        <w:rPr>
          <w:rFonts w:ascii="Arial" w:hAnsi="Arial" w:cs="Arial"/>
          <w:i/>
          <w:iCs/>
        </w:rPr>
        <w:t>Příloha: přepis telefonické objednávky z 03/2022</w:t>
      </w:r>
    </w:p>
    <w:p w14:paraId="0813DC51" w14:textId="7CF7C179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47C64C0C" w14:textId="1D604366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3CD0C285" w14:textId="77777777" w:rsid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723DB9A6" w14:textId="77777777" w:rsid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11066E22" w14:textId="2FC34BBF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V Liberci dne</w:t>
      </w:r>
    </w:p>
    <w:p w14:paraId="6F92649B" w14:textId="5E2A7D6D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1F1AA6D3" w14:textId="5DCCE069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Za odběratele:</w:t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Za dodavatele:</w:t>
      </w:r>
    </w:p>
    <w:p w14:paraId="04DBB0C4" w14:textId="7B190F7D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0B7428C6" w14:textId="77777777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04A057D3" w14:textId="1655DCB9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770158FB" w14:textId="09BF82BB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130708FE" w14:textId="0FF0AF93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1F8C4FD4" w14:textId="64DF3F0C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638290B0" w14:textId="22F5AE45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462B49FC" w14:textId="05C215E0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338A5682" w14:textId="56A6CA75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…….</w:t>
      </w:r>
      <w:r w:rsidRPr="00574913">
        <w:rPr>
          <w:rFonts w:ascii="Arial" w:hAnsi="Arial" w:cs="Arial"/>
        </w:rPr>
        <w:t>……</w:t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…</w:t>
      </w:r>
      <w:r>
        <w:rPr>
          <w:rFonts w:ascii="Arial" w:hAnsi="Arial" w:cs="Arial"/>
        </w:rPr>
        <w:t>……..</w:t>
      </w:r>
      <w:r w:rsidRPr="00574913">
        <w:rPr>
          <w:rFonts w:ascii="Arial" w:hAnsi="Arial" w:cs="Arial"/>
        </w:rPr>
        <w:t>………………………………</w:t>
      </w:r>
    </w:p>
    <w:p w14:paraId="756043CD" w14:textId="6EBE16E5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Městské lesy Liberec, p.</w:t>
      </w:r>
      <w:r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>o.</w:t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MERCATA LES, s.r.o.</w:t>
      </w:r>
    </w:p>
    <w:p w14:paraId="50E034F8" w14:textId="31E9AFFD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Bc. Jiří Bliml</w:t>
      </w:r>
    </w:p>
    <w:p w14:paraId="6D11489F" w14:textId="6549D89A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ředitel</w:t>
      </w:r>
    </w:p>
    <w:p w14:paraId="16A133D7" w14:textId="77777777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</w:p>
    <w:p w14:paraId="225CCD14" w14:textId="77777777" w:rsidR="00895430" w:rsidRPr="00574913" w:rsidRDefault="00895430" w:rsidP="00574913">
      <w:pPr>
        <w:pStyle w:val="Bezmezer"/>
        <w:jc w:val="both"/>
        <w:rPr>
          <w:rFonts w:ascii="Arial" w:hAnsi="Arial" w:cs="Arial"/>
        </w:rPr>
      </w:pPr>
    </w:p>
    <w:sectPr w:rsidR="00895430" w:rsidRPr="00574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30"/>
    <w:rsid w:val="00066487"/>
    <w:rsid w:val="00430B51"/>
    <w:rsid w:val="00574913"/>
    <w:rsid w:val="007011B1"/>
    <w:rsid w:val="00895430"/>
    <w:rsid w:val="00C04713"/>
    <w:rsid w:val="00C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6144"/>
  <w15:chartTrackingRefBased/>
  <w15:docId w15:val="{16C17E95-918D-4057-8BC2-4E3B1D73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5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54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mezer">
    <w:name w:val="No Spacing"/>
    <w:uiPriority w:val="1"/>
    <w:qFormat/>
    <w:rsid w:val="00895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Kučerová</dc:creator>
  <cp:keywords/>
  <dc:description/>
  <cp:lastModifiedBy>Jana Kučerová</cp:lastModifiedBy>
  <cp:revision>1</cp:revision>
  <cp:lastPrinted>2022-07-11T09:25:00Z</cp:lastPrinted>
  <dcterms:created xsi:type="dcterms:W3CDTF">2022-07-11T08:59:00Z</dcterms:created>
  <dcterms:modified xsi:type="dcterms:W3CDTF">2022-07-11T11:25:00Z</dcterms:modified>
</cp:coreProperties>
</file>