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4BE" w14:textId="77777777"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96EF" wp14:editId="0AA5455D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F5C32" w14:textId="77777777" w:rsidR="008F29F6" w:rsidRPr="002753B7" w:rsidRDefault="008F29F6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14:paraId="0790BFE3" w14:textId="77777777" w:rsidR="00A97D0B" w:rsidRPr="00562180" w:rsidRDefault="002753B7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Česká republika</w:t>
                            </w:r>
                            <w:r w:rsidR="00DC19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a.s.</w:t>
                            </w:r>
                          </w:p>
                          <w:p w14:paraId="571E1326" w14:textId="77777777" w:rsidR="00DC1982" w:rsidRPr="00562180" w:rsidRDefault="002753B7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 w14:paraId="37D16EAC" w14:textId="77777777" w:rsidR="00955705" w:rsidRPr="00562180" w:rsidRDefault="00DC1982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</w:t>
                            </w:r>
                            <w:r w:rsidR="00955705"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</w:t>
                            </w:r>
                            <w:r w:rsidR="00955705"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342CA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raha 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5 - Smíchov</w:t>
                            </w:r>
                          </w:p>
                          <w:p w14:paraId="788F9C77" w14:textId="77777777" w:rsidR="00955705" w:rsidRPr="00562180" w:rsidRDefault="00955705" w:rsidP="008F29F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IČO: 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29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84F5C32" w14:textId="77777777"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790BFE3" w14:textId="77777777" w:rsidR="00A97D0B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</w:t>
                      </w:r>
                      <w:r w:rsidR="00DC198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a.s.</w:t>
                      </w:r>
                    </w:p>
                    <w:p w14:paraId="571E1326" w14:textId="77777777" w:rsidR="00DC1982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14:paraId="37D16EAC" w14:textId="77777777"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14:paraId="788F9C77" w14:textId="77777777"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C20D" wp14:editId="44BB2837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14:paraId="72E78A89" w14:textId="77777777" w:rsidR="00073699" w:rsidRDefault="00073699"/>
    <w:p w14:paraId="37BAAED8" w14:textId="77777777" w:rsidR="00073699" w:rsidRPr="00073699" w:rsidRDefault="00073699" w:rsidP="00073699"/>
    <w:p w14:paraId="0FD25EBA" w14:textId="77777777" w:rsidR="004B21A6" w:rsidRDefault="002753B7" w:rsidP="00073699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2A85C" wp14:editId="1001C9AF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C614" w14:textId="77777777" w:rsidR="00A97D0B" w:rsidRPr="00562180" w:rsidRDefault="00A97D0B" w:rsidP="00F567B5"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Váš dopis značky </w:t>
                            </w:r>
                            <w:r w:rsidR="002331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 dne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85C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" filled="f" stroked="f">
                <v:textbox>
                  <w:txbxContent>
                    <w:p w14:paraId="1A07C614" w14:textId="77777777"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88B946" w14:textId="77777777" w:rsidR="00073699" w:rsidRDefault="002753B7" w:rsidP="00073699">
      <w:pPr>
        <w:jc w:val="right"/>
      </w:pPr>
      <w:r w:rsidRPr="005621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30682" wp14:editId="1C3D6B17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69B8" w14:textId="7B5C60CC" w:rsidR="00A97D0B" w:rsidRPr="00562180" w:rsidRDefault="00C56C33" w:rsidP="00CD7A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 srpna</w:t>
                            </w:r>
                            <w:r w:rsidR="00B13C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9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3A28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02C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0682"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" filled="f" stroked="f">
                <v:textbox>
                  <w:txbxContent>
                    <w:p w14:paraId="2E6E69B8" w14:textId="7B5C60CC" w:rsidR="00A97D0B" w:rsidRPr="00562180" w:rsidRDefault="00C56C33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8. srpna</w:t>
                      </w:r>
                      <w:r w:rsidR="00B13C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279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</w:t>
                      </w:r>
                      <w:r w:rsidR="003A28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102C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21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21E3B" wp14:editId="328EA536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0B304" w14:textId="64BDA5B6" w:rsidR="00C3407F" w:rsidRPr="00562180" w:rsidRDefault="005D6601" w:rsidP="00C3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71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71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A71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A71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1E3B"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" filled="f" stroked="f">
                <v:textbox>
                  <w:txbxContent>
                    <w:p w14:paraId="45C0B304" w14:textId="64BDA5B6" w:rsidR="00C3407F" w:rsidRPr="00562180" w:rsidRDefault="005D6601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71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="00A71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A71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A71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3872A4" w14:textId="77777777" w:rsidR="00CD7AF3" w:rsidRDefault="00CD7AF3" w:rsidP="00CD7AF3">
      <w:pPr>
        <w:tabs>
          <w:tab w:val="left" w:pos="1110"/>
        </w:tabs>
      </w:pPr>
      <w:r>
        <w:tab/>
      </w:r>
    </w:p>
    <w:p w14:paraId="7C92F0F7" w14:textId="5438BD67"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proofErr w:type="gramEnd"/>
      <w:r w:rsidRPr="00354519">
        <w:rPr>
          <w:rFonts w:ascii="Times New Roman" w:hAnsi="Times New Roman" w:cs="Times New Roman"/>
          <w:b/>
        </w:rPr>
        <w:t>Objednávka č.</w:t>
      </w:r>
      <w:r w:rsidR="003E0C4D">
        <w:rPr>
          <w:rFonts w:ascii="Times New Roman" w:hAnsi="Times New Roman" w:cs="Times New Roman"/>
          <w:b/>
        </w:rPr>
        <w:t xml:space="preserve"> </w:t>
      </w:r>
      <w:r w:rsidR="00F977C7">
        <w:rPr>
          <w:rFonts w:ascii="Times New Roman" w:hAnsi="Times New Roman" w:cs="Times New Roman"/>
          <w:b/>
        </w:rPr>
        <w:t>1</w:t>
      </w:r>
      <w:r w:rsidR="00C56C33">
        <w:rPr>
          <w:rFonts w:ascii="Times New Roman" w:hAnsi="Times New Roman" w:cs="Times New Roman"/>
          <w:b/>
        </w:rPr>
        <w:t>62</w:t>
      </w:r>
      <w:r w:rsidR="00554B77">
        <w:rPr>
          <w:rFonts w:ascii="Times New Roman" w:hAnsi="Times New Roman" w:cs="Times New Roman"/>
          <w:b/>
        </w:rPr>
        <w:t>/</w:t>
      </w:r>
      <w:r w:rsidR="00B2796D">
        <w:rPr>
          <w:rFonts w:ascii="Times New Roman" w:hAnsi="Times New Roman" w:cs="Times New Roman"/>
          <w:b/>
        </w:rPr>
        <w:t>202</w:t>
      </w:r>
      <w:r w:rsidR="003A2823">
        <w:rPr>
          <w:rFonts w:ascii="Times New Roman" w:hAnsi="Times New Roman" w:cs="Times New Roman"/>
          <w:b/>
        </w:rPr>
        <w:t>2</w:t>
      </w:r>
    </w:p>
    <w:p w14:paraId="2C332972" w14:textId="00DABFBE" w:rsidR="002753B7" w:rsidRDefault="00330AB5" w:rsidP="002753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53B7" w:rsidRPr="002753B7">
        <w:rPr>
          <w:rFonts w:ascii="Times New Roman" w:hAnsi="Times New Roman" w:cs="Times New Roman"/>
        </w:rPr>
        <w:t xml:space="preserve">Pro naše níže uvedená kontaktní pracoviště u Vás objednáváme stravenky v hodnotě </w:t>
      </w:r>
      <w:r w:rsidR="006D117E">
        <w:rPr>
          <w:rFonts w:ascii="Times New Roman" w:hAnsi="Times New Roman" w:cs="Times New Roman"/>
        </w:rPr>
        <w:t>9</w:t>
      </w:r>
      <w:r w:rsidR="002753B7" w:rsidRPr="002753B7">
        <w:rPr>
          <w:rFonts w:ascii="Times New Roman" w:hAnsi="Times New Roman" w:cs="Times New Roman"/>
        </w:rPr>
        <w:t>0,-- Kč v následujícím složení:</w:t>
      </w:r>
    </w:p>
    <w:p w14:paraId="5104300F" w14:textId="6AC368A9" w:rsidR="00501B4C" w:rsidRDefault="00501B4C" w:rsidP="002753B7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nákladové středisko Pardubice, Boženy </w:t>
      </w:r>
      <w:proofErr w:type="spellStart"/>
      <w:r>
        <w:rPr>
          <w:rFonts w:ascii="Times New Roman" w:hAnsi="Times New Roman" w:cs="Times New Roman"/>
        </w:rPr>
        <w:t>Vikové-Kunětické</w:t>
      </w:r>
      <w:proofErr w:type="spellEnd"/>
      <w:r>
        <w:rPr>
          <w:rFonts w:ascii="Times New Roman" w:hAnsi="Times New Roman" w:cs="Times New Roman"/>
        </w:rPr>
        <w:t xml:space="preserve"> 2011      </w:t>
      </w:r>
      <w:r w:rsidR="00C56C33">
        <w:rPr>
          <w:rFonts w:ascii="Times New Roman" w:hAnsi="Times New Roman" w:cs="Times New Roman"/>
        </w:rPr>
        <w:t>2 329</w:t>
      </w:r>
      <w:r>
        <w:rPr>
          <w:rFonts w:ascii="Times New Roman" w:hAnsi="Times New Roman" w:cs="Times New Roman"/>
        </w:rPr>
        <w:t xml:space="preserve"> ks. </w:t>
      </w:r>
    </w:p>
    <w:p w14:paraId="10BD6671" w14:textId="3BAC30A9" w:rsidR="002753B7" w:rsidRPr="002753B7" w:rsidRDefault="002753B7" w:rsidP="002753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753B7">
        <w:rPr>
          <w:rFonts w:ascii="Times New Roman" w:hAnsi="Times New Roman" w:cs="Times New Roman"/>
        </w:rPr>
        <w:t>Objednávka byla také provedena Vaším s</w:t>
      </w:r>
      <w:r w:rsidR="00792A7A">
        <w:rPr>
          <w:rFonts w:ascii="Times New Roman" w:hAnsi="Times New Roman" w:cs="Times New Roman"/>
        </w:rPr>
        <w:t>ystémo</w:t>
      </w:r>
      <w:r w:rsidR="00B42DDC">
        <w:rPr>
          <w:rFonts w:ascii="Times New Roman" w:hAnsi="Times New Roman" w:cs="Times New Roman"/>
        </w:rPr>
        <w:t xml:space="preserve">vým </w:t>
      </w:r>
      <w:r w:rsidR="003E0C4D">
        <w:rPr>
          <w:rFonts w:ascii="Times New Roman" w:hAnsi="Times New Roman" w:cs="Times New Roman"/>
        </w:rPr>
        <w:t>programem pod číslem: 10</w:t>
      </w:r>
      <w:r w:rsidR="00B248EC">
        <w:rPr>
          <w:rFonts w:ascii="Times New Roman" w:hAnsi="Times New Roman" w:cs="Times New Roman"/>
        </w:rPr>
        <w:t>29</w:t>
      </w:r>
      <w:r w:rsidR="00C56C33">
        <w:rPr>
          <w:rFonts w:ascii="Times New Roman" w:hAnsi="Times New Roman" w:cs="Times New Roman"/>
        </w:rPr>
        <w:t>002930</w:t>
      </w:r>
      <w:r w:rsidR="008C206B">
        <w:rPr>
          <w:rFonts w:ascii="Times New Roman" w:hAnsi="Times New Roman" w:cs="Times New Roman"/>
        </w:rPr>
        <w:t xml:space="preserve">          </w:t>
      </w:r>
      <w:r w:rsidR="00FD761F">
        <w:rPr>
          <w:rFonts w:ascii="Times New Roman" w:hAnsi="Times New Roman" w:cs="Times New Roman"/>
        </w:rPr>
        <w:t xml:space="preserve">                           </w:t>
      </w:r>
      <w:r w:rsidRPr="002753B7">
        <w:rPr>
          <w:rFonts w:ascii="Times New Roman" w:hAnsi="Times New Roman" w:cs="Times New Roman"/>
        </w:rPr>
        <w:t xml:space="preserve">dne </w:t>
      </w:r>
      <w:r w:rsidR="00C56C33">
        <w:rPr>
          <w:rFonts w:ascii="Times New Roman" w:hAnsi="Times New Roman" w:cs="Times New Roman"/>
        </w:rPr>
        <w:t xml:space="preserve">8. srpna </w:t>
      </w:r>
      <w:r w:rsidR="00B2796D">
        <w:rPr>
          <w:rFonts w:ascii="Times New Roman" w:hAnsi="Times New Roman" w:cs="Times New Roman"/>
        </w:rPr>
        <w:t>202</w:t>
      </w:r>
      <w:r w:rsidR="00103BFC">
        <w:rPr>
          <w:rFonts w:ascii="Times New Roman" w:hAnsi="Times New Roman" w:cs="Times New Roman"/>
        </w:rPr>
        <w:t>2</w:t>
      </w:r>
      <w:r w:rsidRPr="002753B7">
        <w:rPr>
          <w:rFonts w:ascii="Times New Roman" w:hAnsi="Times New Roman" w:cs="Times New Roman"/>
        </w:rPr>
        <w:t>.</w:t>
      </w:r>
    </w:p>
    <w:p w14:paraId="4D0FAD9B" w14:textId="313C78B7"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327AD9">
        <w:rPr>
          <w:rFonts w:ascii="Times New Roman" w:hAnsi="Times New Roman" w:cs="Times New Roman"/>
        </w:rPr>
        <w:t xml:space="preserve"> </w:t>
      </w:r>
      <w:proofErr w:type="gramStart"/>
      <w:r w:rsidR="00C56C33">
        <w:rPr>
          <w:rFonts w:ascii="Times New Roman" w:hAnsi="Times New Roman" w:cs="Times New Roman"/>
        </w:rPr>
        <w:t>209.610,-</w:t>
      </w:r>
      <w:proofErr w:type="gramEnd"/>
      <w:r w:rsidR="00B2796D">
        <w:rPr>
          <w:rFonts w:ascii="Times New Roman" w:hAnsi="Times New Roman" w:cs="Times New Roman"/>
        </w:rPr>
        <w:t xml:space="preserve"> Kč -  </w:t>
      </w:r>
      <w:r w:rsidR="00C56C33">
        <w:rPr>
          <w:rFonts w:ascii="Times New Roman" w:hAnsi="Times New Roman" w:cs="Times New Roman"/>
        </w:rPr>
        <w:t>1.676,88</w:t>
      </w:r>
      <w:r w:rsidR="00747C80">
        <w:rPr>
          <w:rFonts w:ascii="Times New Roman" w:hAnsi="Times New Roman" w:cs="Times New Roman"/>
        </w:rPr>
        <w:t xml:space="preserve"> K</w:t>
      </w:r>
      <w:r w:rsidR="00B2796D">
        <w:rPr>
          <w:rFonts w:ascii="Times New Roman" w:hAnsi="Times New Roman" w:cs="Times New Roman"/>
        </w:rPr>
        <w:t xml:space="preserve">č sleva = </w:t>
      </w:r>
      <w:r w:rsidR="00B2796D" w:rsidRPr="00B2796D">
        <w:rPr>
          <w:rFonts w:ascii="Times New Roman" w:hAnsi="Times New Roman" w:cs="Times New Roman"/>
          <w:b/>
          <w:bCs/>
        </w:rPr>
        <w:t xml:space="preserve">celkem </w:t>
      </w:r>
      <w:r w:rsidR="00C56C33">
        <w:rPr>
          <w:rFonts w:ascii="Times New Roman" w:hAnsi="Times New Roman" w:cs="Times New Roman"/>
          <w:b/>
          <w:bCs/>
        </w:rPr>
        <w:t>207.933,12</w:t>
      </w:r>
      <w:r w:rsidR="003A2823">
        <w:rPr>
          <w:rFonts w:ascii="Times New Roman" w:hAnsi="Times New Roman" w:cs="Times New Roman"/>
          <w:b/>
          <w:bCs/>
        </w:rPr>
        <w:t xml:space="preserve"> </w:t>
      </w:r>
      <w:r w:rsidR="00792A7A" w:rsidRPr="00B2796D">
        <w:rPr>
          <w:rFonts w:ascii="Times New Roman" w:hAnsi="Times New Roman" w:cs="Times New Roman"/>
          <w:b/>
          <w:bCs/>
        </w:rPr>
        <w:t>K</w:t>
      </w:r>
      <w:r w:rsidR="00955705" w:rsidRPr="00B2796D">
        <w:rPr>
          <w:rFonts w:ascii="Times New Roman" w:hAnsi="Times New Roman" w:cs="Times New Roman"/>
          <w:b/>
          <w:bCs/>
        </w:rPr>
        <w:t>č</w:t>
      </w:r>
      <w:r w:rsidR="009E2A78" w:rsidRPr="00B2796D">
        <w:rPr>
          <w:rFonts w:ascii="Times New Roman" w:hAnsi="Times New Roman" w:cs="Times New Roman"/>
          <w:b/>
          <w:bCs/>
        </w:rPr>
        <w:t xml:space="preserve"> </w:t>
      </w:r>
    </w:p>
    <w:p w14:paraId="6D83E1C2" w14:textId="77777777" w:rsidR="00DC1982" w:rsidRPr="00562180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 w:rsidR="002753B7">
        <w:rPr>
          <w:rFonts w:ascii="Times New Roman" w:hAnsi="Times New Roman" w:cs="Times New Roman"/>
        </w:rPr>
        <w:t>ihned</w:t>
      </w:r>
    </w:p>
    <w:p w14:paraId="7778B022" w14:textId="77777777" w:rsidR="00F6027D" w:rsidRDefault="008F29F6" w:rsidP="00330AB5">
      <w:pPr>
        <w:ind w:firstLine="567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 xml:space="preserve">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>Úřad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 xml:space="preserve">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530 02  Pardubice.</w:t>
      </w:r>
    </w:p>
    <w:p w14:paraId="540EAE56" w14:textId="109981A3" w:rsidR="008F29F6" w:rsidRDefault="00585607" w:rsidP="00501B4C">
      <w:pPr>
        <w:ind w:firstLine="567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14:paraId="4E4356FA" w14:textId="24177956" w:rsidR="00103BFC" w:rsidRDefault="00103BFC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396AE90" w14:textId="77777777" w:rsidR="00C56C33" w:rsidRDefault="00C56C33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98E39CA" w14:textId="77777777" w:rsidR="00501B4C" w:rsidRDefault="00501B4C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F6E28AA" w14:textId="77777777" w:rsidR="00C56C33" w:rsidRPr="00A97D0B" w:rsidRDefault="00C56C33" w:rsidP="00C56C33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Cs w:val="24"/>
          <w:lang w:eastAsia="cs-CZ"/>
        </w:rPr>
        <w:t>Miroslav Blaťák</w:t>
      </w:r>
    </w:p>
    <w:p w14:paraId="001ADAA1" w14:textId="77777777" w:rsidR="00C56C33" w:rsidRPr="00A97D0B" w:rsidRDefault="00C56C33" w:rsidP="00C56C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zastupující 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Cs w:val="24"/>
          <w:lang w:eastAsia="cs-CZ"/>
        </w:rPr>
        <w:t>e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 xml:space="preserve"> krajské pobočky v Pardubicích</w:t>
      </w:r>
    </w:p>
    <w:p w14:paraId="2141EFF0" w14:textId="77777777" w:rsidR="00C56C33" w:rsidRPr="00A97D0B" w:rsidRDefault="00C56C33" w:rsidP="00C56C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 w14:paraId="75A4624F" w14:textId="32A2A16C"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E5C5CAC" w14:textId="36B38761"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05D6F81" w14:textId="77777777" w:rsidR="00C56C33" w:rsidRDefault="00C56C33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49AB9D6B" w14:textId="22A23BD7" w:rsidR="007A6801" w:rsidRDefault="008C206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</w:t>
      </w:r>
      <w:r w:rsidR="007A6801">
        <w:rPr>
          <w:rFonts w:ascii="Times New Roman" w:eastAsia="Times New Roman" w:hAnsi="Times New Roman" w:cs="Times New Roman"/>
          <w:szCs w:val="20"/>
          <w:lang w:eastAsia="cs-CZ"/>
        </w:rPr>
        <w:t xml:space="preserve">: </w:t>
      </w:r>
      <w:proofErr w:type="spellStart"/>
      <w:r w:rsidR="00A719ED"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14:paraId="1C5EBB42" w14:textId="34FE389D" w:rsidR="00955705" w:rsidRDefault="008C206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 w:rsidR="00A719ED">
        <w:rPr>
          <w:rFonts w:ascii="Times New Roman" w:eastAsia="Times New Roman" w:hAnsi="Times New Roman" w:cs="Times New Roman"/>
          <w:szCs w:val="20"/>
          <w:lang w:eastAsia="cs-CZ"/>
        </w:rPr>
        <w:t>xxxx</w:t>
      </w:r>
      <w:r w:rsidR="007A6801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A719ED"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sectPr w:rsidR="00955705" w:rsidSect="004B21A6"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CC7" w14:textId="77777777" w:rsidR="00A97D0B" w:rsidRDefault="00A97D0B" w:rsidP="00D772EE">
      <w:pPr>
        <w:spacing w:after="0" w:line="240" w:lineRule="auto"/>
      </w:pPr>
      <w:r>
        <w:separator/>
      </w:r>
    </w:p>
  </w:endnote>
  <w:endnote w:type="continuationSeparator" w:id="0">
    <w:p w14:paraId="5DC99400" w14:textId="77777777" w:rsidR="00A97D0B" w:rsidRDefault="00A97D0B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707D" w14:textId="77777777" w:rsidR="00A97D0B" w:rsidRPr="00440BDD" w:rsidRDefault="00A97D0B" w:rsidP="00594AB6"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 w:rsidRPr="00440BDD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Králové  37823561</w:t>
    </w:r>
    <w:proofErr w:type="gramEnd"/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/0710</w:t>
    </w:r>
  </w:p>
  <w:p w14:paraId="14632E2D" w14:textId="77777777" w:rsidR="00A97D0B" w:rsidRPr="00440BDD" w:rsidRDefault="00A97D0B" w:rsidP="00594AB6"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="000D5DA0" w:rsidRPr="00F242B1"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 w:rsidRPr="00440BDD"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0662D7F2" wp14:editId="19032281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BDD"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 w14:paraId="3BEF21C1" w14:textId="77777777" w:rsidR="00A97D0B" w:rsidRPr="007C264D" w:rsidRDefault="00A97D0B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220" w14:textId="77777777" w:rsidR="00A97D0B" w:rsidRDefault="00A97D0B" w:rsidP="00D772EE">
      <w:pPr>
        <w:spacing w:after="0" w:line="240" w:lineRule="auto"/>
      </w:pPr>
      <w:r>
        <w:separator/>
      </w:r>
    </w:p>
  </w:footnote>
  <w:footnote w:type="continuationSeparator" w:id="0">
    <w:p w14:paraId="038F8F94" w14:textId="77777777" w:rsidR="00A97D0B" w:rsidRDefault="00A97D0B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3815" w14:textId="77777777" w:rsidR="00A97D0B" w:rsidRDefault="00A97D0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97A4D" wp14:editId="5A959212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4822F" w14:textId="77777777" w:rsidR="00A97D0B" w:rsidRPr="00562180" w:rsidRDefault="00A97D0B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14:paraId="3FF33E62" w14:textId="77777777" w:rsidR="00A97D0B" w:rsidRPr="00562180" w:rsidRDefault="00A97D0B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97A4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8B4822F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FF33E62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119BEC" wp14:editId="39978F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5D"/>
    <w:rsid w:val="00004E67"/>
    <w:rsid w:val="000133BF"/>
    <w:rsid w:val="00034B67"/>
    <w:rsid w:val="0005665E"/>
    <w:rsid w:val="00056F45"/>
    <w:rsid w:val="00062C8F"/>
    <w:rsid w:val="00066BC3"/>
    <w:rsid w:val="0007273D"/>
    <w:rsid w:val="00073699"/>
    <w:rsid w:val="00090DEB"/>
    <w:rsid w:val="000A14EA"/>
    <w:rsid w:val="000B3C21"/>
    <w:rsid w:val="000B7FFA"/>
    <w:rsid w:val="000D23F9"/>
    <w:rsid w:val="000D5DA0"/>
    <w:rsid w:val="000E10B7"/>
    <w:rsid w:val="00102C91"/>
    <w:rsid w:val="00103BFC"/>
    <w:rsid w:val="00104766"/>
    <w:rsid w:val="00107310"/>
    <w:rsid w:val="00115CFC"/>
    <w:rsid w:val="00125BF3"/>
    <w:rsid w:val="00143E81"/>
    <w:rsid w:val="001527F9"/>
    <w:rsid w:val="00156901"/>
    <w:rsid w:val="00163A20"/>
    <w:rsid w:val="00172B85"/>
    <w:rsid w:val="00186178"/>
    <w:rsid w:val="001868A0"/>
    <w:rsid w:val="001954B3"/>
    <w:rsid w:val="001B560C"/>
    <w:rsid w:val="001C382D"/>
    <w:rsid w:val="001D140C"/>
    <w:rsid w:val="001D628D"/>
    <w:rsid w:val="001F40FE"/>
    <w:rsid w:val="00203BD2"/>
    <w:rsid w:val="00211FEF"/>
    <w:rsid w:val="00214BDC"/>
    <w:rsid w:val="00217722"/>
    <w:rsid w:val="00223889"/>
    <w:rsid w:val="00233117"/>
    <w:rsid w:val="00240508"/>
    <w:rsid w:val="002634EE"/>
    <w:rsid w:val="00267066"/>
    <w:rsid w:val="002753B7"/>
    <w:rsid w:val="002812E2"/>
    <w:rsid w:val="002960FF"/>
    <w:rsid w:val="002A35EA"/>
    <w:rsid w:val="002A7F15"/>
    <w:rsid w:val="002C0733"/>
    <w:rsid w:val="002D375F"/>
    <w:rsid w:val="002D7F81"/>
    <w:rsid w:val="00315BC8"/>
    <w:rsid w:val="00316D06"/>
    <w:rsid w:val="00321B11"/>
    <w:rsid w:val="00326A33"/>
    <w:rsid w:val="003273AA"/>
    <w:rsid w:val="00327AD9"/>
    <w:rsid w:val="00330AB5"/>
    <w:rsid w:val="00342CAC"/>
    <w:rsid w:val="00354519"/>
    <w:rsid w:val="00363963"/>
    <w:rsid w:val="00363B49"/>
    <w:rsid w:val="00371990"/>
    <w:rsid w:val="0037328E"/>
    <w:rsid w:val="00377BCE"/>
    <w:rsid w:val="003A2823"/>
    <w:rsid w:val="003A77D3"/>
    <w:rsid w:val="003C183F"/>
    <w:rsid w:val="003E0C4D"/>
    <w:rsid w:val="003E578D"/>
    <w:rsid w:val="00404A21"/>
    <w:rsid w:val="00426195"/>
    <w:rsid w:val="00426DDF"/>
    <w:rsid w:val="00440BDD"/>
    <w:rsid w:val="004413FC"/>
    <w:rsid w:val="00457926"/>
    <w:rsid w:val="00465DCC"/>
    <w:rsid w:val="004917AC"/>
    <w:rsid w:val="004B21A6"/>
    <w:rsid w:val="004B6CC1"/>
    <w:rsid w:val="004D2FC4"/>
    <w:rsid w:val="004D4C21"/>
    <w:rsid w:val="004E1F16"/>
    <w:rsid w:val="004E70A5"/>
    <w:rsid w:val="004F00ED"/>
    <w:rsid w:val="004F04C2"/>
    <w:rsid w:val="004F216E"/>
    <w:rsid w:val="004F67A2"/>
    <w:rsid w:val="00501B4C"/>
    <w:rsid w:val="005072D1"/>
    <w:rsid w:val="00511E61"/>
    <w:rsid w:val="00554B77"/>
    <w:rsid w:val="005572A3"/>
    <w:rsid w:val="00562180"/>
    <w:rsid w:val="00565722"/>
    <w:rsid w:val="005661AF"/>
    <w:rsid w:val="005743CD"/>
    <w:rsid w:val="00585198"/>
    <w:rsid w:val="00585607"/>
    <w:rsid w:val="00594AB6"/>
    <w:rsid w:val="00594FB6"/>
    <w:rsid w:val="00597D86"/>
    <w:rsid w:val="005A258B"/>
    <w:rsid w:val="005A2B32"/>
    <w:rsid w:val="005C2EDA"/>
    <w:rsid w:val="005C614A"/>
    <w:rsid w:val="005C6934"/>
    <w:rsid w:val="005D2147"/>
    <w:rsid w:val="005D6601"/>
    <w:rsid w:val="005E0D2C"/>
    <w:rsid w:val="006121DE"/>
    <w:rsid w:val="00614DDD"/>
    <w:rsid w:val="006250C5"/>
    <w:rsid w:val="00656F99"/>
    <w:rsid w:val="00667722"/>
    <w:rsid w:val="006C36D2"/>
    <w:rsid w:val="006D05C4"/>
    <w:rsid w:val="006D117E"/>
    <w:rsid w:val="006D2BBA"/>
    <w:rsid w:val="006F50C9"/>
    <w:rsid w:val="006F633E"/>
    <w:rsid w:val="00747C80"/>
    <w:rsid w:val="007646AB"/>
    <w:rsid w:val="0076727A"/>
    <w:rsid w:val="00776BD8"/>
    <w:rsid w:val="007816D1"/>
    <w:rsid w:val="00783E95"/>
    <w:rsid w:val="00792A7A"/>
    <w:rsid w:val="00796D13"/>
    <w:rsid w:val="0079783E"/>
    <w:rsid w:val="007A16BE"/>
    <w:rsid w:val="007A4F30"/>
    <w:rsid w:val="007A6801"/>
    <w:rsid w:val="007D540B"/>
    <w:rsid w:val="007E2E75"/>
    <w:rsid w:val="007E5873"/>
    <w:rsid w:val="007E5F15"/>
    <w:rsid w:val="007F1483"/>
    <w:rsid w:val="007F6C9D"/>
    <w:rsid w:val="0081665F"/>
    <w:rsid w:val="0081725B"/>
    <w:rsid w:val="00824C5C"/>
    <w:rsid w:val="0083453A"/>
    <w:rsid w:val="00842D34"/>
    <w:rsid w:val="0087660E"/>
    <w:rsid w:val="008972A3"/>
    <w:rsid w:val="008A742C"/>
    <w:rsid w:val="008B231F"/>
    <w:rsid w:val="008B2E62"/>
    <w:rsid w:val="008C206B"/>
    <w:rsid w:val="008C2F07"/>
    <w:rsid w:val="008C3DF7"/>
    <w:rsid w:val="008E3E47"/>
    <w:rsid w:val="008F29F6"/>
    <w:rsid w:val="0091486C"/>
    <w:rsid w:val="00923580"/>
    <w:rsid w:val="009278BB"/>
    <w:rsid w:val="00930D47"/>
    <w:rsid w:val="009479EE"/>
    <w:rsid w:val="00955705"/>
    <w:rsid w:val="00982BF2"/>
    <w:rsid w:val="0098335D"/>
    <w:rsid w:val="009910F1"/>
    <w:rsid w:val="00992074"/>
    <w:rsid w:val="00995767"/>
    <w:rsid w:val="009A1DBE"/>
    <w:rsid w:val="009A7D58"/>
    <w:rsid w:val="009B7330"/>
    <w:rsid w:val="009B7BD2"/>
    <w:rsid w:val="009C0C18"/>
    <w:rsid w:val="009C22EE"/>
    <w:rsid w:val="009D154F"/>
    <w:rsid w:val="009E2A78"/>
    <w:rsid w:val="009E6903"/>
    <w:rsid w:val="00A1520E"/>
    <w:rsid w:val="00A57ADB"/>
    <w:rsid w:val="00A63466"/>
    <w:rsid w:val="00A64A02"/>
    <w:rsid w:val="00A719ED"/>
    <w:rsid w:val="00A90B00"/>
    <w:rsid w:val="00A97D0B"/>
    <w:rsid w:val="00AF1B17"/>
    <w:rsid w:val="00B13C3B"/>
    <w:rsid w:val="00B17607"/>
    <w:rsid w:val="00B20668"/>
    <w:rsid w:val="00B248EC"/>
    <w:rsid w:val="00B2796D"/>
    <w:rsid w:val="00B42DDC"/>
    <w:rsid w:val="00B47170"/>
    <w:rsid w:val="00B55F79"/>
    <w:rsid w:val="00BF73C2"/>
    <w:rsid w:val="00BF751A"/>
    <w:rsid w:val="00C22171"/>
    <w:rsid w:val="00C3407F"/>
    <w:rsid w:val="00C400E2"/>
    <w:rsid w:val="00C53679"/>
    <w:rsid w:val="00C56C33"/>
    <w:rsid w:val="00C82F30"/>
    <w:rsid w:val="00C91E86"/>
    <w:rsid w:val="00C954FB"/>
    <w:rsid w:val="00CD7AF3"/>
    <w:rsid w:val="00CF0050"/>
    <w:rsid w:val="00D43920"/>
    <w:rsid w:val="00D62EC9"/>
    <w:rsid w:val="00D65700"/>
    <w:rsid w:val="00D66032"/>
    <w:rsid w:val="00D723D2"/>
    <w:rsid w:val="00D772EE"/>
    <w:rsid w:val="00D91782"/>
    <w:rsid w:val="00DA1487"/>
    <w:rsid w:val="00DA7577"/>
    <w:rsid w:val="00DC1982"/>
    <w:rsid w:val="00DC58BB"/>
    <w:rsid w:val="00DC7557"/>
    <w:rsid w:val="00DD7E56"/>
    <w:rsid w:val="00DE25CD"/>
    <w:rsid w:val="00DE35E8"/>
    <w:rsid w:val="00DE7346"/>
    <w:rsid w:val="00DF0023"/>
    <w:rsid w:val="00DF01ED"/>
    <w:rsid w:val="00DF1456"/>
    <w:rsid w:val="00DF7F38"/>
    <w:rsid w:val="00E01E5D"/>
    <w:rsid w:val="00E216DF"/>
    <w:rsid w:val="00E2694A"/>
    <w:rsid w:val="00E362CE"/>
    <w:rsid w:val="00E84AFF"/>
    <w:rsid w:val="00E96869"/>
    <w:rsid w:val="00EA1BE4"/>
    <w:rsid w:val="00EE0FE7"/>
    <w:rsid w:val="00EE2C74"/>
    <w:rsid w:val="00EF3E50"/>
    <w:rsid w:val="00EF62BD"/>
    <w:rsid w:val="00F01920"/>
    <w:rsid w:val="00F1386F"/>
    <w:rsid w:val="00F20973"/>
    <w:rsid w:val="00F20D9D"/>
    <w:rsid w:val="00F22C00"/>
    <w:rsid w:val="00F403DB"/>
    <w:rsid w:val="00F45521"/>
    <w:rsid w:val="00F547E1"/>
    <w:rsid w:val="00F567B5"/>
    <w:rsid w:val="00F6027D"/>
    <w:rsid w:val="00F95F67"/>
    <w:rsid w:val="00F977C7"/>
    <w:rsid w:val="00FB5071"/>
    <w:rsid w:val="00FD3CFE"/>
    <w:rsid w:val="00FD7565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4CB418A9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D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Šustková Marcela (UPE-KRP)</cp:lastModifiedBy>
  <cp:revision>3</cp:revision>
  <cp:lastPrinted>2022-08-08T06:16:00Z</cp:lastPrinted>
  <dcterms:created xsi:type="dcterms:W3CDTF">2022-08-08T06:38:00Z</dcterms:created>
  <dcterms:modified xsi:type="dcterms:W3CDTF">2022-08-08T06:39:00Z</dcterms:modified>
</cp:coreProperties>
</file>