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11" w:rsidRDefault="005107B7">
      <w:bookmarkStart w:id="0" w:name="_GoBack"/>
      <w:r>
        <w:rPr>
          <w:noProof/>
          <w:lang w:eastAsia="cs-CZ"/>
        </w:rPr>
        <w:drawing>
          <wp:inline distT="0" distB="0" distL="0" distR="0" wp14:anchorId="2FE833C8" wp14:editId="5370C0CE">
            <wp:extent cx="8686800" cy="48863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3611" w:rsidSect="005107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B7"/>
    <w:rsid w:val="005107B7"/>
    <w:rsid w:val="0055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D496E-5887-4365-9E92-518D2109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 ZŠ Školní</dc:creator>
  <cp:keywords/>
  <dc:description/>
  <cp:lastModifiedBy>Ředitelna ZŠ Školní</cp:lastModifiedBy>
  <cp:revision>1</cp:revision>
  <dcterms:created xsi:type="dcterms:W3CDTF">2022-08-08T04:50:00Z</dcterms:created>
  <dcterms:modified xsi:type="dcterms:W3CDTF">2022-08-08T04:51:00Z</dcterms:modified>
</cp:coreProperties>
</file>