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EF7C1" w14:textId="77777777" w:rsidR="00E829F8" w:rsidRPr="00CB053F" w:rsidRDefault="00E829F8" w:rsidP="00CB053F">
      <w:pPr>
        <w:pStyle w:val="TableParagraph"/>
      </w:pPr>
    </w:p>
    <w:p w14:paraId="4103502D" w14:textId="77777777" w:rsidR="00E829F8" w:rsidRDefault="00B8205D">
      <w:pPr>
        <w:pStyle w:val="Zkladntext"/>
        <w:spacing w:before="1" w:line="295" w:lineRule="auto"/>
        <w:ind w:left="5833" w:right="37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823CE6B" wp14:editId="50B2C107">
            <wp:simplePos x="0" y="0"/>
            <wp:positionH relativeFrom="page">
              <wp:posOffset>379708</wp:posOffset>
            </wp:positionH>
            <wp:positionV relativeFrom="paragraph">
              <wp:posOffset>-76607</wp:posOffset>
            </wp:positionV>
            <wp:extent cx="2423473" cy="710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473" cy="71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T-Cars</w:t>
      </w:r>
      <w:r>
        <w:rPr>
          <w:spacing w:val="-9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s.r.o.</w:t>
      </w:r>
      <w:r>
        <w:rPr>
          <w:spacing w:val="40"/>
        </w:rPr>
        <w:t xml:space="preserve"> </w:t>
      </w:r>
      <w:r>
        <w:t>Na Stráni 667</w:t>
      </w:r>
      <w:r>
        <w:rPr>
          <w:spacing w:val="40"/>
        </w:rPr>
        <w:t xml:space="preserve"> </w:t>
      </w:r>
      <w:r>
        <w:t>Uherské</w:t>
      </w:r>
      <w:r>
        <w:rPr>
          <w:spacing w:val="-7"/>
        </w:rPr>
        <w:t xml:space="preserve"> </w:t>
      </w:r>
      <w:r>
        <w:t>Hradiště</w:t>
      </w:r>
      <w:r>
        <w:rPr>
          <w:spacing w:val="40"/>
        </w:rPr>
        <w:t xml:space="preserve"> </w:t>
      </w:r>
      <w:r>
        <w:t>686</w:t>
      </w:r>
      <w:r>
        <w:rPr>
          <w:spacing w:val="-7"/>
        </w:rPr>
        <w:t xml:space="preserve"> </w:t>
      </w:r>
      <w:r>
        <w:t>05</w:t>
      </w:r>
    </w:p>
    <w:p w14:paraId="37279681" w14:textId="77777777" w:rsidR="00E829F8" w:rsidRDefault="00B8205D">
      <w:pPr>
        <w:pStyle w:val="Zkladntext"/>
        <w:spacing w:before="1"/>
        <w:ind w:left="5833"/>
      </w:pPr>
      <w:r>
        <w:t>Czech</w:t>
      </w:r>
      <w:r>
        <w:rPr>
          <w:spacing w:val="-4"/>
        </w:rPr>
        <w:t xml:space="preserve"> </w:t>
      </w:r>
      <w:r>
        <w:rPr>
          <w:spacing w:val="-2"/>
        </w:rPr>
        <w:t>Republic</w:t>
      </w:r>
    </w:p>
    <w:p w14:paraId="04C5A9A2" w14:textId="77777777" w:rsidR="00E829F8" w:rsidRDefault="00B8205D">
      <w:pPr>
        <w:rPr>
          <w:sz w:val="11"/>
        </w:rPr>
      </w:pPr>
      <w:r>
        <w:br w:type="column"/>
      </w:r>
    </w:p>
    <w:p w14:paraId="2E096C5E" w14:textId="77777777" w:rsidR="00E829F8" w:rsidRDefault="00B8205D">
      <w:pPr>
        <w:pStyle w:val="Zkladntext"/>
        <w:spacing w:before="1" w:line="295" w:lineRule="auto"/>
        <w:ind w:left="137" w:right="1999"/>
      </w:pPr>
      <w:r>
        <w:t>e-mail:</w:t>
      </w:r>
      <w:r>
        <w:rPr>
          <w:spacing w:val="-9"/>
        </w:rPr>
        <w:t xml:space="preserve"> </w:t>
      </w:r>
      <w:hyperlink r:id="rId5">
        <w:r>
          <w:t>info@t-cars.cz</w:t>
        </w:r>
      </w:hyperlink>
      <w:r>
        <w:rPr>
          <w:spacing w:val="40"/>
        </w:rPr>
        <w:t xml:space="preserve"> </w:t>
      </w:r>
      <w:r>
        <w:t>telefon: 800 888 422</w:t>
      </w:r>
      <w:r>
        <w:rPr>
          <w:spacing w:val="40"/>
        </w:rPr>
        <w:t xml:space="preserve"> </w:t>
      </w:r>
      <w:r>
        <w:t>web:</w:t>
      </w:r>
      <w:r>
        <w:rPr>
          <w:spacing w:val="-7"/>
        </w:rPr>
        <w:t xml:space="preserve"> </w:t>
      </w:r>
      <w:hyperlink r:id="rId6">
        <w:r>
          <w:t>www.t-cars.cz</w:t>
        </w:r>
      </w:hyperlink>
      <w:r>
        <w:rPr>
          <w:spacing w:val="40"/>
        </w:rPr>
        <w:t xml:space="preserve"> </w:t>
      </w:r>
      <w:r>
        <w:t>IČO:</w:t>
      </w:r>
      <w:r>
        <w:rPr>
          <w:spacing w:val="-7"/>
        </w:rPr>
        <w:t xml:space="preserve"> </w:t>
      </w:r>
      <w:r>
        <w:t>27731316</w:t>
      </w:r>
    </w:p>
    <w:p w14:paraId="3A8F14AF" w14:textId="77777777" w:rsidR="00E829F8" w:rsidRDefault="00B8205D">
      <w:pPr>
        <w:pStyle w:val="Zkladntext"/>
        <w:spacing w:before="1"/>
        <w:ind w:left="137"/>
      </w:pPr>
      <w:r>
        <w:t xml:space="preserve">DIČ: </w:t>
      </w:r>
      <w:r>
        <w:rPr>
          <w:spacing w:val="-2"/>
        </w:rPr>
        <w:t>CZ27731316</w:t>
      </w:r>
    </w:p>
    <w:p w14:paraId="1E1962CE" w14:textId="77777777" w:rsidR="00E829F8" w:rsidRDefault="00B8205D">
      <w:pPr>
        <w:pStyle w:val="Zkladntext"/>
        <w:spacing w:before="32"/>
        <w:ind w:left="137"/>
      </w:pPr>
      <w:r>
        <w:t>Zapsána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KS</w:t>
      </w:r>
      <w:r>
        <w:rPr>
          <w:spacing w:val="-1"/>
        </w:rPr>
        <w:t xml:space="preserve"> </w:t>
      </w:r>
      <w:r>
        <w:t>Brno,</w:t>
      </w:r>
      <w:r>
        <w:rPr>
          <w:spacing w:val="-1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C,</w:t>
      </w:r>
      <w:r>
        <w:rPr>
          <w:spacing w:val="-2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rPr>
          <w:spacing w:val="-2"/>
        </w:rPr>
        <w:t>55286</w:t>
      </w:r>
    </w:p>
    <w:p w14:paraId="4EF03B86" w14:textId="77777777" w:rsidR="00E829F8" w:rsidRDefault="00E829F8">
      <w:pPr>
        <w:sectPr w:rsidR="00E829F8">
          <w:type w:val="continuous"/>
          <w:pgSz w:w="11910" w:h="16840"/>
          <w:pgMar w:top="260" w:right="460" w:bottom="280" w:left="460" w:header="708" w:footer="708" w:gutter="0"/>
          <w:cols w:num="2" w:space="708" w:equalWidth="0">
            <w:col w:w="6974" w:space="706"/>
            <w:col w:w="3310"/>
          </w:cols>
        </w:sectPr>
      </w:pPr>
    </w:p>
    <w:p w14:paraId="7128507A" w14:textId="77777777" w:rsidR="00E829F8" w:rsidRDefault="00E829F8">
      <w:pPr>
        <w:pStyle w:val="Zkladntext"/>
        <w:rPr>
          <w:sz w:val="20"/>
        </w:rPr>
      </w:pPr>
    </w:p>
    <w:p w14:paraId="32A45F7E" w14:textId="77777777" w:rsidR="00E829F8" w:rsidRDefault="00B8205D">
      <w:pPr>
        <w:pStyle w:val="Nzev"/>
      </w:pPr>
      <w:r>
        <w:rPr>
          <w:spacing w:val="-2"/>
        </w:rPr>
        <w:t>Objednávka</w:t>
      </w:r>
    </w:p>
    <w:p w14:paraId="66F03252" w14:textId="77777777" w:rsidR="00E829F8" w:rsidRDefault="00B8205D">
      <w:pPr>
        <w:pStyle w:val="Nadpis1"/>
        <w:tabs>
          <w:tab w:val="left" w:pos="5832"/>
        </w:tabs>
        <w:spacing w:before="100"/>
      </w:pPr>
      <w:r>
        <w:rPr>
          <w:spacing w:val="-2"/>
        </w:rPr>
        <w:t>Odběratel</w:t>
      </w:r>
      <w:r>
        <w:tab/>
        <w:t xml:space="preserve">Kontaktní </w:t>
      </w:r>
      <w:r>
        <w:rPr>
          <w:spacing w:val="-2"/>
        </w:rPr>
        <w:t>osoba</w:t>
      </w:r>
    </w:p>
    <w:p w14:paraId="27C773EB" w14:textId="019FB0E1" w:rsidR="00E829F8" w:rsidRDefault="00B8205D">
      <w:pPr>
        <w:tabs>
          <w:tab w:val="left" w:pos="2147"/>
          <w:tab w:val="left" w:pos="5832"/>
          <w:tab w:val="left" w:pos="7817"/>
        </w:tabs>
        <w:spacing w:before="63"/>
        <w:ind w:left="163"/>
        <w:rPr>
          <w:sz w:val="16"/>
        </w:rPr>
      </w:pPr>
      <w:r>
        <w:rPr>
          <w:spacing w:val="-2"/>
          <w:position w:val="1"/>
          <w:sz w:val="12"/>
        </w:rPr>
        <w:t>Jméno:</w:t>
      </w:r>
      <w:r>
        <w:rPr>
          <w:position w:val="1"/>
          <w:sz w:val="12"/>
        </w:rPr>
        <w:tab/>
      </w:r>
      <w:r>
        <w:rPr>
          <w:sz w:val="16"/>
        </w:rPr>
        <w:t>Povodí</w:t>
      </w:r>
      <w:r>
        <w:rPr>
          <w:spacing w:val="-4"/>
          <w:sz w:val="16"/>
        </w:rPr>
        <w:t xml:space="preserve"> </w:t>
      </w:r>
      <w:r>
        <w:rPr>
          <w:sz w:val="16"/>
        </w:rPr>
        <w:t>Ohře,</w:t>
      </w:r>
      <w:r>
        <w:rPr>
          <w:spacing w:val="-3"/>
          <w:sz w:val="16"/>
        </w:rPr>
        <w:t xml:space="preserve"> </w:t>
      </w:r>
      <w:r>
        <w:rPr>
          <w:sz w:val="16"/>
        </w:rPr>
        <w:t>státní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podnik</w:t>
      </w:r>
      <w:r>
        <w:rPr>
          <w:sz w:val="16"/>
        </w:rPr>
        <w:tab/>
      </w:r>
      <w:r>
        <w:rPr>
          <w:spacing w:val="-2"/>
          <w:position w:val="1"/>
          <w:sz w:val="12"/>
        </w:rPr>
        <w:t>Jméno:</w:t>
      </w:r>
      <w:r>
        <w:rPr>
          <w:position w:val="1"/>
          <w:sz w:val="12"/>
        </w:rPr>
        <w:tab/>
      </w:r>
    </w:p>
    <w:p w14:paraId="29B6C914" w14:textId="665158BD" w:rsidR="00E829F8" w:rsidRDefault="00B8205D">
      <w:pPr>
        <w:tabs>
          <w:tab w:val="left" w:pos="2147"/>
          <w:tab w:val="left" w:pos="5832"/>
          <w:tab w:val="left" w:pos="7817"/>
        </w:tabs>
        <w:spacing w:before="43"/>
        <w:ind w:left="163"/>
        <w:rPr>
          <w:sz w:val="16"/>
        </w:rPr>
      </w:pPr>
      <w:r>
        <w:rPr>
          <w:spacing w:val="-5"/>
          <w:position w:val="1"/>
          <w:sz w:val="12"/>
        </w:rPr>
        <w:t>IČO:</w:t>
      </w:r>
      <w:r>
        <w:rPr>
          <w:position w:val="1"/>
          <w:sz w:val="12"/>
        </w:rPr>
        <w:tab/>
      </w:r>
      <w:r>
        <w:rPr>
          <w:spacing w:val="-2"/>
          <w:sz w:val="16"/>
        </w:rPr>
        <w:t>70889988</w:t>
      </w:r>
      <w:r>
        <w:rPr>
          <w:sz w:val="16"/>
        </w:rPr>
        <w:tab/>
      </w:r>
      <w:proofErr w:type="gramStart"/>
      <w:r>
        <w:rPr>
          <w:w w:val="95"/>
          <w:position w:val="1"/>
          <w:sz w:val="12"/>
        </w:rPr>
        <w:t>E-</w:t>
      </w:r>
      <w:r>
        <w:rPr>
          <w:spacing w:val="-2"/>
          <w:position w:val="1"/>
          <w:sz w:val="12"/>
        </w:rPr>
        <w:t>mail</w:t>
      </w:r>
      <w:proofErr w:type="gramEnd"/>
      <w:r>
        <w:rPr>
          <w:spacing w:val="-2"/>
          <w:position w:val="1"/>
          <w:sz w:val="12"/>
        </w:rPr>
        <w:t>:</w:t>
      </w:r>
      <w:r>
        <w:rPr>
          <w:position w:val="1"/>
          <w:sz w:val="12"/>
        </w:rPr>
        <w:tab/>
      </w:r>
    </w:p>
    <w:p w14:paraId="644CBB69" w14:textId="59C642EC" w:rsidR="00E829F8" w:rsidRDefault="00B8205D">
      <w:pPr>
        <w:tabs>
          <w:tab w:val="left" w:pos="2147"/>
          <w:tab w:val="left" w:pos="5832"/>
          <w:tab w:val="right" w:pos="8617"/>
        </w:tabs>
        <w:spacing w:before="43"/>
        <w:ind w:left="163"/>
        <w:rPr>
          <w:sz w:val="16"/>
        </w:rPr>
      </w:pPr>
      <w:r>
        <w:rPr>
          <w:spacing w:val="-4"/>
          <w:position w:val="1"/>
          <w:sz w:val="12"/>
        </w:rPr>
        <w:t>DIČ:</w:t>
      </w:r>
      <w:r>
        <w:rPr>
          <w:position w:val="1"/>
          <w:sz w:val="12"/>
        </w:rPr>
        <w:tab/>
      </w:r>
      <w:r>
        <w:rPr>
          <w:spacing w:val="-2"/>
          <w:sz w:val="16"/>
        </w:rPr>
        <w:t>CZ70889988</w:t>
      </w:r>
      <w:r>
        <w:rPr>
          <w:sz w:val="16"/>
        </w:rPr>
        <w:tab/>
      </w:r>
      <w:r>
        <w:rPr>
          <w:spacing w:val="-4"/>
          <w:position w:val="1"/>
          <w:sz w:val="12"/>
        </w:rPr>
        <w:t>Tel:</w:t>
      </w:r>
      <w:r>
        <w:rPr>
          <w:position w:val="1"/>
          <w:sz w:val="12"/>
        </w:rPr>
        <w:tab/>
      </w:r>
    </w:p>
    <w:p w14:paraId="6EBE9F5B" w14:textId="26022B22" w:rsidR="00E829F8" w:rsidRDefault="00B8205D">
      <w:pPr>
        <w:tabs>
          <w:tab w:val="left" w:pos="2147"/>
          <w:tab w:val="left" w:pos="5832"/>
          <w:tab w:val="right" w:pos="8617"/>
        </w:tabs>
        <w:spacing w:before="43"/>
        <w:ind w:left="163"/>
        <w:rPr>
          <w:sz w:val="16"/>
        </w:rPr>
      </w:pPr>
      <w:r>
        <w:rPr>
          <w:position w:val="1"/>
          <w:sz w:val="12"/>
        </w:rPr>
        <w:t>Oprávněná</w:t>
      </w:r>
      <w:r>
        <w:rPr>
          <w:spacing w:val="-6"/>
          <w:position w:val="1"/>
          <w:sz w:val="12"/>
        </w:rPr>
        <w:t xml:space="preserve"> </w:t>
      </w:r>
      <w:r>
        <w:rPr>
          <w:spacing w:val="-2"/>
          <w:position w:val="1"/>
          <w:sz w:val="12"/>
        </w:rPr>
        <w:t>osoba:</w:t>
      </w:r>
      <w:r>
        <w:rPr>
          <w:position w:val="1"/>
          <w:sz w:val="12"/>
        </w:rPr>
        <w:tab/>
      </w:r>
      <w:r>
        <w:rPr>
          <w:sz w:val="16"/>
        </w:rPr>
        <w:tab/>
      </w:r>
      <w:r>
        <w:rPr>
          <w:spacing w:val="-2"/>
          <w:position w:val="1"/>
          <w:sz w:val="12"/>
        </w:rPr>
        <w:t>Mobil:</w:t>
      </w:r>
      <w:r>
        <w:rPr>
          <w:position w:val="1"/>
          <w:sz w:val="12"/>
        </w:rPr>
        <w:tab/>
      </w:r>
    </w:p>
    <w:p w14:paraId="21F45BB3" w14:textId="77777777" w:rsidR="00E829F8" w:rsidRDefault="00B8205D">
      <w:pPr>
        <w:tabs>
          <w:tab w:val="left" w:pos="2147"/>
          <w:tab w:val="left" w:pos="5832"/>
        </w:tabs>
        <w:spacing w:before="43"/>
        <w:ind w:left="163"/>
        <w:rPr>
          <w:sz w:val="12"/>
        </w:rPr>
      </w:pPr>
      <w:r>
        <w:rPr>
          <w:position w:val="1"/>
          <w:sz w:val="12"/>
        </w:rPr>
        <w:t>Rámcová</w:t>
      </w:r>
      <w:r>
        <w:rPr>
          <w:spacing w:val="-6"/>
          <w:position w:val="1"/>
          <w:sz w:val="12"/>
        </w:rPr>
        <w:t xml:space="preserve"> </w:t>
      </w:r>
      <w:r>
        <w:rPr>
          <w:spacing w:val="-2"/>
          <w:position w:val="1"/>
          <w:sz w:val="12"/>
        </w:rPr>
        <w:t>smlouva:</w:t>
      </w:r>
      <w:r>
        <w:rPr>
          <w:position w:val="1"/>
          <w:sz w:val="12"/>
        </w:rPr>
        <w:tab/>
      </w:r>
      <w:r>
        <w:rPr>
          <w:spacing w:val="-2"/>
          <w:sz w:val="16"/>
        </w:rPr>
        <w:t>2220064</w:t>
      </w:r>
      <w:r>
        <w:rPr>
          <w:sz w:val="16"/>
        </w:rPr>
        <w:tab/>
      </w:r>
      <w:r>
        <w:rPr>
          <w:spacing w:val="-4"/>
          <w:position w:val="1"/>
          <w:sz w:val="12"/>
        </w:rPr>
        <w:t>Fax:</w:t>
      </w:r>
    </w:p>
    <w:p w14:paraId="366E9C66" w14:textId="77777777" w:rsidR="00E829F8" w:rsidRDefault="00B8205D">
      <w:pPr>
        <w:tabs>
          <w:tab w:val="left" w:pos="2147"/>
        </w:tabs>
        <w:spacing w:before="42"/>
        <w:ind w:left="163"/>
        <w:rPr>
          <w:sz w:val="16"/>
        </w:rPr>
      </w:pPr>
      <w:r>
        <w:rPr>
          <w:position w:val="1"/>
          <w:sz w:val="12"/>
        </w:rPr>
        <w:t>Zapsána</w:t>
      </w:r>
      <w:r>
        <w:rPr>
          <w:spacing w:val="-2"/>
          <w:position w:val="1"/>
          <w:sz w:val="12"/>
        </w:rPr>
        <w:t xml:space="preserve"> </w:t>
      </w:r>
      <w:r>
        <w:rPr>
          <w:position w:val="1"/>
          <w:sz w:val="12"/>
        </w:rPr>
        <w:t>v</w:t>
      </w:r>
      <w:r>
        <w:rPr>
          <w:spacing w:val="-2"/>
          <w:position w:val="1"/>
          <w:sz w:val="12"/>
        </w:rPr>
        <w:t xml:space="preserve"> </w:t>
      </w:r>
      <w:r>
        <w:rPr>
          <w:position w:val="1"/>
          <w:sz w:val="12"/>
        </w:rPr>
        <w:t>OR</w:t>
      </w:r>
      <w:r>
        <w:rPr>
          <w:spacing w:val="-1"/>
          <w:position w:val="1"/>
          <w:sz w:val="12"/>
        </w:rPr>
        <w:t xml:space="preserve"> </w:t>
      </w:r>
      <w:r>
        <w:rPr>
          <w:spacing w:val="-5"/>
          <w:position w:val="1"/>
          <w:sz w:val="12"/>
        </w:rPr>
        <w:t>u:</w:t>
      </w:r>
      <w:r>
        <w:rPr>
          <w:position w:val="1"/>
          <w:sz w:val="12"/>
        </w:rPr>
        <w:tab/>
      </w:r>
      <w:r>
        <w:rPr>
          <w:sz w:val="16"/>
        </w:rPr>
        <w:t>KS</w:t>
      </w:r>
      <w:r>
        <w:rPr>
          <w:spacing w:val="-3"/>
          <w:sz w:val="16"/>
        </w:rPr>
        <w:t xml:space="preserve"> </w:t>
      </w:r>
      <w:r>
        <w:rPr>
          <w:sz w:val="16"/>
        </w:rPr>
        <w:t>Ústí</w:t>
      </w:r>
      <w:r>
        <w:rPr>
          <w:spacing w:val="-2"/>
          <w:sz w:val="16"/>
        </w:rPr>
        <w:t xml:space="preserve"> </w:t>
      </w:r>
      <w:r>
        <w:rPr>
          <w:sz w:val="16"/>
        </w:rPr>
        <w:t>nad</w:t>
      </w:r>
      <w:r>
        <w:rPr>
          <w:spacing w:val="-2"/>
          <w:sz w:val="16"/>
        </w:rPr>
        <w:t xml:space="preserve"> </w:t>
      </w:r>
      <w:r>
        <w:rPr>
          <w:sz w:val="16"/>
        </w:rPr>
        <w:t>Labem,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2"/>
          <w:sz w:val="16"/>
        </w:rPr>
        <w:t xml:space="preserve"> </w:t>
      </w:r>
      <w:r>
        <w:rPr>
          <w:sz w:val="16"/>
        </w:rPr>
        <w:t>A,</w:t>
      </w:r>
      <w:r>
        <w:rPr>
          <w:spacing w:val="-2"/>
          <w:sz w:val="16"/>
        </w:rPr>
        <w:t xml:space="preserve"> </w:t>
      </w:r>
      <w:r>
        <w:rPr>
          <w:sz w:val="16"/>
        </w:rPr>
        <w:t>vložka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13052</w:t>
      </w:r>
    </w:p>
    <w:p w14:paraId="4C72BBA3" w14:textId="77777777" w:rsidR="00E829F8" w:rsidRDefault="00E829F8">
      <w:pPr>
        <w:pStyle w:val="Zkladntext"/>
        <w:spacing w:before="9"/>
        <w:rPr>
          <w:sz w:val="15"/>
        </w:rPr>
      </w:pPr>
    </w:p>
    <w:p w14:paraId="68953A19" w14:textId="77777777" w:rsidR="00E829F8" w:rsidRDefault="00B8205D">
      <w:pPr>
        <w:pStyle w:val="Nadpis1"/>
        <w:tabs>
          <w:tab w:val="left" w:pos="2998"/>
          <w:tab w:val="left" w:pos="5832"/>
        </w:tabs>
      </w:pPr>
      <w:r>
        <w:t>Fakturační</w:t>
      </w:r>
      <w:r>
        <w:rPr>
          <w:spacing w:val="-7"/>
        </w:rPr>
        <w:t xml:space="preserve"> </w:t>
      </w:r>
      <w:r>
        <w:rPr>
          <w:spacing w:val="-2"/>
        </w:rPr>
        <w:t>adresa</w:t>
      </w:r>
      <w:r>
        <w:tab/>
        <w:t xml:space="preserve">Dodací </w:t>
      </w:r>
      <w:r>
        <w:rPr>
          <w:spacing w:val="-2"/>
        </w:rPr>
        <w:t>adresa</w:t>
      </w:r>
      <w:r>
        <w:tab/>
        <w:t xml:space="preserve">Údaje </w:t>
      </w:r>
      <w:r>
        <w:rPr>
          <w:spacing w:val="-2"/>
        </w:rPr>
        <w:t>objednávky</w:t>
      </w:r>
    </w:p>
    <w:p w14:paraId="3FE2C1C6" w14:textId="77777777" w:rsidR="00E829F8" w:rsidRDefault="00B8205D">
      <w:pPr>
        <w:tabs>
          <w:tab w:val="left" w:pos="2998"/>
          <w:tab w:val="left" w:pos="5832"/>
          <w:tab w:val="right" w:pos="8706"/>
        </w:tabs>
        <w:spacing w:before="64"/>
        <w:ind w:left="163"/>
        <w:rPr>
          <w:sz w:val="16"/>
        </w:rPr>
      </w:pPr>
      <w:r>
        <w:rPr>
          <w:sz w:val="16"/>
        </w:rPr>
        <w:t>Bezručova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4219,</w:t>
      </w:r>
      <w:r>
        <w:rPr>
          <w:sz w:val="16"/>
        </w:rPr>
        <w:tab/>
        <w:t>Bezručova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4219,</w:t>
      </w:r>
      <w:r>
        <w:rPr>
          <w:sz w:val="16"/>
        </w:rPr>
        <w:tab/>
      </w:r>
      <w:r>
        <w:rPr>
          <w:position w:val="1"/>
          <w:sz w:val="12"/>
        </w:rPr>
        <w:t>Číslo</w:t>
      </w:r>
      <w:r>
        <w:rPr>
          <w:spacing w:val="-3"/>
          <w:position w:val="1"/>
          <w:sz w:val="12"/>
        </w:rPr>
        <w:t xml:space="preserve"> </w:t>
      </w:r>
      <w:r>
        <w:rPr>
          <w:spacing w:val="-2"/>
          <w:position w:val="1"/>
          <w:sz w:val="12"/>
        </w:rPr>
        <w:t>dokladu:</w:t>
      </w:r>
      <w:r>
        <w:rPr>
          <w:position w:val="1"/>
          <w:sz w:val="12"/>
        </w:rPr>
        <w:tab/>
      </w:r>
      <w:r>
        <w:rPr>
          <w:spacing w:val="-2"/>
          <w:sz w:val="16"/>
        </w:rPr>
        <w:t>2220064002</w:t>
      </w:r>
    </w:p>
    <w:p w14:paraId="7930A9F5" w14:textId="77777777" w:rsidR="00E829F8" w:rsidRDefault="00B8205D">
      <w:pPr>
        <w:tabs>
          <w:tab w:val="left" w:pos="2998"/>
          <w:tab w:val="left" w:pos="5832"/>
          <w:tab w:val="right" w:pos="8617"/>
        </w:tabs>
        <w:spacing w:before="43"/>
        <w:ind w:left="163"/>
        <w:rPr>
          <w:sz w:val="16"/>
        </w:rPr>
      </w:pPr>
      <w:r>
        <w:rPr>
          <w:spacing w:val="-2"/>
          <w:sz w:val="16"/>
        </w:rPr>
        <w:t>Chomutov</w:t>
      </w:r>
      <w:r>
        <w:rPr>
          <w:sz w:val="16"/>
        </w:rPr>
        <w:tab/>
      </w:r>
      <w:proofErr w:type="spellStart"/>
      <w:r>
        <w:rPr>
          <w:spacing w:val="-2"/>
          <w:sz w:val="16"/>
        </w:rPr>
        <w:t>Chomutov</w:t>
      </w:r>
      <w:proofErr w:type="spellEnd"/>
      <w:r>
        <w:rPr>
          <w:sz w:val="16"/>
        </w:rPr>
        <w:tab/>
      </w:r>
      <w:r>
        <w:rPr>
          <w:position w:val="1"/>
          <w:sz w:val="12"/>
        </w:rPr>
        <w:t>Datum</w:t>
      </w:r>
      <w:r>
        <w:rPr>
          <w:spacing w:val="-4"/>
          <w:position w:val="1"/>
          <w:sz w:val="12"/>
        </w:rPr>
        <w:t xml:space="preserve"> </w:t>
      </w:r>
      <w:r>
        <w:rPr>
          <w:spacing w:val="-2"/>
          <w:position w:val="1"/>
          <w:sz w:val="12"/>
        </w:rPr>
        <w:t>objednávky:</w:t>
      </w:r>
      <w:r>
        <w:rPr>
          <w:position w:val="1"/>
          <w:sz w:val="12"/>
        </w:rPr>
        <w:tab/>
      </w:r>
      <w:r>
        <w:rPr>
          <w:spacing w:val="-2"/>
          <w:sz w:val="16"/>
        </w:rPr>
        <w:t>04.08.2022</w:t>
      </w:r>
    </w:p>
    <w:p w14:paraId="5AF524D2" w14:textId="77777777" w:rsidR="00E829F8" w:rsidRDefault="00B8205D">
      <w:pPr>
        <w:tabs>
          <w:tab w:val="left" w:pos="2998"/>
          <w:tab w:val="left" w:pos="5832"/>
          <w:tab w:val="left" w:pos="7817"/>
        </w:tabs>
        <w:spacing w:before="42"/>
        <w:ind w:left="163"/>
        <w:rPr>
          <w:sz w:val="16"/>
        </w:rPr>
      </w:pPr>
      <w:r>
        <w:rPr>
          <w:spacing w:val="-2"/>
          <w:sz w:val="16"/>
        </w:rPr>
        <w:t>43003</w:t>
      </w:r>
      <w:r>
        <w:rPr>
          <w:sz w:val="16"/>
        </w:rPr>
        <w:tab/>
      </w:r>
      <w:r>
        <w:rPr>
          <w:spacing w:val="-2"/>
          <w:sz w:val="16"/>
        </w:rPr>
        <w:t>43003</w:t>
      </w:r>
      <w:r>
        <w:rPr>
          <w:sz w:val="16"/>
        </w:rPr>
        <w:tab/>
      </w:r>
      <w:r>
        <w:rPr>
          <w:position w:val="1"/>
          <w:sz w:val="12"/>
        </w:rPr>
        <w:t>Způsob</w:t>
      </w:r>
      <w:r>
        <w:rPr>
          <w:spacing w:val="-6"/>
          <w:position w:val="1"/>
          <w:sz w:val="12"/>
        </w:rPr>
        <w:t xml:space="preserve"> </w:t>
      </w:r>
      <w:r>
        <w:rPr>
          <w:spacing w:val="-2"/>
          <w:position w:val="1"/>
          <w:sz w:val="12"/>
        </w:rPr>
        <w:t>úhrady:</w:t>
      </w:r>
      <w:r>
        <w:rPr>
          <w:position w:val="1"/>
          <w:sz w:val="12"/>
        </w:rPr>
        <w:tab/>
      </w:r>
      <w:r>
        <w:rPr>
          <w:spacing w:val="-2"/>
          <w:sz w:val="16"/>
        </w:rPr>
        <w:t>faktura</w:t>
      </w:r>
    </w:p>
    <w:p w14:paraId="09928035" w14:textId="77777777" w:rsidR="00E829F8" w:rsidRDefault="00B8205D">
      <w:pPr>
        <w:pStyle w:val="Zkladntext"/>
        <w:spacing w:before="69"/>
        <w:ind w:left="4577" w:right="2997"/>
        <w:jc w:val="center"/>
      </w:pPr>
      <w:r>
        <w:t>Referenční</w:t>
      </w:r>
      <w:r>
        <w:rPr>
          <w:spacing w:val="-6"/>
        </w:rPr>
        <w:t xml:space="preserve"> </w:t>
      </w:r>
      <w:r>
        <w:rPr>
          <w:spacing w:val="-2"/>
        </w:rPr>
        <w:t>číslo:</w:t>
      </w:r>
    </w:p>
    <w:p w14:paraId="544D24A7" w14:textId="77777777" w:rsidR="00E829F8" w:rsidRDefault="00E829F8">
      <w:pPr>
        <w:pStyle w:val="Zkladntext"/>
        <w:spacing w:before="6"/>
        <w:rPr>
          <w:sz w:val="17"/>
        </w:rPr>
      </w:pPr>
    </w:p>
    <w:p w14:paraId="2E840BBC" w14:textId="6C3E7D0B" w:rsidR="00E829F8" w:rsidRDefault="00614F62">
      <w:pPr>
        <w:ind w:left="163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4A4016E" wp14:editId="520D889B">
                <wp:simplePos x="0" y="0"/>
                <wp:positionH relativeFrom="page">
                  <wp:posOffset>360045</wp:posOffset>
                </wp:positionH>
                <wp:positionV relativeFrom="paragraph">
                  <wp:posOffset>120650</wp:posOffset>
                </wp:positionV>
                <wp:extent cx="6840220" cy="144145"/>
                <wp:effectExtent l="0" t="0" r="0" b="0"/>
                <wp:wrapTopAndBottom/>
                <wp:docPr id="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44145"/>
                          <a:chOff x="567" y="190"/>
                          <a:chExt cx="10772" cy="227"/>
                        </a:xfrm>
                      </wpg:grpSpPr>
                      <pic:pic xmlns:pic="http://schemas.openxmlformats.org/drawingml/2006/picture">
                        <pic:nvPicPr>
                          <pic:cNvPr id="1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189"/>
                            <a:ext cx="10772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623" y="229"/>
                            <a:ext cx="254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31994" w14:textId="77777777" w:rsidR="00E829F8" w:rsidRDefault="00B8205D">
                              <w:pPr>
                                <w:spacing w:line="136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2"/>
                                </w:rPr>
                                <w:t>Kód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474" y="229"/>
                            <a:ext cx="474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F4071" w14:textId="77777777" w:rsidR="00E829F8" w:rsidRDefault="00B8205D">
                              <w:pPr>
                                <w:spacing w:line="136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Položka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4308" y="229"/>
                            <a:ext cx="28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A03B5" w14:textId="77777777" w:rsidR="00E829F8" w:rsidRDefault="00B8205D">
                              <w:pPr>
                                <w:spacing w:line="136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Tarif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86" y="229"/>
                            <a:ext cx="108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7DA3" w14:textId="77777777" w:rsidR="00E829F8" w:rsidRDefault="00B8205D">
                              <w:pPr>
                                <w:spacing w:line="136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Základní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</w:rPr>
                                <w:t>[Kč]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229"/>
                            <a:ext cx="58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C9035" w14:textId="77777777" w:rsidR="00E829F8" w:rsidRDefault="00B8205D">
                              <w:pPr>
                                <w:spacing w:line="136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</w:rPr>
                                <w:t>[Kč]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217" y="229"/>
                            <a:ext cx="534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4AE96" w14:textId="77777777" w:rsidR="00E829F8" w:rsidRDefault="00B8205D">
                              <w:pPr>
                                <w:spacing w:line="136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9331" y="229"/>
                            <a:ext cx="554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5362F" w14:textId="77777777" w:rsidR="00E829F8" w:rsidRDefault="00B8205D">
                              <w:pPr>
                                <w:spacing w:line="136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Sleva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2"/>
                                </w:rPr>
                                <w:t>[%]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0621" y="229"/>
                            <a:ext cx="68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42C41" w14:textId="77777777" w:rsidR="00E829F8" w:rsidRDefault="00B8205D">
                              <w:pPr>
                                <w:spacing w:line="136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Částka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</w:rPr>
                                <w:t xml:space="preserve"> [Kč]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4016E" id="docshapegroup1" o:spid="_x0000_s1026" style="position:absolute;left:0;text-align:left;margin-left:28.35pt;margin-top:9.5pt;width:538.6pt;height:11.35pt;z-index:-15728640;mso-wrap-distance-left:0;mso-wrap-distance-right:0;mso-position-horizontal-relative:page" coordorigin="567,190" coordsize="10772,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xBXWQUAAAIoAAAOAAAAZHJzL2Uyb0RvYy54bWzsWttu4zYQfS/QfxD0&#10;rliSZV2MOIvEl2CBtA267QfQEm0RK4kqScdOi/57Z0jJ927SDeotGhmwTYrkaDgz53Ao6vrDpiys&#10;Jyok49XI9q5c26JVyjNWLUf2r7/MnNi2pCJVRgpe0ZH9TKX94eb7767X9ZD6POdFRoUFQio5XNcj&#10;O1eqHvZ6Ms1pSeQVr2kFjQsuSqKgKpa9TJA1SC+Lnu+6YW/NRVYLnlIp4erENNo3Wv5iQVP102Ih&#10;qbKKkQ26Kf0r9O8cf3s312S4FKTOWdqoQb5Ci5KwCm66FTUhilgrwU5ElSwVXPKFukp52eOLBUup&#10;ngPMxnOPZnMv+KrWc1kO18t6ayYw7ZGdvlps+uPTo7BYBr4LbKsiJfgo46nMSU2XeHsPTbSul0Po&#10;eS/qT/WjMPOE4gNPP0to7h23Y31pOlvz9Q88A6lkpbg20WYhShQBk7c22hPPW0/QjbJSuBjGgev7&#10;4LAU2rwg8IKBcVWagz9x2CCMbAsbk8aJaT5tBntuFPlmqO9HOK5HhuauWtNGs5vrmqVD+DZ2hdKJ&#10;XV+OPxilVoLajZDyVTJKIj6vagdCoCaKzVnB1LMOZzAQKlU9PbIUDY2VPRcNjl3k4+zaTmYIwSlp&#10;z1gVH+ekWtJbWQMQwFYwvL0kBF/nlGQSL6OJDqXo6oEa84LVM1YU6DosNxMGLB3F4hmbmTif8HRV&#10;0koZ4ApawNx5JXNWS9sSQ1rOKcSh+Jh5Ok4gFh6kwtthVGgw/eHHt66b+HfOeOCOncCNps5tEkRO&#10;5E6jwA1ib+yN/8TRXjBcSQpmIMWkZo2ucPVE27PIaTjGYFJj23oimkFMMIFCOqhaFSG+0CSoqxTp&#10;z2Bs6AdlJahKcywuwHLNdei8bdBm3lkWfSABYS+CZhv9cWJwgSZC4Hwh9iEwhFT3lJcWFsDSoKe2&#10;NHkCQ5uZtV1Q54qjv/VM2onu+yJxk2k8jQMn8MMp+GIycW5n48AJZ140mPQn4/HEa32RsyyjFYp7&#10;uyu0ZXnBsjYapVjOx4UwLprpTwN6uevWw5DYqdG6r/3Xkaa9gfZv4ADuQO6DlUm24Q6114UQrkvn&#10;OP0TMitYHcXuITs8RnYfp9B0QtK11OaOo4O1x6Th3i/AeW+okfOquAr9vmZV3z+KK38Ay4MhY92y&#10;ZdS3RFVRHYQZyDRX/sfRdgAgzw/cOz9xZmEcOcEsGDhJ5MaO6yV3SegGSTCZHQLogVX07QCy1iM7&#10;GfgDE0k7iCB57SHJ1Z9TJJFhyRQkbQUrR3a87USGuJxMq0wThiKsMOU94KH6LeDafwM8jFYDPCyp&#10;zXzTRP+cZ88Q/IIDX0E6AJkmFHIufretNWRtI1v+tiK4/BYfK0AmpnhtQbSFeVsgVQpDR7ayLVMc&#10;K5MKrmrBljlINuiq+C0kKwumOREVMlqAylgBMrgUK0CKc5iSBd+EFbwgAvRDsnVCC7qhowW97u9B&#10;5x8vQh0tYI4OvP8SLZitSouC980OsLU+ZAe9R0KKgsTicjlD0HdBk3Ps4Mew4+jYoWMHTPMukTRo&#10;dtB74t2q/V5zh+SYHcKWNS/KDoMwhr3NOXbw3I4emucpB3l3lzz8W3sKTQ/bjfW7Th7w2eph8qAf&#10;lF48eYj6qMk5ehh07NCxQ/uI72LJw3aD/b7ZAU8KDs6C4m+SPMS+Z055Th48DPrd80hzFtPlDpfb&#10;Wmw32O+bHeBw9ZAd9JHAxXOHpN8HnjqbO3SnFV3ucPHcYbvBft/sACeIh+zg6Tc0Lk4Pnhv6f8MP&#10;Ybe36Pjh4vyw3WH/V/lBvx0FL5rpQ5jmpTh8k22/rg9Bd6/u3fw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Tn/8N4AAAAAkBAAAPAAAAZHJzL2Rvd25yZXYueG1sTI/NTsMwEITv&#10;SLyDtUjcqGNC/0KcqqqAU4VEi1Rxc5NtEjVeR7GbpG/P9gTHnRnNfpOuRtuIHjtfO9KgJhEIpNwV&#10;NZUavvfvTwsQPhgqTOMINVzRwyq7v0tNUriBvrDfhVJwCfnEaKhCaBMpfV6hNX7iWiT2Tq6zJvDZ&#10;lbLozMDltpHPUTST1tTEHyrT4qbC/Ly7WA0fgxnWsXrrt+fT5vqzn34etgq1fnwY168gAo7hLww3&#10;fEaHjJmO7kKFF42G6WzOSdaXPOnmqzhegjhqeFFzkFkq/y/IfgEAAP//AwBQSwMECgAAAAAAAAAh&#10;AHA8ThWIAAAAiAAAABQAAABkcnMvbWVkaWEvaW1hZ2UxLnBuZ4lQTkcNChoKAAAADUlIRFIAAACz&#10;AAAAAwgCAAAAV7yp0QAAAAZiS0dEAP8A/wD/oL2nkwAAAAlwSFlzAAAOxAAADsQBlSsOGwAAAChJ&#10;REFUOI1jfP/uFcMoGAUYgIWdg2ug3TAKBiNgef3q+UC7YRQMRgAAxskFprKqXGIAAAAASUVORK5C&#10;YIJQSwECLQAUAAYACAAAACEAsYJntgoBAAATAgAAEwAAAAAAAAAAAAAAAAAAAAAAW0NvbnRlbnRf&#10;VHlwZXNdLnhtbFBLAQItABQABgAIAAAAIQA4/SH/1gAAAJQBAAALAAAAAAAAAAAAAAAAADsBAABf&#10;cmVscy8ucmVsc1BLAQItABQABgAIAAAAIQDsLxBXWQUAAAIoAAAOAAAAAAAAAAAAAAAAADoCAABk&#10;cnMvZTJvRG9jLnhtbFBLAQItABQABgAIAAAAIQCqJg6+vAAAACEBAAAZAAAAAAAAAAAAAAAAAL8H&#10;AABkcnMvX3JlbHMvZTJvRG9jLnhtbC5yZWxzUEsBAi0AFAAGAAgAAAAhANOf/w3gAAAACQEAAA8A&#10;AAAAAAAAAAAAAAAAsggAAGRycy9kb3ducmV2LnhtbFBLAQItAAoAAAAAAAAAIQBwPE4ViAAAAIgA&#10;AAAUAAAAAAAAAAAAAAAAAL8JAABkcnMvbWVkaWEvaW1hZ2UxLnBuZ1BLBQYAAAAABgAGAHwBAAB5&#10;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567;top:189;width:10772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/dwwAAANsAAAAPAAAAZHJzL2Rvd25yZXYueG1sRE9NawIx&#10;EL0X/A9hhN40W22t3RplLRSEetHKlt6GzXR3cTMJSdT13zcFobd5vM9ZrHrTiTP50FpW8DDOQBBX&#10;VrdcKzh8vo/mIEJE1thZJgVXCrBaDu4WmGt74R2d97EWKYRDjgqaGF0uZagaMhjG1hEn7sd6gzFB&#10;X0vt8ZLCTScnWTaTBltODQ06emuoOu5PRkH74r9suS7K7rvYPp/KDxemj06p+2FfvIKI1Md/8c29&#10;0Wn+E/z9kg6Qy18AAAD//wMAUEsBAi0AFAAGAAgAAAAhANvh9svuAAAAhQEAABMAAAAAAAAAAAAA&#10;AAAAAAAAAFtDb250ZW50X1R5cGVzXS54bWxQSwECLQAUAAYACAAAACEAWvQsW78AAAAVAQAACwAA&#10;AAAAAAAAAAAAAAAfAQAAX3JlbHMvLnJlbHNQSwECLQAUAAYACAAAACEAmhVv3c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623;top:229;width:254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6631994" w14:textId="77777777" w:rsidR="00E829F8" w:rsidRDefault="00B8205D">
                        <w:pPr>
                          <w:spacing w:line="136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5"/>
                            <w:sz w:val="12"/>
                          </w:rPr>
                          <w:t>Kód</w:t>
                        </w:r>
                      </w:p>
                    </w:txbxContent>
                  </v:textbox>
                </v:shape>
                <v:shape id="docshape4" o:spid="_x0000_s1029" type="#_x0000_t202" style="position:absolute;left:1474;top:229;width:474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2FF4071" w14:textId="77777777" w:rsidR="00E829F8" w:rsidRDefault="00B8205D">
                        <w:pPr>
                          <w:spacing w:line="136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sz w:val="12"/>
                          </w:rPr>
                          <w:t>Položka</w:t>
                        </w:r>
                      </w:p>
                    </w:txbxContent>
                  </v:textbox>
                </v:shape>
                <v:shape id="docshape5" o:spid="_x0000_s1030" type="#_x0000_t202" style="position:absolute;left:4308;top:229;width:28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2FA03B5" w14:textId="77777777" w:rsidR="00E829F8" w:rsidRDefault="00B8205D">
                        <w:pPr>
                          <w:spacing w:line="136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sz w:val="12"/>
                          </w:rPr>
                          <w:t>Tarif</w:t>
                        </w:r>
                      </w:p>
                    </w:txbxContent>
                  </v:textbox>
                </v:shape>
                <v:shape id="docshape6" o:spid="_x0000_s1031" type="#_x0000_t202" style="position:absolute;left:5686;top:229;width:108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01C7DA3" w14:textId="77777777" w:rsidR="00E829F8" w:rsidRDefault="00B8205D">
                        <w:pPr>
                          <w:spacing w:line="136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Základní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cena</w:t>
                        </w:r>
                        <w:r>
                          <w:rPr>
                            <w:b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2"/>
                          </w:rPr>
                          <w:t>[Kč]</w:t>
                        </w:r>
                      </w:p>
                    </w:txbxContent>
                  </v:textbox>
                </v:shape>
                <v:shape id="docshape7" o:spid="_x0000_s1032" type="#_x0000_t202" style="position:absolute;left:7320;top:229;width:58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57C9035" w14:textId="77777777" w:rsidR="00E829F8" w:rsidRDefault="00B8205D">
                        <w:pPr>
                          <w:spacing w:line="136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Cena</w:t>
                        </w:r>
                        <w:r>
                          <w:rPr>
                            <w:b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2"/>
                          </w:rPr>
                          <w:t>[Kč]</w:t>
                        </w:r>
                      </w:p>
                    </w:txbxContent>
                  </v:textbox>
                </v:shape>
                <v:shape id="docshape8" o:spid="_x0000_s1033" type="#_x0000_t202" style="position:absolute;left:8217;top:229;width:534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094AE96" w14:textId="77777777" w:rsidR="00E829F8" w:rsidRDefault="00B8205D">
                        <w:pPr>
                          <w:spacing w:line="136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sz w:val="12"/>
                          </w:rPr>
                          <w:t>Množství</w:t>
                        </w:r>
                      </w:p>
                    </w:txbxContent>
                  </v:textbox>
                </v:shape>
                <v:shape id="docshape9" o:spid="_x0000_s1034" type="#_x0000_t202" style="position:absolute;left:9331;top:229;width:554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D55362F" w14:textId="77777777" w:rsidR="00E829F8" w:rsidRDefault="00B8205D">
                        <w:pPr>
                          <w:spacing w:line="136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Sleva</w:t>
                        </w:r>
                        <w:r>
                          <w:rPr>
                            <w:b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[%]</w:t>
                        </w:r>
                      </w:p>
                    </w:txbxContent>
                  </v:textbox>
                </v:shape>
                <v:shape id="docshape10" o:spid="_x0000_s1035" type="#_x0000_t202" style="position:absolute;left:10621;top:229;width:68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1742C41" w14:textId="77777777" w:rsidR="00E829F8" w:rsidRDefault="00B8205D">
                        <w:pPr>
                          <w:spacing w:line="136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Částka</w:t>
                        </w:r>
                        <w:r>
                          <w:rPr>
                            <w:b/>
                            <w:spacing w:val="-4"/>
                            <w:sz w:val="12"/>
                          </w:rPr>
                          <w:t xml:space="preserve"> [Kč]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205D">
        <w:rPr>
          <w:b/>
          <w:sz w:val="12"/>
        </w:rPr>
        <w:t xml:space="preserve">Položky </w:t>
      </w:r>
      <w:r w:rsidR="00B8205D">
        <w:rPr>
          <w:b/>
          <w:spacing w:val="-2"/>
          <w:sz w:val="12"/>
        </w:rPr>
        <w:t>objednávky</w:t>
      </w:r>
    </w:p>
    <w:p w14:paraId="1AC308CF" w14:textId="77777777" w:rsidR="00E829F8" w:rsidRDefault="00B8205D">
      <w:pPr>
        <w:tabs>
          <w:tab w:val="left" w:pos="1013"/>
          <w:tab w:val="left" w:pos="6992"/>
          <w:tab w:val="left" w:pos="8037"/>
          <w:tab w:val="left" w:pos="9054"/>
          <w:tab w:val="left" w:pos="10199"/>
        </w:tabs>
        <w:spacing w:before="24" w:after="42"/>
        <w:ind w:left="163"/>
        <w:rPr>
          <w:sz w:val="14"/>
        </w:rPr>
      </w:pPr>
      <w:r>
        <w:rPr>
          <w:sz w:val="14"/>
        </w:rPr>
        <w:t>100</w:t>
      </w:r>
      <w:r>
        <w:rPr>
          <w:spacing w:val="-3"/>
          <w:sz w:val="14"/>
        </w:rPr>
        <w:t xml:space="preserve"> </w:t>
      </w:r>
      <w:r>
        <w:rPr>
          <w:spacing w:val="-5"/>
          <w:sz w:val="14"/>
        </w:rPr>
        <w:t>010</w:t>
      </w:r>
      <w:r>
        <w:rPr>
          <w:sz w:val="14"/>
        </w:rPr>
        <w:tab/>
        <w:t>Demontáž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jednotky</w:t>
      </w:r>
      <w:r>
        <w:rPr>
          <w:sz w:val="14"/>
        </w:rPr>
        <w:tab/>
      </w:r>
      <w:r>
        <w:rPr>
          <w:spacing w:val="-2"/>
          <w:sz w:val="14"/>
        </w:rPr>
        <w:t>600,00</w:t>
      </w:r>
      <w:r>
        <w:rPr>
          <w:sz w:val="14"/>
        </w:rPr>
        <w:tab/>
      </w:r>
      <w:r>
        <w:rPr>
          <w:spacing w:val="-5"/>
          <w:sz w:val="14"/>
        </w:rPr>
        <w:t>196</w:t>
      </w:r>
      <w:r>
        <w:rPr>
          <w:sz w:val="14"/>
        </w:rPr>
        <w:tab/>
      </w:r>
      <w:r>
        <w:rPr>
          <w:spacing w:val="-2"/>
          <w:sz w:val="14"/>
        </w:rPr>
        <w:t>50,00</w:t>
      </w:r>
      <w:r>
        <w:rPr>
          <w:sz w:val="14"/>
        </w:rPr>
        <w:tab/>
        <w:t>58</w:t>
      </w:r>
      <w:r>
        <w:rPr>
          <w:spacing w:val="-2"/>
          <w:sz w:val="14"/>
        </w:rPr>
        <w:t xml:space="preserve"> 800,00</w:t>
      </w:r>
    </w:p>
    <w:p w14:paraId="4735BB0D" w14:textId="34624425" w:rsidR="00E829F8" w:rsidRDefault="00614F62">
      <w:pPr>
        <w:pStyle w:val="Zkladntext"/>
        <w:spacing w:line="226" w:lineRule="exact"/>
        <w:ind w:left="107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 wp14:anchorId="3E11CDAA" wp14:editId="6D8F7AAE">
                <wp:extent cx="6840220" cy="144145"/>
                <wp:effectExtent l="0" t="4445" r="635" b="3810"/>
                <wp:docPr id="11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44145"/>
                          <a:chOff x="0" y="0"/>
                          <a:chExt cx="10772" cy="227"/>
                        </a:xfrm>
                      </wpg:grpSpPr>
                      <pic:pic xmlns:pic="http://schemas.openxmlformats.org/drawingml/2006/picture">
                        <pic:nvPicPr>
                          <pic:cNvPr id="12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72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C63EC" w14:textId="77777777" w:rsidR="00E829F8" w:rsidRDefault="00B8205D">
                              <w:pPr>
                                <w:spacing w:before="37"/>
                                <w:ind w:left="56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11CDAA" id="docshapegroup11" o:spid="_x0000_s1036" style="width:538.6pt;height:11.35pt;mso-position-horizontal-relative:char;mso-position-vertical-relative:line" coordsize="10772,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O84QFQQAAC0LAAAOAAAAZHJzL2Uyb0RvYy54bWzcVm1v4zYM/j5g/8Hw&#10;dze267wZTQ6pnRQHdLvibvsBiizbwtmSJykv3bD/PlKy06Qpbofel2EBklASRZMP+dC8+3BsG2/P&#10;lOZSLPzoJvQ9JqgsuKgW/u+/bYKZ72lDREEaKdjCf2ba/7D8+ae7Q5eyWNayKZjywIjQ6aFb+LUx&#10;XToaaVqzlugb2TEBh6VULTGwVNWoUOQA1ttmFIfhZHSQquiUpExr2M3dob+09suSUfOpLDUzXrPw&#10;wTdjf5X93eLvaHlH0kqRrua0d4O8w4uWcAEPPZnKiSHeTvErUy2nSmpZmhsq25EsS06ZjQGiicJX&#10;0TwouetsLFV6qLoTTADtK5zebZb+un9SHi8gd5HvCdJCjgpJdU06VuHjYRswOnRVCqoPqvvSPSkX&#10;KIiPkn7VcDx6fY7ryil728MvsgCzZGekxehYqhZNQPTe0abi+ZQKdjQehc3JLAnjGDJG4SxKkigZ&#10;u1zRGhJ6dY3W6/5iFE6nsbsWx1O8MyKpe6L1svdqeddxmsK3BxWkK1D/vfjgltkp5vdG2u+y0RL1&#10;ddcFkP+OGL7lDTfPtpYBHHRK7J84RZBxcZYfiOoyP1GM4Q1a7g7BmGxaPCGzmoiKrXQHNAAU4f6w&#10;pZQ81IwUGrcRo0srdnnhx7bh3YY3DeYN5T5iYNKrSnwDNFfluaS7lgnjaKtYA8FLoWvead9TKWu3&#10;DKpQfSwiWyRQCI/a4OOwJCyV/opnqzCcx/dBNg6zIAmn62A1T6bBNFxPkzCZRVmU/Y23oyTdaQYw&#10;kCbveO8r7F55+yZv+g7jGGmZ7e2J7R+umsAhW1WDi1BgCAn6qhX9DGCDHshGMUNrFEtArt8H5dOB&#10;hfkFWcyBBnq9jzHfKHwoCqXNA5OthwKgDD5alMkeQHZRDSror5CYaxvFEOR5HubhfD1bz5IgiSdr&#10;yEOeB6tNlgSTTTQd57d5luXRkIeaFwUTaO7H02BRlQ0vhkrUqtpmjXLp2dhPz3j9ojbCcnhxY0jd&#10;8G+rzGYCse+pAKnApgfvJD2UOqy+r3zwjfRWN/+CPRVQR7NntL69ovUtxtBrYbv1zPFeQk90xNCu&#10;636Dy2dXnZ3/XFE14qLKgBNu539cbBf8ieIkvI/nwWYymwbJJhkH82k4C8Jofj+fhMk8yTeX/Hnk&#10;gv04f7zDwp+P47Gl/hlDsG+dESm0n2sikbTlBqa1hrcLf3ZSIim+SdaisP3CEN44+Yx36P7At+Hf&#10;8Q5r1fEOJXPcHu0wMhsosJXFMzBASehaMA3ApAlCLdWfvneAqW3h6z92BN/AzUcB/MQRbxDUIGwH&#10;gQgKVxe+8T0nZsaNgrtO8aoGy45iQq5gVim57Yzol/MCPMcFtAQr2ZnMRtPPjzj0na+t1suUu/w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XwaWD3AAAAAUBAAAPAAAAZHJzL2Rv&#10;d25yZXYueG1sTI9BS8NAEIXvgv9hGcGb3SRSIzGbUop6KgVbQbxNs9MkNDsbstsk/ffd9qKXgcd7&#10;vPdNvphMKwbqXWNZQTyLQBCXVjdcKfjefTy9gnAeWWNrmRScycGiuL/LMdN25C8atr4SoYRdhgpq&#10;77tMSlfWZNDNbEccvIPtDfog+0rqHsdQblqZRNGLNNhwWKixo1VN5XF7Mgo+RxyXz/H7sD4eVuff&#10;3Xzzs45JqceHafkGwtPk/8JwxQ/oUASmvT2xdqJVEB7xt3v1ojRNQOwVJEkKssjlf/riAgAA//8D&#10;AFBLAwQKAAAAAAAAACEAcDxOFYgAAACIAAAAFAAAAGRycy9tZWRpYS9pbWFnZTEucG5niVBORw0K&#10;GgoAAAANSUhEUgAAALMAAAADCAIAAABXvKnRAAAABmJLR0QA/wD/AP+gvaeTAAAACXBIWXMAAA7E&#10;AAAOxAGVKw4bAAAAKElEQVQ4jWN8/+4VwygYBRiAhZ2Da6DdMAoGI2B5/er5QLthFAxGAADGyQWm&#10;sqpcYgAAAABJRU5ErkJgglBLAQItABQABgAIAAAAIQCxgme2CgEAABMCAAATAAAAAAAAAAAAAAAA&#10;AAAAAABbQ29udGVudF9UeXBlc10ueG1sUEsBAi0AFAAGAAgAAAAhADj9If/WAAAAlAEAAAsAAAAA&#10;AAAAAAAAAAAAOwEAAF9yZWxzLy5yZWxzUEsBAi0AFAAGAAgAAAAhAAY7zhAVBAAALQsAAA4AAAAA&#10;AAAAAAAAAAAAOgIAAGRycy9lMm9Eb2MueG1sUEsBAi0AFAAGAAgAAAAhAKomDr68AAAAIQEAABkA&#10;AAAAAAAAAAAAAAAAewYAAGRycy9fcmVscy9lMm9Eb2MueG1sLnJlbHNQSwECLQAUAAYACAAAACEA&#10;l8Glg9wAAAAFAQAADwAAAAAAAAAAAAAAAABuBwAAZHJzL2Rvd25yZXYueG1sUEsBAi0ACgAAAAAA&#10;AAAhAHA8ThWIAAAAiAAAABQAAAAAAAAAAAAAAAAAdwgAAGRycy9tZWRpYS9pbWFnZTEucG5nUEsF&#10;BgAAAAAGAAYAfAEAADEJAAAAAA==&#10;">
                <v:shape id="docshape12" o:spid="_x0000_s1037" type="#_x0000_t75" style="position:absolute;width:10772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PepwgAAANsAAAAPAAAAZHJzL2Rvd25yZXYueG1sRE9LawIx&#10;EL4X+h/CFHrTbLVUXY2yFQqF9uKDFW/DZrq7dDMJSdT135uC0Nt8fM9ZrHrTiTP50FpW8DLMQBBX&#10;VrdcK9jvPgZTECEia+wsk4IrBVgtHx8WmGt74Q2dt7EWKYRDjgqaGF0uZagaMhiG1hEn7sd6gzFB&#10;X0vt8ZLCTSdHWfYmDbacGhp0tG6o+t2ejIJ25g+2fC/K7lh8T07llwvjV6fU81NfzEFE6uO/+O7+&#10;1Gn+CP5+SQfI5Q0AAP//AwBQSwECLQAUAAYACAAAACEA2+H2y+4AAACFAQAAEwAAAAAAAAAAAAAA&#10;AAAAAAAAW0NvbnRlbnRfVHlwZXNdLnhtbFBLAQItABQABgAIAAAAIQBa9CxbvwAAABUBAAALAAAA&#10;AAAAAAAAAAAAAB8BAABfcmVscy8ucmVsc1BLAQItABQABgAIAAAAIQAV/PepwgAAANsAAAAPAAAA&#10;AAAAAAAAAAAAAAcCAABkcnMvZG93bnJldi54bWxQSwUGAAAAAAMAAwC3AAAA9gIAAAAA&#10;">
                  <v:imagedata r:id="rId8" o:title=""/>
                </v:shape>
                <v:shape id="docshape13" o:spid="_x0000_s1038" type="#_x0000_t202" style="position:absolute;width:1077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B6C63EC" w14:textId="77777777" w:rsidR="00E829F8" w:rsidRDefault="00B8205D">
                        <w:pPr>
                          <w:spacing w:before="37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sz w:val="12"/>
                          </w:rPr>
                          <w:t>Celkem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55B0FE" w14:textId="77777777" w:rsidR="00E829F8" w:rsidRDefault="00B8205D">
      <w:pPr>
        <w:tabs>
          <w:tab w:val="left" w:pos="2587"/>
        </w:tabs>
        <w:spacing w:before="25"/>
        <w:ind w:right="161"/>
        <w:jc w:val="right"/>
        <w:rPr>
          <w:sz w:val="14"/>
        </w:rPr>
      </w:pPr>
      <w:r>
        <w:rPr>
          <w:sz w:val="14"/>
        </w:rPr>
        <w:t>Cena</w:t>
      </w:r>
      <w:r>
        <w:rPr>
          <w:spacing w:val="-4"/>
          <w:sz w:val="14"/>
        </w:rPr>
        <w:t xml:space="preserve"> [Kč]</w:t>
      </w:r>
      <w:r>
        <w:rPr>
          <w:sz w:val="14"/>
        </w:rPr>
        <w:tab/>
        <w:t>117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600,00</w:t>
      </w:r>
    </w:p>
    <w:p w14:paraId="39740738" w14:textId="77777777" w:rsidR="00E829F8" w:rsidRDefault="00B8205D">
      <w:pPr>
        <w:tabs>
          <w:tab w:val="left" w:pos="2665"/>
        </w:tabs>
        <w:spacing w:before="65"/>
        <w:ind w:right="161"/>
        <w:jc w:val="right"/>
        <w:rPr>
          <w:sz w:val="14"/>
        </w:rPr>
      </w:pPr>
      <w:r>
        <w:rPr>
          <w:sz w:val="14"/>
        </w:rPr>
        <w:t>Sleva</w:t>
      </w:r>
      <w:r>
        <w:rPr>
          <w:spacing w:val="-4"/>
          <w:sz w:val="14"/>
        </w:rPr>
        <w:t xml:space="preserve"> [Kč]</w:t>
      </w:r>
      <w:r>
        <w:rPr>
          <w:sz w:val="14"/>
        </w:rPr>
        <w:tab/>
        <w:t>58</w:t>
      </w:r>
      <w:r>
        <w:rPr>
          <w:spacing w:val="-2"/>
          <w:sz w:val="14"/>
        </w:rPr>
        <w:t xml:space="preserve"> 800,00</w:t>
      </w:r>
    </w:p>
    <w:p w14:paraId="3345CE6E" w14:textId="77777777" w:rsidR="00E829F8" w:rsidRDefault="00B8205D">
      <w:pPr>
        <w:tabs>
          <w:tab w:val="left" w:pos="2665"/>
        </w:tabs>
        <w:spacing w:before="66"/>
        <w:ind w:right="161"/>
        <w:jc w:val="right"/>
        <w:rPr>
          <w:sz w:val="14"/>
        </w:rPr>
      </w:pPr>
      <w:r>
        <w:rPr>
          <w:sz w:val="14"/>
        </w:rPr>
        <w:t>Cena</w:t>
      </w:r>
      <w:r>
        <w:rPr>
          <w:spacing w:val="-3"/>
          <w:sz w:val="14"/>
        </w:rPr>
        <w:t xml:space="preserve"> </w:t>
      </w:r>
      <w:r>
        <w:rPr>
          <w:sz w:val="14"/>
        </w:rPr>
        <w:t>po</w:t>
      </w:r>
      <w:r>
        <w:rPr>
          <w:spacing w:val="-3"/>
          <w:sz w:val="14"/>
        </w:rPr>
        <w:t xml:space="preserve"> </w:t>
      </w:r>
      <w:r>
        <w:rPr>
          <w:sz w:val="14"/>
        </w:rPr>
        <w:t>slevě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[Kč]</w:t>
      </w:r>
      <w:r>
        <w:rPr>
          <w:sz w:val="14"/>
        </w:rPr>
        <w:tab/>
        <w:t>58</w:t>
      </w:r>
      <w:r>
        <w:rPr>
          <w:spacing w:val="-2"/>
          <w:sz w:val="14"/>
        </w:rPr>
        <w:t xml:space="preserve"> 800,00</w:t>
      </w:r>
    </w:p>
    <w:p w14:paraId="180D18B2" w14:textId="77777777" w:rsidR="00E829F8" w:rsidRDefault="00B8205D">
      <w:pPr>
        <w:tabs>
          <w:tab w:val="left" w:pos="2665"/>
        </w:tabs>
        <w:spacing w:before="66"/>
        <w:ind w:right="161"/>
        <w:jc w:val="right"/>
        <w:rPr>
          <w:sz w:val="14"/>
        </w:rPr>
      </w:pPr>
      <w:r>
        <w:rPr>
          <w:sz w:val="14"/>
        </w:rPr>
        <w:t>DPH</w:t>
      </w:r>
      <w:r>
        <w:rPr>
          <w:spacing w:val="-2"/>
          <w:sz w:val="14"/>
        </w:rPr>
        <w:t xml:space="preserve"> </w:t>
      </w:r>
      <w:r>
        <w:rPr>
          <w:sz w:val="14"/>
        </w:rPr>
        <w:t>21</w:t>
      </w:r>
      <w:r>
        <w:rPr>
          <w:spacing w:val="-2"/>
          <w:sz w:val="14"/>
        </w:rPr>
        <w:t xml:space="preserve"> </w:t>
      </w:r>
      <w:r>
        <w:rPr>
          <w:sz w:val="14"/>
        </w:rPr>
        <w:t>%</w:t>
      </w:r>
      <w:r>
        <w:rPr>
          <w:spacing w:val="-2"/>
          <w:sz w:val="14"/>
        </w:rPr>
        <w:t xml:space="preserve"> </w:t>
      </w:r>
      <w:r>
        <w:rPr>
          <w:spacing w:val="-4"/>
          <w:sz w:val="14"/>
        </w:rPr>
        <w:t>[Kč]</w:t>
      </w:r>
      <w:r>
        <w:rPr>
          <w:sz w:val="14"/>
        </w:rPr>
        <w:tab/>
        <w:t>12</w:t>
      </w:r>
      <w:r>
        <w:rPr>
          <w:spacing w:val="-2"/>
          <w:sz w:val="14"/>
        </w:rPr>
        <w:t xml:space="preserve"> 348,00</w:t>
      </w:r>
    </w:p>
    <w:p w14:paraId="49792A1F" w14:textId="77777777" w:rsidR="00E829F8" w:rsidRDefault="00B8205D">
      <w:pPr>
        <w:tabs>
          <w:tab w:val="left" w:pos="2576"/>
        </w:tabs>
        <w:spacing w:before="53"/>
        <w:ind w:right="161"/>
        <w:jc w:val="right"/>
        <w:rPr>
          <w:b/>
          <w:sz w:val="16"/>
        </w:rPr>
      </w:pPr>
      <w:r>
        <w:rPr>
          <w:b/>
          <w:sz w:val="16"/>
        </w:rPr>
        <w:t>Cena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DPH</w:t>
      </w:r>
      <w:r>
        <w:rPr>
          <w:b/>
          <w:spacing w:val="-3"/>
          <w:sz w:val="16"/>
        </w:rPr>
        <w:t xml:space="preserve"> </w:t>
      </w:r>
      <w:r>
        <w:rPr>
          <w:b/>
          <w:spacing w:val="-4"/>
          <w:sz w:val="16"/>
        </w:rPr>
        <w:t>[Kč]</w:t>
      </w:r>
      <w:r>
        <w:rPr>
          <w:b/>
          <w:sz w:val="16"/>
        </w:rPr>
        <w:tab/>
        <w:t>71</w:t>
      </w:r>
      <w:r>
        <w:rPr>
          <w:b/>
          <w:spacing w:val="-2"/>
          <w:sz w:val="16"/>
        </w:rPr>
        <w:t xml:space="preserve"> 148,00</w:t>
      </w:r>
    </w:p>
    <w:p w14:paraId="4851CFB6" w14:textId="77777777" w:rsidR="00E829F8" w:rsidRDefault="00E829F8">
      <w:pPr>
        <w:pStyle w:val="Zkladntext"/>
        <w:rPr>
          <w:b/>
          <w:sz w:val="27"/>
        </w:rPr>
      </w:pPr>
    </w:p>
    <w:p w14:paraId="059A5AE7" w14:textId="77777777" w:rsidR="00E829F8" w:rsidRDefault="00B8205D">
      <w:pPr>
        <w:pStyle w:val="Nadpis1"/>
        <w:spacing w:before="98"/>
      </w:pPr>
      <w:r>
        <w:rPr>
          <w:spacing w:val="-2"/>
        </w:rPr>
        <w:t>Poznámka:</w:t>
      </w:r>
    </w:p>
    <w:p w14:paraId="0D9E04F8" w14:textId="77777777" w:rsidR="00E829F8" w:rsidRDefault="00B8205D">
      <w:pPr>
        <w:pStyle w:val="Zkladntext"/>
        <w:spacing w:before="89"/>
        <w:ind w:left="163"/>
      </w:pPr>
      <w:proofErr w:type="spellStart"/>
      <w:r>
        <w:t>Deinstalace</w:t>
      </w:r>
      <w:proofErr w:type="spellEnd"/>
      <w:r>
        <w:rPr>
          <w:spacing w:val="-6"/>
        </w:rPr>
        <w:t xml:space="preserve"> </w:t>
      </w:r>
      <w:r>
        <w:t>původních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jedotek</w:t>
      </w:r>
      <w:proofErr w:type="spellEnd"/>
    </w:p>
    <w:p w14:paraId="023168A7" w14:textId="77777777" w:rsidR="00E829F8" w:rsidRDefault="00E829F8">
      <w:pPr>
        <w:pStyle w:val="Zkladntext"/>
        <w:rPr>
          <w:sz w:val="20"/>
        </w:rPr>
      </w:pPr>
    </w:p>
    <w:p w14:paraId="3C8877E1" w14:textId="77777777" w:rsidR="00E829F8" w:rsidRDefault="00E829F8">
      <w:pPr>
        <w:pStyle w:val="Zkladntext"/>
        <w:rPr>
          <w:sz w:val="20"/>
        </w:rPr>
      </w:pPr>
    </w:p>
    <w:p w14:paraId="5A6BC8D5" w14:textId="77777777" w:rsidR="00E829F8" w:rsidRDefault="00E829F8">
      <w:pPr>
        <w:pStyle w:val="Zkladntext"/>
        <w:rPr>
          <w:sz w:val="20"/>
        </w:rPr>
      </w:pPr>
    </w:p>
    <w:p w14:paraId="740478E7" w14:textId="77777777" w:rsidR="00E829F8" w:rsidRDefault="00E829F8">
      <w:pPr>
        <w:pStyle w:val="Zkladntext"/>
        <w:spacing w:before="3"/>
        <w:rPr>
          <w:sz w:val="18"/>
        </w:rPr>
      </w:pPr>
    </w:p>
    <w:p w14:paraId="6A9F3AD7" w14:textId="3C3D7132" w:rsidR="00E829F8" w:rsidRDefault="00B8205D">
      <w:pPr>
        <w:tabs>
          <w:tab w:val="left" w:pos="6059"/>
        </w:tabs>
        <w:ind w:left="1240"/>
        <w:rPr>
          <w:sz w:val="20"/>
        </w:rPr>
      </w:pPr>
      <w:r>
        <w:rPr>
          <w:sz w:val="20"/>
        </w:rPr>
        <w:tab/>
      </w:r>
      <w:r w:rsidR="00614F62">
        <w:rPr>
          <w:noProof/>
          <w:sz w:val="20"/>
        </w:rPr>
        <mc:AlternateContent>
          <mc:Choice Requires="wpg">
            <w:drawing>
              <wp:inline distT="0" distB="0" distL="0" distR="0" wp14:anchorId="2C6578CD" wp14:editId="4A54597E">
                <wp:extent cx="1800225" cy="3810"/>
                <wp:effectExtent l="5715" t="9525" r="13335" b="5715"/>
                <wp:docPr id="5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3810"/>
                          <a:chOff x="0" y="0"/>
                          <a:chExt cx="2835" cy="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442B1" id="docshapegroup17" o:spid="_x0000_s1026" style="width:141.75pt;height:.3pt;mso-position-horizontal-relative:char;mso-position-vertical-relative:line" coordsize="283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BqeQIAAH4FAAAOAAAAZHJzL2Uyb0RvYy54bWykVE1v2zAMvQ/YfxB8T2znq65RpxjiJJdu&#10;LdDuByiSbAuTJUFS4gTD/vso2UnW9lJ0OTiUSD09PpK6uz+2Ah2YsVzJIkrHSYSYJIpyWRfRz5fN&#10;KIuQdVhSLJRkRXRiNrpffv1y1+mcTVSjBGUGAYi0eaeLqHFO53FsScNabMdKMwnOSpkWO1iaOqYG&#10;d4DeiniSJIu4U4ZqowizFnbL3hktA35VMeIeq8oyh0QRATcXviZ8d/4bL+9wXhusG04GGvgTLFrM&#10;JVx6gSqxw2hv+DuolhOjrKrcmKg2VlXFCQs5QDZp8iabrVF7HXKp867WF5lA2jc6fRqW/Dg8GcRp&#10;Ec0jJHELJaKK2AZrVvvb0xsvUafrHCK3Rj/rJ9PnCeaDIr8suOO3fr+u+2C0674rCrB471SQ6FiZ&#10;1kNA8ugYKnG6VIIdHSKwmWZJMpkAJQK+aZYOhSINVPPdIdKsh2OTbDqcWXjaMc77ywLBgZDPBnrN&#10;XuW0/yfnsxcrVMl6kQY5F2c5H7hkKNDx90LASvYSkqMcJERSrRosaxagXk4a5EpDAq+O+IUF/T8o&#10;6bRv7rOkV22CmBdtcK6NdVumWuSNIhJAOBQKHx6s62U8h/i6SbXhQsA+zoVEHdRnPl+EA1YJTr3T&#10;+6ypdyth0AH70Qu/oSavwqDJJA1gDcN0PdgOc9HbwFNIjwd5AJ3B6mfr921yu87W2Ww0myzWo1lS&#10;lqNvm9VstNikN/NyWq5WZfrHU0tnecMpZdKzO895OvtY4YcXp5/Qy6RfZIhfo4e2A7Ln/0AaGrCv&#10;Xd99O0VPT8ZL6/ehF4MVhjwcGx4k/4r8uw5R12dz+RcAAP//AwBQSwMEFAAGAAgAAAAhAAuNgt/a&#10;AAAAAgEAAA8AAABkcnMvZG93bnJldi54bWxMj0FrwkAQhe+C/2EZoTfdRFEkzUZE2p6kUBWktzE7&#10;JsHsbMiuSfz33fZSLwOP93jvm3QzmFp01LrKsoJ4FoEgzq2uuFBwOr5P1yCcR9ZYWyYFD3Kwycaj&#10;FBNte/6i7uALEUrYJaig9L5JpHR5SQbdzDbEwbva1qAPsi2kbrEP5aaW8yhaSYMVh4USG9qVlN8O&#10;d6Pgo8d+u4jfuv3tunt8H5ef531MSr1Mhu0rCE+D/w/DL35AhywwXeydtRO1gvCI/7vBm68XSxAX&#10;BSuQWSqf0bMfAAAA//8DAFBLAQItABQABgAIAAAAIQC2gziS/gAAAOEBAAATAAAAAAAAAAAAAAAA&#10;AAAAAABbQ29udGVudF9UeXBlc10ueG1sUEsBAi0AFAAGAAgAAAAhADj9If/WAAAAlAEAAAsAAAAA&#10;AAAAAAAAAAAALwEAAF9yZWxzLy5yZWxzUEsBAi0AFAAGAAgAAAAhAGQZAGp5AgAAfgUAAA4AAAAA&#10;AAAAAAAAAAAALgIAAGRycy9lMm9Eb2MueG1sUEsBAi0AFAAGAAgAAAAhAAuNgt/aAAAAAgEAAA8A&#10;AAAAAAAAAAAAAAAA0wQAAGRycy9kb3ducmV2LnhtbFBLBQYAAAAABAAEAPMAAADaBQAAAAA=&#10;">
                <v:line id="Line 6" o:spid="_x0000_s1027" style="position:absolute;visibility:visible;mso-wrap-style:square" from="0,3" to="283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ZLhxAAAANoAAAAPAAAAZHJzL2Rvd25yZXYueG1sRI/dagIx&#10;FITvC75DOEJvimZrqchqFK3050bEnwc4bo7Zxc1J2GTX7ds3hUIvh5n5hlmseluLjppQOVbwPM5A&#10;EBdOV2wUnE/voxmIEJE11o5JwTcFWC0HDwvMtbvzgbpjNCJBOOSooIzR51KGoiSLYew8cfKurrEY&#10;k2yM1A3eE9zWcpJlU2mx4rRQoqe3korbsbUKLrPdXoeXT7OR7fqpN6/WbP2HUo/Dfj0HEamP/+G/&#10;9pdWMIXfK+kGyOUPAAAA//8DAFBLAQItABQABgAIAAAAIQDb4fbL7gAAAIUBAAATAAAAAAAAAAAA&#10;AAAAAAAAAABbQ29udGVudF9UeXBlc10ueG1sUEsBAi0AFAAGAAgAAAAhAFr0LFu/AAAAFQEAAAsA&#10;AAAAAAAAAAAAAAAAHwEAAF9yZWxzLy5yZWxzUEsBAi0AFAAGAAgAAAAhAN1dkuHEAAAA2gAAAA8A&#10;AAAAAAAAAAAAAAAABwIAAGRycy9kb3ducmV2LnhtbFBLBQYAAAAAAwADALcAAAD4AgAAAAA=&#10;" strokeweight=".28pt"/>
                <w10:anchorlock/>
              </v:group>
            </w:pict>
          </mc:Fallback>
        </mc:AlternateContent>
      </w:r>
    </w:p>
    <w:p w14:paraId="79A12CEF" w14:textId="77777777" w:rsidR="00E829F8" w:rsidRDefault="00E829F8">
      <w:pPr>
        <w:rPr>
          <w:sz w:val="20"/>
        </w:rPr>
        <w:sectPr w:rsidR="00E829F8">
          <w:type w:val="continuous"/>
          <w:pgSz w:w="11910" w:h="16840"/>
          <w:pgMar w:top="260" w:right="460" w:bottom="280" w:left="460" w:header="708" w:footer="708" w:gutter="0"/>
          <w:cols w:space="708"/>
        </w:sectPr>
      </w:pPr>
    </w:p>
    <w:p w14:paraId="3745BD11" w14:textId="77777777" w:rsidR="00E829F8" w:rsidRDefault="00B8205D">
      <w:pPr>
        <w:spacing w:line="140" w:lineRule="exact"/>
        <w:ind w:left="2773"/>
        <w:jc w:val="center"/>
        <w:rPr>
          <w:sz w:val="14"/>
        </w:rPr>
      </w:pPr>
      <w:r>
        <w:rPr>
          <w:sz w:val="14"/>
        </w:rPr>
        <w:t>za</w:t>
      </w:r>
      <w:r>
        <w:rPr>
          <w:spacing w:val="-1"/>
          <w:sz w:val="14"/>
        </w:rPr>
        <w:t xml:space="preserve"> </w:t>
      </w:r>
      <w:r>
        <w:rPr>
          <w:sz w:val="14"/>
        </w:rPr>
        <w:t>T-Cars System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s.r.o.</w:t>
      </w:r>
    </w:p>
    <w:p w14:paraId="097312EA" w14:textId="1C2C6DB3" w:rsidR="00E829F8" w:rsidRDefault="00E829F8">
      <w:pPr>
        <w:spacing w:before="66"/>
        <w:ind w:left="2773"/>
        <w:jc w:val="center"/>
        <w:rPr>
          <w:sz w:val="14"/>
        </w:rPr>
      </w:pPr>
      <w:bookmarkStart w:id="0" w:name="_GoBack"/>
      <w:bookmarkEnd w:id="0"/>
    </w:p>
    <w:p w14:paraId="1EA95767" w14:textId="77777777" w:rsidR="00E829F8" w:rsidRDefault="00B8205D">
      <w:pPr>
        <w:spacing w:line="140" w:lineRule="exact"/>
        <w:ind w:left="2642" w:right="2955"/>
        <w:jc w:val="center"/>
        <w:rPr>
          <w:sz w:val="14"/>
        </w:rPr>
      </w:pPr>
      <w:r>
        <w:br w:type="column"/>
      </w:r>
      <w:r>
        <w:rPr>
          <w:sz w:val="14"/>
        </w:rPr>
        <w:t>za</w:t>
      </w:r>
      <w:r>
        <w:rPr>
          <w:spacing w:val="-2"/>
          <w:sz w:val="14"/>
        </w:rPr>
        <w:t xml:space="preserve"> odběratele</w:t>
      </w:r>
    </w:p>
    <w:p w14:paraId="618ACD54" w14:textId="77777777" w:rsidR="00E829F8" w:rsidRDefault="00B8205D">
      <w:pPr>
        <w:spacing w:before="66"/>
        <w:ind w:left="2643" w:right="2955"/>
        <w:jc w:val="center"/>
        <w:rPr>
          <w:sz w:val="14"/>
        </w:rPr>
      </w:pPr>
      <w:r>
        <w:rPr>
          <w:sz w:val="14"/>
        </w:rPr>
        <w:t>(razítko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a </w:t>
      </w:r>
      <w:r>
        <w:rPr>
          <w:spacing w:val="-2"/>
          <w:sz w:val="14"/>
        </w:rPr>
        <w:t>podpis)</w:t>
      </w:r>
    </w:p>
    <w:p w14:paraId="24F3F139" w14:textId="77777777" w:rsidR="00E829F8" w:rsidRDefault="00E829F8">
      <w:pPr>
        <w:jc w:val="center"/>
        <w:rPr>
          <w:sz w:val="14"/>
        </w:rPr>
        <w:sectPr w:rsidR="00E829F8">
          <w:type w:val="continuous"/>
          <w:pgSz w:w="11910" w:h="16840"/>
          <w:pgMar w:top="260" w:right="460" w:bottom="280" w:left="460" w:header="708" w:footer="708" w:gutter="0"/>
          <w:cols w:num="2" w:space="708" w:equalWidth="0">
            <w:col w:w="4244" w:space="40"/>
            <w:col w:w="6706"/>
          </w:cols>
        </w:sectPr>
      </w:pPr>
    </w:p>
    <w:p w14:paraId="3D79EC27" w14:textId="2F52402A" w:rsidR="00E829F8" w:rsidRDefault="00614F62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4BD82272" wp14:editId="689B77DD">
                <wp:simplePos x="0" y="0"/>
                <wp:positionH relativeFrom="page">
                  <wp:posOffset>0</wp:posOffset>
                </wp:positionH>
                <wp:positionV relativeFrom="page">
                  <wp:posOffset>972185</wp:posOffset>
                </wp:positionV>
                <wp:extent cx="756031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01028" id="Line 4" o:spid="_x0000_s1026" style="position:absolute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6.55pt" to="595.3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c8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5Rop0&#10;INGzUBzloTO9cQUEVGprQ230pF7Ns6bfHVK6aona88jw7WwgLQsZybuUsHEG8Hf9F80ghhy8jm06&#10;NbYLkNAAdIpqnG9q8JNHFA4fZvN0moFodPAlpBgSjXX+M9cdCkaJJXCOwOT47HwgQoohJNyj9EZI&#10;GcWWCvUlns5m85jgtBQsOEOYs/tdJS06kjAu8YtVgec+zOqDYhGs5YStr7YnQl5suFyqgAelAJ2r&#10;dZmHH4/p43qxXuSjfDJfj/K0rkefNlU+mm+yh1k9rauqzn4GalletIIxrgK7YTaz/O+0v76Sy1Td&#10;pvPWhuQ9euwXkB3+kXTUMsh3GYSdZuetHTSGcYzB16cT5v1+D/b9A1/9AgAA//8DAFBLAwQUAAYA&#10;CAAAACEAdFqS7tsAAAAJAQAADwAAAGRycy9kb3ducmV2LnhtbEyPwWrDMBBE74X8g9hAb43shLqu&#10;azmEQMkxbdIPUKyNZWqtjCUnbr++Gyi0x50ZZt+U68l14oJDaD0pSBcJCKTam5YaBR/H14ccRIia&#10;jO48oYIvDLCuZnelLoy/0jteDrERXEKh0ApsjH0hZagtOh0Wvkdi7+wHpyOfQyPNoK9c7jq5TJJM&#10;Ot0Sf7C6x63F+vMwOgUSd/S0ynd2+bb/Pspxn9fnLFfqfj5tXkBEnOJfGG74jA4VM538SCaITgEP&#10;iaw+rlIQNzt9TjIQp19JVqX8v6D6AQAA//8DAFBLAQItABQABgAIAAAAIQC2gziS/gAAAOEBAAAT&#10;AAAAAAAAAAAAAAAAAAAAAABbQ29udGVudF9UeXBlc10ueG1sUEsBAi0AFAAGAAgAAAAhADj9If/W&#10;AAAAlAEAAAsAAAAAAAAAAAAAAAAALwEAAF9yZWxzLy5yZWxzUEsBAi0AFAAGAAgAAAAhAJZ3ZzwS&#10;AgAAKAQAAA4AAAAAAAAAAAAAAAAALgIAAGRycy9lMm9Eb2MueG1sUEsBAi0AFAAGAAgAAAAhAHRa&#10;ku7bAAAACQEAAA8AAAAAAAAAAAAAAAAAbAQAAGRycy9kb3ducmV2LnhtbFBLBQYAAAAABAAEAPMA&#10;AAB0BQAAAAA=&#10;" strokeweight=".28pt">
                <w10:wrap anchorx="page" anchory="page"/>
              </v:line>
            </w:pict>
          </mc:Fallback>
        </mc:AlternateContent>
      </w:r>
    </w:p>
    <w:p w14:paraId="096562D9" w14:textId="77777777" w:rsidR="00E829F8" w:rsidRDefault="00E829F8">
      <w:pPr>
        <w:pStyle w:val="Zkladntext"/>
        <w:rPr>
          <w:sz w:val="20"/>
        </w:rPr>
      </w:pPr>
    </w:p>
    <w:p w14:paraId="118DC7AC" w14:textId="77777777" w:rsidR="00E829F8" w:rsidRDefault="00E829F8">
      <w:pPr>
        <w:pStyle w:val="Zkladntext"/>
        <w:rPr>
          <w:sz w:val="20"/>
        </w:rPr>
      </w:pPr>
    </w:p>
    <w:p w14:paraId="0731C4BD" w14:textId="77777777" w:rsidR="00E829F8" w:rsidRDefault="00E829F8">
      <w:pPr>
        <w:pStyle w:val="Zkladntext"/>
        <w:rPr>
          <w:sz w:val="20"/>
        </w:rPr>
      </w:pPr>
    </w:p>
    <w:p w14:paraId="1B55436E" w14:textId="77777777" w:rsidR="00E829F8" w:rsidRDefault="00E829F8">
      <w:pPr>
        <w:pStyle w:val="Zkladntext"/>
        <w:rPr>
          <w:sz w:val="20"/>
        </w:rPr>
      </w:pPr>
    </w:p>
    <w:p w14:paraId="3108925A" w14:textId="77777777" w:rsidR="00E829F8" w:rsidRDefault="00E829F8">
      <w:pPr>
        <w:pStyle w:val="Zkladntext"/>
        <w:rPr>
          <w:sz w:val="20"/>
        </w:rPr>
      </w:pPr>
    </w:p>
    <w:p w14:paraId="30E353CC" w14:textId="77777777" w:rsidR="00E829F8" w:rsidRDefault="00E829F8">
      <w:pPr>
        <w:pStyle w:val="Zkladntext"/>
        <w:rPr>
          <w:sz w:val="20"/>
        </w:rPr>
      </w:pPr>
    </w:p>
    <w:p w14:paraId="1C128F6E" w14:textId="77777777" w:rsidR="00E829F8" w:rsidRDefault="00E829F8">
      <w:pPr>
        <w:pStyle w:val="Zkladntext"/>
        <w:rPr>
          <w:sz w:val="20"/>
        </w:rPr>
      </w:pPr>
    </w:p>
    <w:p w14:paraId="0F152C08" w14:textId="77777777" w:rsidR="00E829F8" w:rsidRDefault="00E829F8">
      <w:pPr>
        <w:pStyle w:val="Zkladntext"/>
        <w:rPr>
          <w:sz w:val="20"/>
        </w:rPr>
      </w:pPr>
    </w:p>
    <w:p w14:paraId="3A46E3CE" w14:textId="77777777" w:rsidR="00E829F8" w:rsidRDefault="00E829F8">
      <w:pPr>
        <w:pStyle w:val="Zkladntext"/>
        <w:rPr>
          <w:sz w:val="20"/>
        </w:rPr>
      </w:pPr>
    </w:p>
    <w:p w14:paraId="4C9E38D1" w14:textId="77777777" w:rsidR="00E829F8" w:rsidRDefault="00E829F8">
      <w:pPr>
        <w:pStyle w:val="Zkladntext"/>
        <w:rPr>
          <w:sz w:val="20"/>
        </w:rPr>
      </w:pPr>
    </w:p>
    <w:p w14:paraId="6CF681BD" w14:textId="77777777" w:rsidR="00E829F8" w:rsidRDefault="00E829F8">
      <w:pPr>
        <w:pStyle w:val="Zkladntext"/>
        <w:rPr>
          <w:sz w:val="20"/>
        </w:rPr>
      </w:pPr>
    </w:p>
    <w:p w14:paraId="47DC2B5E" w14:textId="77777777" w:rsidR="00E829F8" w:rsidRDefault="00E829F8">
      <w:pPr>
        <w:pStyle w:val="Zkladntext"/>
        <w:rPr>
          <w:sz w:val="20"/>
        </w:rPr>
      </w:pPr>
    </w:p>
    <w:p w14:paraId="64788ACA" w14:textId="77777777" w:rsidR="00E829F8" w:rsidRDefault="00E829F8">
      <w:pPr>
        <w:pStyle w:val="Zkladntext"/>
        <w:rPr>
          <w:sz w:val="20"/>
        </w:rPr>
      </w:pPr>
    </w:p>
    <w:p w14:paraId="7F7158D2" w14:textId="77777777" w:rsidR="00E829F8" w:rsidRDefault="00E829F8">
      <w:pPr>
        <w:pStyle w:val="Zkladntext"/>
        <w:rPr>
          <w:sz w:val="20"/>
        </w:rPr>
      </w:pPr>
    </w:p>
    <w:p w14:paraId="3A6970A4" w14:textId="77777777" w:rsidR="00E829F8" w:rsidRDefault="00E829F8">
      <w:pPr>
        <w:pStyle w:val="Zkladntext"/>
        <w:rPr>
          <w:sz w:val="20"/>
        </w:rPr>
      </w:pPr>
    </w:p>
    <w:p w14:paraId="7A132342" w14:textId="77777777" w:rsidR="00E829F8" w:rsidRDefault="00E829F8">
      <w:pPr>
        <w:pStyle w:val="Zkladntext"/>
        <w:rPr>
          <w:sz w:val="20"/>
        </w:rPr>
      </w:pPr>
    </w:p>
    <w:p w14:paraId="4B3C9975" w14:textId="77777777" w:rsidR="00E829F8" w:rsidRDefault="00E829F8">
      <w:pPr>
        <w:pStyle w:val="Zkladntext"/>
        <w:rPr>
          <w:sz w:val="20"/>
        </w:rPr>
      </w:pPr>
    </w:p>
    <w:p w14:paraId="6ED7E85B" w14:textId="77777777" w:rsidR="00E829F8" w:rsidRDefault="00E829F8">
      <w:pPr>
        <w:pStyle w:val="Zkladntext"/>
        <w:rPr>
          <w:sz w:val="20"/>
        </w:rPr>
      </w:pPr>
    </w:p>
    <w:p w14:paraId="6BF9D681" w14:textId="77777777" w:rsidR="00E829F8" w:rsidRDefault="00E829F8">
      <w:pPr>
        <w:pStyle w:val="Zkladntext"/>
        <w:rPr>
          <w:sz w:val="20"/>
        </w:rPr>
      </w:pPr>
    </w:p>
    <w:p w14:paraId="6AA6FEFC" w14:textId="77777777" w:rsidR="00E829F8" w:rsidRDefault="00E829F8">
      <w:pPr>
        <w:pStyle w:val="Zkladntext"/>
        <w:rPr>
          <w:sz w:val="20"/>
        </w:rPr>
      </w:pPr>
    </w:p>
    <w:p w14:paraId="2390E795" w14:textId="77777777" w:rsidR="00E829F8" w:rsidRDefault="00E829F8">
      <w:pPr>
        <w:pStyle w:val="Zkladntext"/>
        <w:rPr>
          <w:sz w:val="20"/>
        </w:rPr>
      </w:pPr>
    </w:p>
    <w:p w14:paraId="09111766" w14:textId="77777777" w:rsidR="00E829F8" w:rsidRDefault="00E829F8">
      <w:pPr>
        <w:pStyle w:val="Zkladntext"/>
        <w:rPr>
          <w:sz w:val="20"/>
        </w:rPr>
      </w:pPr>
    </w:p>
    <w:p w14:paraId="6FBB567B" w14:textId="77777777" w:rsidR="00E829F8" w:rsidRDefault="00E829F8">
      <w:pPr>
        <w:pStyle w:val="Zkladntext"/>
        <w:spacing w:before="5" w:after="1"/>
        <w:rPr>
          <w:sz w:val="26"/>
        </w:rPr>
      </w:pPr>
    </w:p>
    <w:p w14:paraId="00F18FE5" w14:textId="54D342D4" w:rsidR="00E829F8" w:rsidRDefault="00614F62">
      <w:pPr>
        <w:pStyle w:val="Zkladntext"/>
        <w:spacing w:line="20" w:lineRule="exact"/>
        <w:ind w:left="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99672A" wp14:editId="32251CEB">
                <wp:extent cx="6840220" cy="3810"/>
                <wp:effectExtent l="5715" t="5080" r="12065" b="10160"/>
                <wp:docPr id="2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3810"/>
                          <a:chOff x="0" y="0"/>
                          <a:chExt cx="10772" cy="6"/>
                        </a:xfrm>
                      </wpg:grpSpPr>
                      <wps:wsp>
                        <wps:cNvPr id="3" name="docshape19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0772" cy="2"/>
                          </a:xfrm>
                          <a:custGeom>
                            <a:avLst/>
                            <a:gdLst>
                              <a:gd name="T0" fmla="*/ 0 w 10772"/>
                              <a:gd name="T1" fmla="*/ 4819 w 10772"/>
                              <a:gd name="T2" fmla="*/ 4819 w 10772"/>
                              <a:gd name="T3" fmla="*/ 7654 w 10772"/>
                              <a:gd name="T4" fmla="*/ 7654 w 10772"/>
                              <a:gd name="T5" fmla="*/ 10772 w 107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0" y="0"/>
                                </a:moveTo>
                                <a:lnTo>
                                  <a:pt x="4819" y="0"/>
                                </a:lnTo>
                                <a:moveTo>
                                  <a:pt x="4819" y="0"/>
                                </a:moveTo>
                                <a:lnTo>
                                  <a:pt x="7654" y="0"/>
                                </a:lnTo>
                                <a:moveTo>
                                  <a:pt x="7654" y="0"/>
                                </a:moveTo>
                                <a:lnTo>
                                  <a:pt x="10772" y="0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7E462D" id="docshapegroup18" o:spid="_x0000_s1026" style="width:538.6pt;height:.3pt;mso-position-horizontal-relative:char;mso-position-vertical-relative:line" coordsize="1077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r4igMAAIwJAAAOAAAAZHJzL2Uyb0RvYy54bWykVtuO4zYMfV9g/0HQY4GM7YxzMyazWOQy&#10;KLBtF9jpByiyfMHakispcWaL/ntJyU6cBFME2zw4tHlEkYcUqadPx7oiB6FNqeSSRg8hJUJylZYy&#10;X9I/X7ejOSXGMpmySkmxpG/C0E/PHz88tU0ixqpQVSo0ASPSJG2zpIW1TRIEhheiZuZBNUKCMlO6&#10;ZhZedR6kmrVgva6CcRhOg1bptNGKC2Pg69or6bOzn2WC2z+yzAhLqiUF36x7avfc4TN4fmJJrllT&#10;lLxzg/2EFzUrJWx6MrVmlpG9Lm9M1SXXyqjMPnBVByrLSi5cDBBNFF5F86LVvnGx5EmbNyeagNor&#10;nn7aLP/98FWTMl3SMSWS1ZCiVHFTsEbkuHs0R4raJk8A+aKbb81X7eME8Yvi3w2og2s9vuceTHbt&#10;byoFs2xvlaPomOkaTUDw5Ogy8XbKhDhawuHjdB6H4zEkjIPucR51ieIFZPNmES823bIonM0gDlw0&#10;Rb8DlvjdnIedRxgOFJs582n+H5/fkC2XJoMsdXw+XvMZLTyVDtTzaIYkDjToogGu76Rv7Au5p2/A&#10;g9OceGAJ3xv7IpTLADt8MdafgBQkl9e0q4JXID+rKzgMvwQkJC3xNjt0D4oGoHgeLd7DQVJOxv4L&#10;B6SdcLPpJH7PXnwnbjLAuQCGBoGVvI+bFT0V/Cg7LkAiDPtY6Oq2UQZLD4npCxYsAAh5ewcL/NyN&#10;BY7uxgJPd2OBq7uxwNc11sfYUaKhoV63Uk0JtNKdr8CGWWQSKUGRtDAU3KHEL7U6iFfldPbqFMMu&#10;Z20lhyislwu3evV5QePM3QDPgH6JB2Jl3WXxBviexe7ADbjzO0JYSIPrRCdqkNHBKZRqW1aVO1iV&#10;RMIeJ5OpqzijqjJFJVJmdL5bVZocGI4y9+ta3AUMmrZMnbFCsHTTyZaVlZdh88pVLPSKLlHYNdys&#10;+nsRLjbzzTwexePpZhSH6/Xo83YVj6bbaDZZP65Xq3X0D7oWxUlRpqmQ6F0/N6P4vj7aTXA/8U6T&#10;8yKKi2C37ncbbHDphiMZYun/XXTQ+H0j9V1/p9I3aKpa+YsAXFxAKJT+QUkLl4AlNX/tmRaUVL9K&#10;mAqLKI7x1uBe4skMJ5IeanZDDZMcTC2ppdA2UFxZf9PYN7rMC9gpcmmV6jPMwqzE1uv88151LzCY&#10;nORGvoulu57gnWL47lDnS9TzvwAAAP//AwBQSwMEFAAGAAgAAAAhAPqMq7HaAAAAAwEAAA8AAABk&#10;cnMvZG93bnJldi54bWxMj0FrwkAQhe+F/odlCr3VTSxqidmISOtJhGqheBuzYxLMzobsmsR/79qL&#10;vQw83uO9b9LFYGrRUesqywriUQSCOLe64kLBz/7r7QOE88gaa8uk4EoOFtnzU4qJtj1/U7fzhQgl&#10;7BJUUHrfJFK6vCSDbmQb4uCdbGvQB9kWUrfYh3JTy3EUTaXBisNCiQ2tSsrPu4tRsO6xX77Hn93m&#10;fFpdD/vJ9ncTk1KvL8NyDsLT4B9huOMHdMgC09FeWDtRKwiP+L9796LZbAziqGAKMkvlf/bsBgAA&#10;//8DAFBLAQItABQABgAIAAAAIQC2gziS/gAAAOEBAAATAAAAAAAAAAAAAAAAAAAAAABbQ29udGVu&#10;dF9UeXBlc10ueG1sUEsBAi0AFAAGAAgAAAAhADj9If/WAAAAlAEAAAsAAAAAAAAAAAAAAAAALwEA&#10;AF9yZWxzLy5yZWxzUEsBAi0AFAAGAAgAAAAhANEMyviKAwAAjAkAAA4AAAAAAAAAAAAAAAAALgIA&#10;AGRycy9lMm9Eb2MueG1sUEsBAi0AFAAGAAgAAAAhAPqMq7HaAAAAAwEAAA8AAAAAAAAAAAAAAAAA&#10;5AUAAGRycy9kb3ducmV2LnhtbFBLBQYAAAAABAAEAPMAAADrBgAAAAA=&#10;">
                <v:shape id="docshape19" o:spid="_x0000_s1027" style="position:absolute;top:2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DiNxQAAANoAAAAPAAAAZHJzL2Rvd25yZXYueG1sRI9Ba8JA&#10;FITvhf6H5RW8SLNRQULqKm1BkVYPtR5yfGRfs8Hs25BdNemv7wpCj8PMfMMsVr1txIU6XztWMElS&#10;EMSl0zVXCo7f6+cMhA/IGhvHpGAgD6vl48MCc+2u/EWXQ6hEhLDPUYEJoc2l9KUhiz5xLXH0flxn&#10;MUTZVVJ3eI1w28hpms6lxZrjgsGW3g2Vp8PZKvjcHd/G035TDCfzMR+KbLb/tazU6Kl/fQERqA//&#10;4Xt7qxXM4HYl3gC5/AMAAP//AwBQSwECLQAUAAYACAAAACEA2+H2y+4AAACFAQAAEwAAAAAAAAAA&#10;AAAAAAAAAAAAW0NvbnRlbnRfVHlwZXNdLnhtbFBLAQItABQABgAIAAAAIQBa9CxbvwAAABUBAAAL&#10;AAAAAAAAAAAAAAAAAB8BAABfcmVscy8ucmVsc1BLAQItABQABgAIAAAAIQCKhDiNxQAAANoAAAAP&#10;AAAAAAAAAAAAAAAAAAcCAABkcnMvZG93bnJldi54bWxQSwUGAAAAAAMAAwC3AAAA+QIAAAAA&#10;" path="m,l4819,t,l7654,t,l10772,e" filled="f" strokeweight=".28pt">
                  <v:path arrowok="t" o:connecttype="custom" o:connectlocs="0,0;4819,0;4819,0;7654,0;7654,0;10772,0" o:connectangles="0,0,0,0,0,0"/>
                </v:shape>
                <w10:anchorlock/>
              </v:group>
            </w:pict>
          </mc:Fallback>
        </mc:AlternateContent>
      </w:r>
    </w:p>
    <w:p w14:paraId="4E29E42F" w14:textId="77777777" w:rsidR="00E829F8" w:rsidRDefault="00B8205D">
      <w:pPr>
        <w:tabs>
          <w:tab w:val="left" w:pos="4982"/>
          <w:tab w:val="left" w:pos="10254"/>
        </w:tabs>
        <w:spacing w:before="32"/>
        <w:ind w:left="163"/>
        <w:rPr>
          <w:sz w:val="10"/>
        </w:rPr>
      </w:pPr>
      <w:r>
        <w:rPr>
          <w:sz w:val="10"/>
        </w:rPr>
        <w:t>04.08.2022</w:t>
      </w:r>
      <w:r>
        <w:rPr>
          <w:spacing w:val="-7"/>
          <w:sz w:val="10"/>
        </w:rPr>
        <w:t xml:space="preserve"> </w:t>
      </w:r>
      <w:r>
        <w:rPr>
          <w:spacing w:val="-2"/>
          <w:sz w:val="10"/>
        </w:rPr>
        <w:t>13:58:41</w:t>
      </w:r>
      <w:r>
        <w:rPr>
          <w:sz w:val="10"/>
        </w:rPr>
        <w:tab/>
        <w:t xml:space="preserve">T-Cars </w:t>
      </w:r>
      <w:r>
        <w:rPr>
          <w:spacing w:val="-2"/>
          <w:sz w:val="10"/>
        </w:rPr>
        <w:t>BackOffice</w:t>
      </w:r>
      <w:r>
        <w:rPr>
          <w:sz w:val="10"/>
        </w:rPr>
        <w:tab/>
        <w:t>strana</w:t>
      </w:r>
      <w:r>
        <w:rPr>
          <w:spacing w:val="-3"/>
          <w:sz w:val="10"/>
        </w:rPr>
        <w:t xml:space="preserve"> </w:t>
      </w:r>
      <w:r>
        <w:rPr>
          <w:spacing w:val="-5"/>
          <w:sz w:val="10"/>
        </w:rPr>
        <w:t>1/1</w:t>
      </w:r>
    </w:p>
    <w:sectPr w:rsidR="00E829F8">
      <w:type w:val="continuous"/>
      <w:pgSz w:w="11910" w:h="16840"/>
      <w:pgMar w:top="26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F8"/>
    <w:rsid w:val="00614F62"/>
    <w:rsid w:val="009D7950"/>
    <w:rsid w:val="00B8205D"/>
    <w:rsid w:val="00CB053F"/>
    <w:rsid w:val="00E8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3A0A"/>
  <w15:docId w15:val="{1AF02E65-0317-4361-ADC7-E6E6E28C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63"/>
      <w:outlineLvl w:val="0"/>
    </w:pPr>
    <w:rPr>
      <w:b/>
      <w:bCs/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Nzev">
    <w:name w:val="Title"/>
    <w:basedOn w:val="Normln"/>
    <w:uiPriority w:val="10"/>
    <w:qFormat/>
    <w:pPr>
      <w:spacing w:before="213"/>
      <w:ind w:left="4243" w:right="4243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-cars.cz/" TargetMode="External"/><Relationship Id="rId5" Type="http://schemas.openxmlformats.org/officeDocument/2006/relationships/hyperlink" Target="mailto:info@t-cars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T-Cars System</dc:creator>
  <cp:lastModifiedBy>Cidlinský Martin</cp:lastModifiedBy>
  <cp:revision>3</cp:revision>
  <dcterms:created xsi:type="dcterms:W3CDTF">2022-08-05T05:04:00Z</dcterms:created>
  <dcterms:modified xsi:type="dcterms:W3CDTF">2022-08-05T05:05:00Z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LastSaved">
    <vt:filetime>2022-08-04T00:00:00Z</vt:filetime>
  </property>
</Properties>
</file>