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0F" w:rsidRDefault="002F14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permStart w:id="63525189" w:edGrp="everyone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page">
                  <wp:posOffset>127000</wp:posOffset>
                </wp:positionH>
                <wp:positionV relativeFrom="paragraph">
                  <wp:posOffset>146050</wp:posOffset>
                </wp:positionV>
                <wp:extent cx="7296150" cy="99060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990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0" h="9906000">
                              <a:moveTo>
                                <a:pt x="0" y="0"/>
                              </a:moveTo>
                              <a:lnTo>
                                <a:pt x="7296150" y="0"/>
                              </a:lnTo>
                              <a:lnTo>
                                <a:pt x="7296150" y="9906000"/>
                              </a:lnTo>
                              <a:lnTo>
                                <a:pt x="0" y="9906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DA45E" id="Freeform 102" o:spid="_x0000_s1026" style="position:absolute;margin-left:10pt;margin-top:11.5pt;width:574.5pt;height:780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296150,990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" path="m,l7296150,r,9906000l,9906000,,xe" stroked="f" strokeweight="1pt">
                <v:path arrowok="t"/>
                <w10:wrap anchorx="page"/>
              </v:shape>
            </w:pict>
          </mc:Fallback>
        </mc:AlternateContent>
      </w:r>
      <w:permEnd w:id="63525189"/>
    </w:p>
    <w:p w:rsidR="00EB240F" w:rsidRDefault="002F14D4">
      <w:pPr>
        <w:spacing w:line="420" w:lineRule="exact"/>
        <w:ind w:right="4141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Text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těla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emailové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zprávy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podání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60854/2022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gramStart"/>
      <w:r>
        <w:rPr>
          <w:rFonts w:ascii="Tahoma" w:hAnsi="Tahoma" w:cs="Tahoma"/>
          <w:color w:val="000000"/>
          <w:sz w:val="20"/>
          <w:szCs w:val="20"/>
        </w:rPr>
        <w:t>Od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noreply@upcz.cz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240F" w:rsidRDefault="002F14D4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Komu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  <w:u w:val="single"/>
          </w:rPr>
          <w:t>podatelna@osoud.chv.justice.cz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240F" w:rsidRDefault="002F14D4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Kopie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 </w:t>
      </w:r>
    </w:p>
    <w:p w:rsidR="00EB240F" w:rsidRDefault="002F14D4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Předmět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Objednávka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14D4" w:rsidRDefault="002F14D4">
      <w:pPr>
        <w:rPr>
          <w:rFonts w:ascii="Times New Roman" w:hAnsi="Times New Roman" w:cs="Times New Roman"/>
          <w:color w:val="010302"/>
        </w:rPr>
      </w:pPr>
    </w:p>
    <w:p w:rsidR="00EB240F" w:rsidRDefault="002F14D4">
      <w:pPr>
        <w:spacing w:before="18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0"/>
                              </a:moveTo>
                              <a:lnTo>
                                <a:pt x="0" y="19050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CAB79" id="Freeform 103" o:spid="_x0000_s1026" style="position:absolute;margin-left:16pt;margin-top:-2.5pt;width:.75pt;height: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" path="m,l,19050,9525,9525,,xe" fillcolor="#9b9b9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-31649</wp:posOffset>
                </wp:positionV>
                <wp:extent cx="7143750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7134225" y="9525"/>
                              </a:lnTo>
                              <a:lnTo>
                                <a:pt x="714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9B9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073F6" id="Freeform 104" o:spid="_x0000_s1026" style="position:absolute;margin-left:16pt;margin-top:-2.5pt;width:562.5pt;height:.7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" path="m,l9525,9525r7124700,l7143750,,,xe" fillcolor="#9b9b9b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>
                <wp:simplePos x="0" y="0"/>
                <wp:positionH relativeFrom="page">
                  <wp:posOffset>7337425</wp:posOffset>
                </wp:positionH>
                <wp:positionV relativeFrom="paragraph">
                  <wp:posOffset>-31649</wp:posOffset>
                </wp:positionV>
                <wp:extent cx="9525" cy="1905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9525"/>
                              </a:moveTo>
                              <a:lnTo>
                                <a:pt x="0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E9657" id="Freeform 105" o:spid="_x0000_s1026" style="position:absolute;margin-left:577.75pt;margin-top:-2.5pt;width:.75pt;height: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" path="m,9525r,9525l9525,19050,9525,,,9525xe" fillcolor="#ee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-22124</wp:posOffset>
                </wp:positionV>
                <wp:extent cx="7143750" cy="952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0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7143750" y="9525"/>
                              </a:lnTo>
                              <a:lnTo>
                                <a:pt x="7134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64D0E9" id="Freeform 106" o:spid="_x0000_s1026" style="position:absolute;margin-left:16pt;margin-top:-1.75pt;width:562.5pt;height:.7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43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" path="m9525,l,9525r7143750,l7134225,,9525,xe" fillcolor="#eee" stroked="f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Dobrý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57" w:line="382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Vaše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byla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přijata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předána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k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dalšímu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zpracování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Název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klienta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název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právnické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/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fyzické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osoby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): *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Okresní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soud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Chomutově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Email: *podatelna@osoud.chv.justice.cz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Číslo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* 5122216104-368964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Celková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částka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: *191,000.00 *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Kč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80" w:line="254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S</w:t>
      </w:r>
      <w:r>
        <w:rPr>
          <w:rFonts w:ascii="Tahoma" w:hAnsi="Tahoma" w:cs="Tahoma"/>
          <w:color w:val="000000"/>
          <w:sz w:val="24"/>
          <w:szCs w:val="24"/>
        </w:rPr>
        <w:t>tav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můžete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sledovat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přihlášení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v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sekci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Přehled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objednávek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Děkujeme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Vaši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S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pozdravem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>*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Oddělení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zákaznické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podpory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*Up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Česká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republika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s.r.o.*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2F14D4">
      <w:pPr>
        <w:spacing w:line="510" w:lineRule="exact"/>
        <w:ind w:right="41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Zelený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pruh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1560/99, 140 00 Praha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ahoma" w:hAnsi="Tahoma" w:cs="Tahoma"/>
          <w:color w:val="000000"/>
          <w:sz w:val="24"/>
          <w:szCs w:val="24"/>
        </w:rPr>
        <w:t>Tel: +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420 xxx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</w:p>
    <w:p w:rsidR="00EB240F" w:rsidRDefault="002F14D4">
      <w:pPr>
        <w:spacing w:before="22"/>
        <w:rPr>
          <w:rFonts w:ascii="Times New Roman" w:hAnsi="Times New Roman" w:cs="Times New Roman"/>
          <w:color w:val="010302"/>
        </w:rPr>
        <w:sectPr w:rsidR="00EB240F">
          <w:type w:val="continuous"/>
          <w:pgSz w:w="11910" w:h="16830"/>
          <w:pgMar w:top="500" w:right="500" w:bottom="500" w:left="300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z w:val="24"/>
          <w:szCs w:val="24"/>
        </w:rPr>
        <w:t>Fax: +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420 xxx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F" w:rsidRDefault="00EB240F"/>
    <w:sectPr w:rsidR="00EB240F">
      <w:type w:val="continuous"/>
      <w:pgSz w:w="11910" w:h="16830"/>
      <w:pgMar w:top="500" w:right="500" w:bottom="500" w:left="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ml7CoukVjTefxquWF90A5f6MxH6YKZxCMM2MXhBEyZdvK6iPVgQNYvG1ZHl1UlslNY3DS8MxDwDLm8hnLhhXw==" w:salt="MXHr+L7up7ocKhjwPytbl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B240F"/>
    <w:rsid w:val="002F14D4"/>
    <w:rsid w:val="00E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7601"/>
  <w15:docId w15:val="{EB1A9E4D-4AC1-4873-A144-25440644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chv.justice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658</Characters>
  <Application>Microsoft Office Word</Application>
  <DocSecurity>8</DocSecurity>
  <Lines>5</Lines>
  <Paragraphs>1</Paragraphs>
  <ScaleCrop>false</ScaleCrop>
  <Company>Okresní soud v Chomutově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2022-08-04T08:21:00Z</dcterms:created>
  <dcterms:modified xsi:type="dcterms:W3CDTF">2022-08-04T08:23:00Z</dcterms:modified>
</cp:coreProperties>
</file>