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C7FE" w14:textId="374F25AB" w:rsidR="00E946B4" w:rsidRPr="00E946B4" w:rsidRDefault="00E946B4" w:rsidP="00E946B4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DHK </w:t>
      </w:r>
      <w:r>
        <w:rPr>
          <w:rFonts w:ascii="Times New Roman" w:hAnsi="Times New Roman" w:cs="Times New Roman"/>
          <w:color w:val="202124"/>
          <w:sz w:val="24"/>
          <w:shd w:val="clear" w:color="auto" w:fill="FFFFFF"/>
        </w:rPr>
        <w:t>Z</w:t>
      </w:r>
      <w:r w:rsidRP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>ora Olomouc</w:t>
      </w:r>
    </w:p>
    <w:p w14:paraId="15DB0D07" w14:textId="3B6370A1" w:rsidR="00E946B4" w:rsidRPr="00E946B4" w:rsidRDefault="00E946B4" w:rsidP="00E946B4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>U Stadionu 6a</w:t>
      </w:r>
    </w:p>
    <w:p w14:paraId="0F8F9066" w14:textId="0D1CC493" w:rsidR="00E946B4" w:rsidRDefault="00E946B4" w:rsidP="00E946B4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>779 00 Olomouc</w:t>
      </w:r>
    </w:p>
    <w:p w14:paraId="3EDF9872" w14:textId="77777777" w:rsidR="00E946B4" w:rsidRPr="00E946B4" w:rsidRDefault="00E946B4" w:rsidP="00E946B4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</w:p>
    <w:p w14:paraId="11A35E24" w14:textId="6228059E" w:rsidR="00E946B4" w:rsidRPr="00E946B4" w:rsidRDefault="00E946B4" w:rsidP="00E946B4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>IČO : 69601062</w:t>
      </w:r>
    </w:p>
    <w:p w14:paraId="2F40ED38" w14:textId="77777777" w:rsidR="00630C0F" w:rsidRPr="00956516" w:rsidRDefault="00630C0F" w:rsidP="00630C0F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</w:p>
    <w:p w14:paraId="1EE79C87" w14:textId="77777777" w:rsidR="00630C0F" w:rsidRPr="00956516" w:rsidRDefault="00630C0F" w:rsidP="00630C0F">
      <w:pPr>
        <w:pStyle w:val="Prosttext"/>
        <w:rPr>
          <w:rFonts w:ascii="Times New Roman" w:hAnsi="Times New Roman" w:cs="Times New Roman"/>
          <w:sz w:val="24"/>
        </w:rPr>
      </w:pPr>
    </w:p>
    <w:p w14:paraId="366C975F" w14:textId="59C9C1A2" w:rsidR="00630C0F" w:rsidRPr="00956516" w:rsidRDefault="00630C0F" w:rsidP="00630C0F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datum </w:t>
      </w:r>
      <w:r w:rsidR="00E946B4">
        <w:rPr>
          <w:rFonts w:ascii="Times New Roman" w:hAnsi="Times New Roman" w:cs="Times New Roman"/>
          <w:color w:val="202124"/>
          <w:sz w:val="24"/>
          <w:shd w:val="clear" w:color="auto" w:fill="FFFFFF"/>
        </w:rPr>
        <w:t>0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8. - 12.</w:t>
      </w:r>
      <w:r w:rsidR="00D13DE1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8.</w:t>
      </w:r>
      <w:r w:rsidR="00D13DE1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</w:t>
      </w:r>
      <w:bookmarkStart w:id="0" w:name="_GoBack"/>
      <w:bookmarkEnd w:id="0"/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2022</w:t>
      </w:r>
    </w:p>
    <w:p w14:paraId="7EF7F76B" w14:textId="77777777" w:rsidR="00630C0F" w:rsidRPr="00956516" w:rsidRDefault="00630C0F" w:rsidP="00630C0F">
      <w:pPr>
        <w:pStyle w:val="Prosttext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</w:p>
    <w:p w14:paraId="09DBB0E5" w14:textId="77777777" w:rsidR="00630C0F" w:rsidRPr="00956516" w:rsidRDefault="00956516" w:rsidP="00956516">
      <w:pPr>
        <w:pStyle w:val="Prosttext"/>
        <w:numPr>
          <w:ilvl w:val="0"/>
          <w:numId w:val="1"/>
        </w:numPr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počet osob - 50</w:t>
      </w:r>
      <w:r w:rsidR="00630C0F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- 5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5</w:t>
      </w:r>
    </w:p>
    <w:p w14:paraId="4C1DFFC2" w14:textId="77777777" w:rsidR="00956516" w:rsidRPr="00956516" w:rsidRDefault="00630C0F" w:rsidP="00956516">
      <w:pPr>
        <w:pStyle w:val="Prosttext"/>
        <w:numPr>
          <w:ilvl w:val="0"/>
          <w:numId w:val="1"/>
        </w:numPr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objednávka ubytování na domově mládeže Střední průmyslové školy a stravu - 3x denně - snídaně, oběd, večeře, začínáme v pondělí obědem, končíme v pátek obědem;</w:t>
      </w:r>
    </w:p>
    <w:p w14:paraId="35E982A7" w14:textId="77777777" w:rsidR="00630C0F" w:rsidRPr="00956516" w:rsidRDefault="00956516" w:rsidP="00956516">
      <w:pPr>
        <w:pStyle w:val="Prosttext"/>
        <w:numPr>
          <w:ilvl w:val="0"/>
          <w:numId w:val="1"/>
        </w:numPr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objednávka sportovní haly</w:t>
      </w:r>
      <w:r w:rsidR="00630C0F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a také venkovního hřiště na tuto dobu:</w:t>
      </w:r>
    </w:p>
    <w:p w14:paraId="5A461DF4" w14:textId="77777777" w:rsidR="00630C0F" w:rsidRPr="00956516" w:rsidRDefault="00630C0F" w:rsidP="00956516">
      <w:pPr>
        <w:pStyle w:val="Prosttext"/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po -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15:30 - 17:00</w:t>
      </w:r>
    </w:p>
    <w:p w14:paraId="4EF7F8F3" w14:textId="77777777" w:rsidR="00630C0F" w:rsidRPr="00956516" w:rsidRDefault="00630C0F" w:rsidP="00956516">
      <w:pPr>
        <w:pStyle w:val="Prosttext"/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út -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 09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-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0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:30,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15:30 - 17:00</w:t>
      </w:r>
    </w:p>
    <w:p w14:paraId="1A165DEB" w14:textId="77777777" w:rsidR="00630C0F" w:rsidRPr="00956516" w:rsidRDefault="00630C0F" w:rsidP="00956516">
      <w:pPr>
        <w:pStyle w:val="Prosttext"/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st -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09 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-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0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:30,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15:30 - 17:00</w:t>
      </w:r>
    </w:p>
    <w:p w14:paraId="671DB977" w14:textId="77777777" w:rsidR="00630C0F" w:rsidRPr="00956516" w:rsidRDefault="00630C0F" w:rsidP="00956516">
      <w:pPr>
        <w:pStyle w:val="Prosttext"/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čt -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09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 -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10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:30,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15:30 - 17:00</w:t>
      </w:r>
    </w:p>
    <w:p w14:paraId="7A60F3CD" w14:textId="77777777" w:rsidR="00630C0F" w:rsidRPr="00956516" w:rsidRDefault="00630C0F" w:rsidP="00956516">
      <w:pPr>
        <w:pStyle w:val="Prosttext"/>
        <w:ind w:left="284"/>
        <w:rPr>
          <w:rFonts w:ascii="Times New Roman" w:hAnsi="Times New Roman" w:cs="Times New Roman"/>
          <w:color w:val="202124"/>
          <w:sz w:val="24"/>
          <w:shd w:val="clear" w:color="auto" w:fill="FFFFFF"/>
        </w:rPr>
      </w:pP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 xml:space="preserve">pá - </w:t>
      </w:r>
      <w:r w:rsidR="00956516"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09 - 10</w:t>
      </w:r>
      <w:r w:rsidRPr="00956516">
        <w:rPr>
          <w:rFonts w:ascii="Times New Roman" w:hAnsi="Times New Roman" w:cs="Times New Roman"/>
          <w:color w:val="202124"/>
          <w:sz w:val="24"/>
          <w:shd w:val="clear" w:color="auto" w:fill="FFFFFF"/>
        </w:rPr>
        <w:t>:30</w:t>
      </w:r>
    </w:p>
    <w:p w14:paraId="7475FD0D" w14:textId="77777777" w:rsidR="002638B0" w:rsidRDefault="002638B0" w:rsidP="00956516">
      <w:pPr>
        <w:ind w:left="284"/>
        <w:rPr>
          <w:rFonts w:ascii="Arial" w:hAnsi="Arial" w:cs="Arial"/>
          <w:color w:val="202124"/>
          <w:szCs w:val="21"/>
          <w:shd w:val="clear" w:color="auto" w:fill="FFFFFF"/>
        </w:rPr>
      </w:pPr>
    </w:p>
    <w:p w14:paraId="6D79C60B" w14:textId="77777777" w:rsidR="00956516" w:rsidRPr="00956516" w:rsidRDefault="00956516" w:rsidP="00956516">
      <w:pPr>
        <w:pStyle w:val="Odstavecseseznamem"/>
        <w:numPr>
          <w:ilvl w:val="0"/>
          <w:numId w:val="1"/>
        </w:numPr>
        <w:ind w:left="284"/>
        <w:rPr>
          <w:rFonts w:ascii="Arial" w:hAnsi="Arial" w:cs="Arial"/>
          <w:color w:val="202124"/>
          <w:szCs w:val="21"/>
          <w:shd w:val="clear" w:color="auto" w:fill="FFFFFF"/>
        </w:rPr>
      </w:pPr>
      <w:r w:rsidRPr="00956516">
        <w:rPr>
          <w:rFonts w:ascii="Arial" w:hAnsi="Arial" w:cs="Arial"/>
          <w:color w:val="202124"/>
          <w:szCs w:val="21"/>
          <w:shd w:val="clear" w:color="auto" w:fill="FFFFFF"/>
        </w:rPr>
        <w:t>cena služeb bude fakturována dle skutečného počtu účastníků</w:t>
      </w:r>
    </w:p>
    <w:p w14:paraId="73AF8A9B" w14:textId="77777777" w:rsidR="00956516" w:rsidRPr="00956516" w:rsidRDefault="00956516" w:rsidP="00956516">
      <w:pPr>
        <w:pStyle w:val="Odstavecseseznamem"/>
        <w:numPr>
          <w:ilvl w:val="0"/>
          <w:numId w:val="1"/>
        </w:numPr>
        <w:ind w:left="284"/>
        <w:rPr>
          <w:rFonts w:ascii="Arial" w:hAnsi="Arial" w:cs="Arial"/>
          <w:color w:val="202124"/>
          <w:szCs w:val="21"/>
          <w:shd w:val="clear" w:color="auto" w:fill="FFFFFF"/>
        </w:rPr>
      </w:pPr>
      <w:r w:rsidRPr="00956516">
        <w:rPr>
          <w:rFonts w:ascii="Arial" w:hAnsi="Arial" w:cs="Arial"/>
          <w:color w:val="202124"/>
          <w:szCs w:val="21"/>
          <w:shd w:val="clear" w:color="auto" w:fill="FFFFFF"/>
        </w:rPr>
        <w:t>maximální cena celkem: 150.000 Kč včetně DPH</w:t>
      </w:r>
    </w:p>
    <w:sectPr w:rsidR="00956516" w:rsidRPr="0095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3A9"/>
    <w:multiLevelType w:val="hybridMultilevel"/>
    <w:tmpl w:val="92B82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060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0F"/>
    <w:rsid w:val="002638B0"/>
    <w:rsid w:val="00630C0F"/>
    <w:rsid w:val="00956516"/>
    <w:rsid w:val="00D13DE1"/>
    <w:rsid w:val="00E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177"/>
  <w15:chartTrackingRefBased/>
  <w15:docId w15:val="{CF5621B5-A482-4A61-B5D5-A479703A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30C0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0C0F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5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0" ma:contentTypeDescription="Vytvoří nový dokument" ma:contentTypeScope="" ma:versionID="84027c828d108dec47ad38b3e8138aae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2f98caac276567c9b0343f0005473ab7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9A7E3-6AB6-4980-A8BF-7780FC727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A314C-FB6E-4BCC-BA5C-755D802086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a4b3e0-4859-44c3-8681-5080aba129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272E1F-D04A-41EA-9267-8457E00A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Kateřina</dc:creator>
  <cp:keywords/>
  <dc:description/>
  <cp:lastModifiedBy>Baťová Irena</cp:lastModifiedBy>
  <cp:revision>2</cp:revision>
  <dcterms:created xsi:type="dcterms:W3CDTF">2022-08-04T08:16:00Z</dcterms:created>
  <dcterms:modified xsi:type="dcterms:W3CDTF">2022-08-04T08:16:00Z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