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C589" w14:textId="77777777" w:rsidR="00DF307B" w:rsidRPr="00516B37" w:rsidRDefault="00DF307B" w:rsidP="00DF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  <w:rPr>
          <w:b/>
          <w:sz w:val="24"/>
          <w:szCs w:val="24"/>
        </w:rPr>
      </w:pPr>
      <w:r w:rsidRPr="00516B37">
        <w:rPr>
          <w:b/>
          <w:sz w:val="24"/>
          <w:szCs w:val="24"/>
        </w:rPr>
        <w:t>Mateřská škola Krnov, Maxima Gorkého 22, okres Bruntál, příspěvková organizace</w:t>
      </w:r>
    </w:p>
    <w:p w14:paraId="49DA01E5" w14:textId="77777777" w:rsidR="00DF307B" w:rsidRDefault="00DF307B" w:rsidP="00DF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</w:pPr>
      <w:r>
        <w:t>Maxima Gorkého 842/22, 794 01 Krnov, IČ: 45234647 ID datové schránky: c5mp7af,</w:t>
      </w:r>
    </w:p>
    <w:p w14:paraId="4B878209" w14:textId="77777777" w:rsidR="00DF307B" w:rsidRDefault="00DF307B" w:rsidP="00DF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</w:pPr>
      <w:r>
        <w:t>tel. 554616213, 736402572, email: krnov@msgorkeho.cz</w:t>
      </w:r>
    </w:p>
    <w:p w14:paraId="0462EF68" w14:textId="4E6524D6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p w14:paraId="62870CE5" w14:textId="77777777" w:rsid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Objednatel:</w:t>
      </w:r>
    </w:p>
    <w:p w14:paraId="72069C28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Vyřizuje: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Bc. Kopečková Jitka</w:t>
      </w:r>
    </w:p>
    <w:p w14:paraId="02A1AB1D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Tel.:             554616213, 739217018</w:t>
      </w:r>
    </w:p>
    <w:p w14:paraId="0F2E1F53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e-mail: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hyperlink r:id="rId4" w:history="1">
        <w:r w:rsidR="000E6295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krnov@msgorkeho.cz</w:t>
        </w:r>
      </w:hyperlink>
    </w:p>
    <w:p w14:paraId="777477F0" w14:textId="584F378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datum: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 w:rsidR="00DF307B">
        <w:rPr>
          <w:rFonts w:eastAsia="Times New Roman" w:cstheme="minorHAnsi"/>
          <w:b/>
          <w:sz w:val="24"/>
          <w:szCs w:val="24"/>
          <w:lang w:eastAsia="cs-CZ"/>
        </w:rPr>
        <w:t>15. 7. 2022</w:t>
      </w:r>
    </w:p>
    <w:p w14:paraId="4A2A194A" w14:textId="77777777" w:rsidR="0022159C" w:rsidRDefault="0022159C" w:rsidP="0022159C">
      <w:pPr>
        <w:tabs>
          <w:tab w:val="left" w:pos="1134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IČO:          </w:t>
      </w:r>
      <w:r>
        <w:rPr>
          <w:rFonts w:eastAsia="Times New Roman" w:cstheme="minorHAnsi"/>
          <w:b/>
          <w:sz w:val="24"/>
          <w:szCs w:val="24"/>
          <w:lang w:eastAsia="cs-CZ"/>
        </w:rPr>
        <w:tab/>
        <w:t>452 34 647</w:t>
      </w:r>
    </w:p>
    <w:p w14:paraId="4C190353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6A16004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ED63A1" w14:textId="77777777" w:rsidR="0022159C" w:rsidRPr="0022159C" w:rsidRDefault="0022159C" w:rsidP="0022159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22159C">
        <w:rPr>
          <w:rFonts w:eastAsia="Times New Roman" w:cstheme="minorHAnsi"/>
          <w:b/>
          <w:sz w:val="24"/>
          <w:szCs w:val="24"/>
          <w:u w:val="single"/>
          <w:lang w:eastAsia="cs-CZ"/>
        </w:rPr>
        <w:t>Dodavatel:</w:t>
      </w:r>
    </w:p>
    <w:p w14:paraId="72ECF68F" w14:textId="725607D4" w:rsidR="00341B75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Zdeněk Boháč</w:t>
      </w:r>
    </w:p>
    <w:p w14:paraId="69774042" w14:textId="2A2FF611" w:rsidR="00DF307B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Linhartovy 25</w:t>
      </w:r>
    </w:p>
    <w:p w14:paraId="0CFFC332" w14:textId="7183DA57" w:rsidR="00DF307B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Město Albrechtice</w:t>
      </w:r>
    </w:p>
    <w:p w14:paraId="6A5C245A" w14:textId="20FE4556" w:rsidR="00DF307B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79395</w:t>
      </w:r>
    </w:p>
    <w:p w14:paraId="55B6B880" w14:textId="71E5A097" w:rsidR="00DF307B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IČO: 73080101</w:t>
      </w:r>
    </w:p>
    <w:p w14:paraId="114EB9A5" w14:textId="3BE83AA1" w:rsidR="00DF307B" w:rsidRPr="00341B75" w:rsidRDefault="00DF307B" w:rsidP="00341B75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DIČ: CZ8201254853</w:t>
      </w:r>
    </w:p>
    <w:p w14:paraId="07BBBEF8" w14:textId="77777777" w:rsidR="00341B75" w:rsidRDefault="00341B75" w:rsidP="00341B75">
      <w:pPr>
        <w:rPr>
          <w:rFonts w:eastAsia="Times New Roman"/>
        </w:rPr>
      </w:pPr>
    </w:p>
    <w:p w14:paraId="4899DCAD" w14:textId="77777777" w:rsidR="0022159C" w:rsidRDefault="0022159C" w:rsidP="0022159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B3B59C" w14:textId="77777777" w:rsidR="0022159C" w:rsidRPr="0022159C" w:rsidRDefault="0022159C" w:rsidP="0022159C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Objednávka</w:t>
      </w:r>
    </w:p>
    <w:p w14:paraId="764AF690" w14:textId="25749A42" w:rsidR="0022159C" w:rsidRDefault="00ED0164" w:rsidP="0022159C">
      <w:pPr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Dobrý den, objednávám u Vás </w:t>
      </w:r>
      <w:r w:rsidR="00341B75">
        <w:rPr>
          <w:b/>
          <w:sz w:val="24"/>
          <w:szCs w:val="24"/>
        </w:rPr>
        <w:t>dle poptávky</w:t>
      </w:r>
      <w:r w:rsidR="00DF307B">
        <w:rPr>
          <w:b/>
          <w:sz w:val="24"/>
          <w:szCs w:val="24"/>
        </w:rPr>
        <w:t xml:space="preserve"> a následné nabídky demontáž a likvidaci starého lina a obložení ve školní jídelně a následnou pokládku nového lina a obložení a s tím práce související.</w:t>
      </w:r>
    </w:p>
    <w:p w14:paraId="59F970F2" w14:textId="0298A5EF" w:rsidR="00341B75" w:rsidRDefault="00DF307B" w:rsidP="0022159C">
      <w:pPr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Nabídková cena prací a materiálu </w:t>
      </w:r>
      <w:proofErr w:type="gramStart"/>
      <w:r>
        <w:rPr>
          <w:rFonts w:eastAsia="Times New Roman"/>
          <w:b/>
          <w:bCs/>
          <w:color w:val="FF0000"/>
          <w:sz w:val="24"/>
          <w:szCs w:val="24"/>
        </w:rPr>
        <w:t>lina   126 720,88</w:t>
      </w:r>
      <w:proofErr w:type="gramEnd"/>
      <w:r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="00341B75" w:rsidRPr="00341B75">
        <w:rPr>
          <w:rFonts w:eastAsia="Times New Roman"/>
          <w:b/>
          <w:bCs/>
          <w:color w:val="FF0000"/>
          <w:sz w:val="24"/>
          <w:szCs w:val="24"/>
        </w:rPr>
        <w:t>Kč</w:t>
      </w:r>
      <w:r w:rsidR="00341B75">
        <w:rPr>
          <w:rFonts w:eastAsia="Times New Roman"/>
          <w:b/>
          <w:bCs/>
          <w:color w:val="FF0000"/>
          <w:sz w:val="24"/>
          <w:szCs w:val="24"/>
        </w:rPr>
        <w:t>.</w:t>
      </w:r>
    </w:p>
    <w:p w14:paraId="352277A0" w14:textId="2C29F067" w:rsidR="00DF307B" w:rsidRPr="00341B75" w:rsidRDefault="00DF307B" w:rsidP="0022159C">
      <w:pPr>
        <w:rPr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Nabídková cena prací a materiálu </w:t>
      </w:r>
      <w:proofErr w:type="gramStart"/>
      <w:r>
        <w:rPr>
          <w:rFonts w:eastAsia="Times New Roman"/>
          <w:b/>
          <w:bCs/>
          <w:color w:val="FF0000"/>
          <w:sz w:val="24"/>
          <w:szCs w:val="24"/>
        </w:rPr>
        <w:t>obložení    65 228,68</w:t>
      </w:r>
      <w:proofErr w:type="gramEnd"/>
      <w:r>
        <w:rPr>
          <w:rFonts w:eastAsia="Times New Roman"/>
          <w:b/>
          <w:bCs/>
          <w:color w:val="FF0000"/>
          <w:sz w:val="24"/>
          <w:szCs w:val="24"/>
        </w:rPr>
        <w:t xml:space="preserve"> Kč</w:t>
      </w:r>
    </w:p>
    <w:p w14:paraId="2325D34C" w14:textId="52B82EBC" w:rsidR="00341B75" w:rsidRPr="00DF1BD0" w:rsidRDefault="00341B75" w:rsidP="0022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Předpokládaný t</w:t>
      </w:r>
      <w:r w:rsidRPr="00341B75">
        <w:rPr>
          <w:b/>
          <w:sz w:val="24"/>
          <w:szCs w:val="24"/>
        </w:rPr>
        <w:t xml:space="preserve">ermín </w:t>
      </w:r>
      <w:proofErr w:type="gramStart"/>
      <w:r w:rsidRPr="00341B75">
        <w:rPr>
          <w:b/>
          <w:sz w:val="24"/>
          <w:szCs w:val="24"/>
        </w:rPr>
        <w:t xml:space="preserve">dokončení  </w:t>
      </w:r>
      <w:r w:rsidR="00DF307B">
        <w:rPr>
          <w:b/>
          <w:sz w:val="24"/>
          <w:szCs w:val="24"/>
        </w:rPr>
        <w:t>do</w:t>
      </w:r>
      <w:proofErr w:type="gramEnd"/>
      <w:r w:rsidR="00DF307B">
        <w:rPr>
          <w:b/>
          <w:sz w:val="24"/>
          <w:szCs w:val="24"/>
        </w:rPr>
        <w:t xml:space="preserve"> </w:t>
      </w:r>
      <w:r w:rsidRPr="00341B75">
        <w:rPr>
          <w:b/>
          <w:sz w:val="24"/>
          <w:szCs w:val="24"/>
        </w:rPr>
        <w:t xml:space="preserve"> </w:t>
      </w:r>
      <w:r w:rsidR="008178B9">
        <w:rPr>
          <w:b/>
          <w:sz w:val="24"/>
          <w:szCs w:val="24"/>
        </w:rPr>
        <w:t>20. 8</w:t>
      </w:r>
      <w:r w:rsidRPr="00341B75">
        <w:rPr>
          <w:b/>
          <w:sz w:val="24"/>
          <w:szCs w:val="24"/>
        </w:rPr>
        <w:t>. 202</w:t>
      </w:r>
      <w:r w:rsidR="00DF307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6736B58E" w14:textId="77777777" w:rsidR="00DF1BD0" w:rsidRDefault="00DF1BD0" w:rsidP="00DF1BD0">
      <w:pPr>
        <w:rPr>
          <w:b/>
          <w:sz w:val="24"/>
          <w:szCs w:val="24"/>
          <w:u w:val="single"/>
        </w:rPr>
      </w:pPr>
    </w:p>
    <w:p w14:paraId="79357DD7" w14:textId="59D54EA3" w:rsidR="0022159C" w:rsidRPr="00DF1BD0" w:rsidRDefault="0022159C" w:rsidP="00DF1BD0">
      <w:pPr>
        <w:rPr>
          <w:b/>
          <w:sz w:val="24"/>
          <w:szCs w:val="24"/>
          <w:u w:val="single"/>
        </w:rPr>
      </w:pPr>
      <w:r w:rsidRPr="0022159C">
        <w:rPr>
          <w:b/>
          <w:sz w:val="24"/>
          <w:szCs w:val="24"/>
          <w:u w:val="single"/>
        </w:rPr>
        <w:t>Fakturujte prosím na adresu:</w:t>
      </w:r>
    </w:p>
    <w:p w14:paraId="1429A74E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Mateřská škola Krnov,</w:t>
      </w:r>
    </w:p>
    <w:p w14:paraId="1D041B1A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Maxima Gorkého 22, </w:t>
      </w:r>
    </w:p>
    <w:p w14:paraId="41907E06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okres Bruntál,</w:t>
      </w:r>
    </w:p>
    <w:p w14:paraId="5F3F9441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příspěvková organizace</w:t>
      </w:r>
    </w:p>
    <w:p w14:paraId="252766EB" w14:textId="77777777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>IČO:  45234647</w:t>
      </w:r>
    </w:p>
    <w:p w14:paraId="77E14838" w14:textId="38DFE978" w:rsidR="0022159C" w:rsidRPr="0022159C" w:rsidRDefault="0022159C" w:rsidP="0022159C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14:paraId="687A7FBB" w14:textId="4D4E42CA" w:rsidR="00BF4F5D" w:rsidRPr="00DF1BD0" w:rsidRDefault="0022159C" w:rsidP="00DF1BD0">
      <w:pPr>
        <w:tabs>
          <w:tab w:val="left" w:pos="482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V Krnově, dne </w:t>
      </w:r>
      <w:r w:rsidR="00DF1BD0">
        <w:rPr>
          <w:rFonts w:eastAsia="Times New Roman" w:cs="Times New Roman"/>
          <w:b/>
          <w:sz w:val="24"/>
          <w:szCs w:val="24"/>
          <w:lang w:eastAsia="cs-CZ"/>
        </w:rPr>
        <w:t>15. 7. 2022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            </w:t>
      </w:r>
      <w:r w:rsidRPr="0022159C">
        <w:rPr>
          <w:rFonts w:eastAsia="Times New Roman" w:cs="Times New Roman"/>
          <w:b/>
          <w:sz w:val="24"/>
          <w:szCs w:val="24"/>
          <w:lang w:eastAsia="cs-CZ"/>
        </w:rPr>
        <w:tab/>
        <w:t>ředitelka MŠ:    Bc.   Kopečková Jitka</w:t>
      </w:r>
    </w:p>
    <w:sectPr w:rsidR="00BF4F5D" w:rsidRPr="00DF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9C"/>
    <w:rsid w:val="000E6295"/>
    <w:rsid w:val="0022159C"/>
    <w:rsid w:val="00341B75"/>
    <w:rsid w:val="0067620B"/>
    <w:rsid w:val="008178B9"/>
    <w:rsid w:val="00BE050A"/>
    <w:rsid w:val="00BF4F5D"/>
    <w:rsid w:val="00DF1BD0"/>
    <w:rsid w:val="00DF307B"/>
    <w:rsid w:val="00E570C5"/>
    <w:rsid w:val="00E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D219"/>
  <w15:chartTrackingRefBased/>
  <w15:docId w15:val="{8BB84552-E97D-474E-9227-C2AE7D6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5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5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nov@msgor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</cp:lastModifiedBy>
  <cp:revision>2</cp:revision>
  <cp:lastPrinted>2017-10-13T11:22:00Z</cp:lastPrinted>
  <dcterms:created xsi:type="dcterms:W3CDTF">2022-08-02T06:54:00Z</dcterms:created>
  <dcterms:modified xsi:type="dcterms:W3CDTF">2022-08-02T06:54:00Z</dcterms:modified>
</cp:coreProperties>
</file>