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FE58" w14:textId="77777777" w:rsidR="00201742" w:rsidRDefault="00C84281">
      <w:pPr>
        <w:rPr>
          <w:b/>
          <w:i/>
          <w:u w:val="single"/>
        </w:rPr>
      </w:pPr>
      <w:r w:rsidRPr="00C84281">
        <w:rPr>
          <w:b/>
          <w:i/>
          <w:u w:val="single"/>
        </w:rPr>
        <w:t xml:space="preserve">Mateřská škola </w:t>
      </w:r>
      <w:proofErr w:type="gramStart"/>
      <w:r w:rsidRPr="00C84281">
        <w:rPr>
          <w:b/>
          <w:i/>
          <w:u w:val="single"/>
        </w:rPr>
        <w:t>Ostrov ,</w:t>
      </w:r>
      <w:proofErr w:type="gramEnd"/>
      <w:r w:rsidRPr="00C84281">
        <w:rPr>
          <w:b/>
          <w:i/>
          <w:u w:val="single"/>
        </w:rPr>
        <w:t xml:space="preserve"> příspěvková organizace, Halasova 765, 363 01 Ostrov, IČO:49753461</w:t>
      </w:r>
    </w:p>
    <w:p w14:paraId="7E3E4CF5" w14:textId="77777777" w:rsidR="00C84281" w:rsidRDefault="00C84281">
      <w:pPr>
        <w:rPr>
          <w:b/>
          <w:u w:val="single"/>
        </w:rPr>
      </w:pPr>
    </w:p>
    <w:p w14:paraId="371B4EC9" w14:textId="77777777" w:rsidR="00C84281" w:rsidRDefault="00C84281">
      <w:pPr>
        <w:rPr>
          <w:b/>
          <w:u w:val="single"/>
        </w:rPr>
      </w:pPr>
    </w:p>
    <w:p w14:paraId="2DAA518F" w14:textId="77777777" w:rsidR="00C84281" w:rsidRPr="00C84281" w:rsidRDefault="00C84281">
      <w:pPr>
        <w:rPr>
          <w:b/>
          <w:u w:val="single"/>
        </w:rPr>
      </w:pPr>
      <w:r w:rsidRPr="00C84281">
        <w:rPr>
          <w:b/>
          <w:u w:val="single"/>
        </w:rPr>
        <w:t>Dodavatel:</w:t>
      </w:r>
    </w:p>
    <w:p w14:paraId="7A079AEF" w14:textId="0FD5A9D2" w:rsidR="00C84281" w:rsidRPr="00C84281" w:rsidRDefault="008F0DD9" w:rsidP="00C84281">
      <w:pPr>
        <w:pStyle w:val="Bezmezer"/>
        <w:rPr>
          <w:b/>
        </w:rPr>
      </w:pPr>
      <w:r>
        <w:rPr>
          <w:b/>
        </w:rPr>
        <w:t>Nábytek – Bobík Plus s.r.o.</w:t>
      </w:r>
      <w:r w:rsidR="00C84281" w:rsidRPr="00C84281">
        <w:rPr>
          <w:b/>
        </w:rPr>
        <w:t xml:space="preserve">   </w:t>
      </w:r>
    </w:p>
    <w:p w14:paraId="10CFC7AD" w14:textId="3228A35C" w:rsidR="00C84281" w:rsidRDefault="008F0DD9" w:rsidP="00C84281">
      <w:pPr>
        <w:pStyle w:val="Bezmezer"/>
      </w:pPr>
      <w:proofErr w:type="spellStart"/>
      <w:r>
        <w:t>Boršická</w:t>
      </w:r>
      <w:proofErr w:type="spellEnd"/>
      <w:r>
        <w:t xml:space="preserve"> 597</w:t>
      </w:r>
    </w:p>
    <w:p w14:paraId="0E2BED46" w14:textId="35271A3A" w:rsidR="00C84281" w:rsidRDefault="008F0DD9" w:rsidP="00C84281">
      <w:pPr>
        <w:pStyle w:val="Bezmezer"/>
      </w:pPr>
      <w:r>
        <w:t>687 25 Hluk</w:t>
      </w:r>
      <w:r w:rsidR="00C84281">
        <w:t xml:space="preserve">        </w:t>
      </w:r>
    </w:p>
    <w:p w14:paraId="48205933" w14:textId="5312EEDA" w:rsidR="00C84281" w:rsidRDefault="00C84281" w:rsidP="00C84281">
      <w:pPr>
        <w:pStyle w:val="Bezmezer"/>
        <w:rPr>
          <w:i/>
          <w:u w:val="single"/>
        </w:rPr>
      </w:pPr>
      <w:r>
        <w:t xml:space="preserve"> IČO:</w:t>
      </w:r>
      <w:r w:rsidR="008F0DD9">
        <w:t>07629044 CZ07629044</w:t>
      </w:r>
    </w:p>
    <w:p w14:paraId="1C0AD17F" w14:textId="77777777" w:rsidR="00C84281" w:rsidRDefault="00C84281">
      <w:r>
        <w:t xml:space="preserve">                                                                                                                                    </w:t>
      </w:r>
    </w:p>
    <w:p w14:paraId="6613B20D" w14:textId="5B9B9C54" w:rsidR="00C84281" w:rsidRDefault="00C84281">
      <w:r>
        <w:t xml:space="preserve">                                                                                                           </w:t>
      </w:r>
      <w:r w:rsidR="008F0DD9">
        <w:t xml:space="preserve">                        </w:t>
      </w:r>
      <w:r>
        <w:t xml:space="preserve">          V </w:t>
      </w:r>
      <w:r w:rsidR="007E4A52">
        <w:t>Ostrově 4.7.2022</w:t>
      </w:r>
    </w:p>
    <w:p w14:paraId="1CA2906A" w14:textId="77777777" w:rsidR="00C84281" w:rsidRDefault="00C84281"/>
    <w:p w14:paraId="238AF75E" w14:textId="77777777" w:rsidR="00C84281" w:rsidRDefault="00C84281"/>
    <w:p w14:paraId="2540A838" w14:textId="7DA476BA" w:rsidR="00C84281" w:rsidRDefault="00C84281">
      <w:pPr>
        <w:rPr>
          <w:b/>
          <w:u w:val="single"/>
        </w:rPr>
      </w:pPr>
      <w:r w:rsidRPr="00C84281">
        <w:rPr>
          <w:b/>
          <w:u w:val="single"/>
        </w:rPr>
        <w:t xml:space="preserve">Věc: </w:t>
      </w:r>
      <w:r w:rsidR="007E4A52" w:rsidRPr="00C84281">
        <w:rPr>
          <w:b/>
          <w:u w:val="single"/>
        </w:rPr>
        <w:t>Objednávka</w:t>
      </w:r>
      <w:r w:rsidR="007E4A52">
        <w:rPr>
          <w:b/>
          <w:u w:val="single"/>
        </w:rPr>
        <w:t xml:space="preserve"> – vybavení</w:t>
      </w:r>
      <w:r w:rsidR="008F0DD9">
        <w:rPr>
          <w:b/>
          <w:u w:val="single"/>
        </w:rPr>
        <w:t xml:space="preserve"> třídy</w:t>
      </w:r>
    </w:p>
    <w:p w14:paraId="3C82225E" w14:textId="77777777" w:rsidR="00C84281" w:rsidRDefault="00C84281">
      <w:pPr>
        <w:rPr>
          <w:b/>
          <w:u w:val="single"/>
        </w:rPr>
      </w:pPr>
    </w:p>
    <w:p w14:paraId="676D4890" w14:textId="77777777" w:rsidR="00C84281" w:rsidRPr="008F0DD9" w:rsidRDefault="00C84281">
      <w:pPr>
        <w:rPr>
          <w:bCs/>
          <w:u w:val="single"/>
        </w:rPr>
      </w:pPr>
    </w:p>
    <w:p w14:paraId="55FA61B0" w14:textId="50FAC9F0" w:rsidR="00C84281" w:rsidRPr="008F0DD9" w:rsidRDefault="00C84281">
      <w:pPr>
        <w:rPr>
          <w:bCs/>
        </w:rPr>
      </w:pPr>
      <w:r w:rsidRPr="008F0DD9">
        <w:rPr>
          <w:bCs/>
        </w:rPr>
        <w:t xml:space="preserve">Objednáváme u </w:t>
      </w:r>
      <w:r w:rsidR="007E4A52" w:rsidRPr="008F0DD9">
        <w:rPr>
          <w:bCs/>
        </w:rPr>
        <w:t>Vás:</w:t>
      </w:r>
    </w:p>
    <w:p w14:paraId="643E82B5" w14:textId="24FA8637" w:rsidR="008F0DD9" w:rsidRPr="008F0DD9" w:rsidRDefault="008F0DD9" w:rsidP="008F0DD9">
      <w:pPr>
        <w:pStyle w:val="Odstavecseseznamem"/>
        <w:numPr>
          <w:ilvl w:val="0"/>
          <w:numId w:val="1"/>
        </w:numPr>
        <w:rPr>
          <w:bCs/>
        </w:rPr>
      </w:pPr>
      <w:r w:rsidRPr="008F0DD9">
        <w:rPr>
          <w:bCs/>
        </w:rPr>
        <w:t xml:space="preserve">Stoly a židle pro 24 dětí                                </w:t>
      </w:r>
      <w:r>
        <w:rPr>
          <w:bCs/>
        </w:rPr>
        <w:t xml:space="preserve">            </w:t>
      </w:r>
      <w:r w:rsidRPr="008F0DD9">
        <w:rPr>
          <w:bCs/>
        </w:rPr>
        <w:t xml:space="preserve"> 1 set                            49 392,-- Kč</w:t>
      </w:r>
    </w:p>
    <w:p w14:paraId="40B5CA3D" w14:textId="2EB3EC1F" w:rsidR="008F0DD9" w:rsidRDefault="008F0DD9" w:rsidP="008F0DD9">
      <w:pPr>
        <w:pStyle w:val="Odstavecseseznamem"/>
        <w:numPr>
          <w:ilvl w:val="0"/>
          <w:numId w:val="1"/>
        </w:numPr>
        <w:rPr>
          <w:bCs/>
        </w:rPr>
      </w:pPr>
      <w:r w:rsidRPr="008F0DD9">
        <w:rPr>
          <w:bCs/>
        </w:rPr>
        <w:t>Dům snů – patro hrací včetně schodiště</w:t>
      </w:r>
      <w:r>
        <w:rPr>
          <w:bCs/>
        </w:rPr>
        <w:t xml:space="preserve">                1 set                            89 865,-- Kč</w:t>
      </w:r>
    </w:p>
    <w:p w14:paraId="60309BD2" w14:textId="77777777" w:rsidR="00055809" w:rsidRDefault="00055809" w:rsidP="008F0DD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Dětský kout-kuchyňská linka s posezením             1 set                            53 080,-- Kč</w:t>
      </w:r>
    </w:p>
    <w:p w14:paraId="1AE77717" w14:textId="7DC5D70C" w:rsidR="00055809" w:rsidRDefault="00055809" w:rsidP="008F0DD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Nábytek pro personál – nábytek, stůl, židle          1 set                            40 104,-- Kč</w:t>
      </w:r>
    </w:p>
    <w:p w14:paraId="76FE3075" w14:textId="77777777" w:rsidR="00055809" w:rsidRDefault="00055809" w:rsidP="008F0DD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 Sestava nábytku, skříně, komody a police            1 set                            58 068,-- Kč          </w:t>
      </w:r>
    </w:p>
    <w:p w14:paraId="23D06015" w14:textId="6F0B6559" w:rsidR="00055809" w:rsidRDefault="00055809" w:rsidP="0005580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Multifunkční kout-obchod, divadlo, kadeřník       1 set                            52 713,-- K</w:t>
      </w:r>
      <w:r w:rsidR="007E4A52">
        <w:rPr>
          <w:bCs/>
        </w:rPr>
        <w:t>č</w:t>
      </w:r>
    </w:p>
    <w:p w14:paraId="761A9EA5" w14:textId="77777777" w:rsidR="007E4A52" w:rsidRDefault="00055809" w:rsidP="00055809">
      <w:pPr>
        <w:pStyle w:val="Odstavecseseznamem"/>
        <w:rPr>
          <w:bCs/>
        </w:rPr>
      </w:pPr>
      <w:r w:rsidRPr="00055809">
        <w:rPr>
          <w:bCs/>
        </w:rPr>
        <w:t xml:space="preserve">lékař            </w:t>
      </w:r>
    </w:p>
    <w:p w14:paraId="477628BE" w14:textId="66FACC4E" w:rsidR="008F0DD9" w:rsidRDefault="007E4A52" w:rsidP="007E4A52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Digitální piano Roland                                               1 set                             53 028, -- Kč </w:t>
      </w:r>
    </w:p>
    <w:p w14:paraId="4FBDB2BE" w14:textId="026143CC" w:rsidR="007E4A52" w:rsidRPr="007E4A52" w:rsidRDefault="007E4A52" w:rsidP="007E4A52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Podlahová krytina-koberec, vinil                             1 set                           103 295,-- Kč</w:t>
      </w:r>
    </w:p>
    <w:p w14:paraId="31814CCD" w14:textId="0860BDE2" w:rsidR="00055809" w:rsidRDefault="007E4A52" w:rsidP="00055809">
      <w:pPr>
        <w:pStyle w:val="Odstavecseseznamem"/>
        <w:rPr>
          <w:bCs/>
        </w:rPr>
      </w:pPr>
      <w:r>
        <w:rPr>
          <w:bCs/>
        </w:rPr>
        <w:t>-----------------------------------------------------------------------------------------------------------</w:t>
      </w:r>
    </w:p>
    <w:p w14:paraId="269134D8" w14:textId="10ABAFA2" w:rsidR="007E4A52" w:rsidRPr="00055809" w:rsidRDefault="007E4A52" w:rsidP="00055809">
      <w:pPr>
        <w:pStyle w:val="Odstavecseseznamem"/>
        <w:rPr>
          <w:bCs/>
        </w:rPr>
      </w:pPr>
      <w:r>
        <w:rPr>
          <w:bCs/>
        </w:rPr>
        <w:t>Celkem                                                                                                             499 545,-- Kč</w:t>
      </w:r>
    </w:p>
    <w:p w14:paraId="5F80A035" w14:textId="77777777" w:rsidR="007E4A52" w:rsidRDefault="007E4A52">
      <w:pPr>
        <w:rPr>
          <w:bCs/>
        </w:rPr>
      </w:pPr>
    </w:p>
    <w:p w14:paraId="5D4A81F2" w14:textId="77777777" w:rsidR="007E4A52" w:rsidRDefault="007E4A52">
      <w:pPr>
        <w:rPr>
          <w:bCs/>
        </w:rPr>
      </w:pPr>
    </w:p>
    <w:p w14:paraId="475620EA" w14:textId="77777777" w:rsidR="007E4A52" w:rsidRDefault="007E4A52">
      <w:pPr>
        <w:rPr>
          <w:bCs/>
        </w:rPr>
      </w:pPr>
    </w:p>
    <w:p w14:paraId="073E4902" w14:textId="5778F220" w:rsidR="00C84281" w:rsidRPr="008F0DD9" w:rsidRDefault="007E4A52" w:rsidP="007E4A52">
      <w:pPr>
        <w:pStyle w:val="Bezmezer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="00C84281" w:rsidRPr="008F0DD9">
        <w:rPr>
          <w:bCs/>
        </w:rPr>
        <w:t>Bc. Jolana Nečová</w:t>
      </w:r>
    </w:p>
    <w:p w14:paraId="7B838F04" w14:textId="1B880DAA" w:rsidR="00C84281" w:rsidRPr="008F0DD9" w:rsidRDefault="007E4A52" w:rsidP="007E4A52">
      <w:pPr>
        <w:pStyle w:val="Bezmezer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="00C84281" w:rsidRPr="008F0DD9">
        <w:rPr>
          <w:bCs/>
        </w:rPr>
        <w:t xml:space="preserve"> Ředitelka MŠ </w:t>
      </w:r>
    </w:p>
    <w:sectPr w:rsidR="00C84281" w:rsidRPr="008F0DD9" w:rsidSect="00F8704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67E"/>
    <w:multiLevelType w:val="hybridMultilevel"/>
    <w:tmpl w:val="B36A8712"/>
    <w:lvl w:ilvl="0" w:tplc="9B5A3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88"/>
    <w:rsid w:val="00003689"/>
    <w:rsid w:val="000077CD"/>
    <w:rsid w:val="00013F8D"/>
    <w:rsid w:val="00016C1D"/>
    <w:rsid w:val="000214E3"/>
    <w:rsid w:val="00024725"/>
    <w:rsid w:val="00043B73"/>
    <w:rsid w:val="00055809"/>
    <w:rsid w:val="00055F05"/>
    <w:rsid w:val="0006197E"/>
    <w:rsid w:val="00067F5E"/>
    <w:rsid w:val="00075DAF"/>
    <w:rsid w:val="00082F31"/>
    <w:rsid w:val="000847F4"/>
    <w:rsid w:val="00095B50"/>
    <w:rsid w:val="000A1810"/>
    <w:rsid w:val="000A26D6"/>
    <w:rsid w:val="000A3040"/>
    <w:rsid w:val="000A6B39"/>
    <w:rsid w:val="000B3887"/>
    <w:rsid w:val="000C34AE"/>
    <w:rsid w:val="000C543C"/>
    <w:rsid w:val="000D0DCD"/>
    <w:rsid w:val="000D552D"/>
    <w:rsid w:val="000E5D06"/>
    <w:rsid w:val="0010135E"/>
    <w:rsid w:val="00101B16"/>
    <w:rsid w:val="001055D5"/>
    <w:rsid w:val="001076AE"/>
    <w:rsid w:val="00116503"/>
    <w:rsid w:val="001278F5"/>
    <w:rsid w:val="00134693"/>
    <w:rsid w:val="00137033"/>
    <w:rsid w:val="00141AB7"/>
    <w:rsid w:val="00142340"/>
    <w:rsid w:val="00173B8F"/>
    <w:rsid w:val="0018180A"/>
    <w:rsid w:val="001917BD"/>
    <w:rsid w:val="001949FE"/>
    <w:rsid w:val="0019736F"/>
    <w:rsid w:val="001A6756"/>
    <w:rsid w:val="001C0A24"/>
    <w:rsid w:val="001C5D4F"/>
    <w:rsid w:val="001C60B2"/>
    <w:rsid w:val="001C76EA"/>
    <w:rsid w:val="001D0D70"/>
    <w:rsid w:val="001D7557"/>
    <w:rsid w:val="001E0423"/>
    <w:rsid w:val="001E7E29"/>
    <w:rsid w:val="001E7E56"/>
    <w:rsid w:val="00201742"/>
    <w:rsid w:val="00240F71"/>
    <w:rsid w:val="002472AB"/>
    <w:rsid w:val="0025277B"/>
    <w:rsid w:val="00261BB0"/>
    <w:rsid w:val="002645A1"/>
    <w:rsid w:val="00281813"/>
    <w:rsid w:val="00282607"/>
    <w:rsid w:val="00282C88"/>
    <w:rsid w:val="00284C15"/>
    <w:rsid w:val="00297CB1"/>
    <w:rsid w:val="002A42E0"/>
    <w:rsid w:val="002A6BDE"/>
    <w:rsid w:val="002C1F0F"/>
    <w:rsid w:val="002C21E7"/>
    <w:rsid w:val="002D2895"/>
    <w:rsid w:val="002D3B2B"/>
    <w:rsid w:val="00307F0B"/>
    <w:rsid w:val="00314449"/>
    <w:rsid w:val="00343C98"/>
    <w:rsid w:val="003736FF"/>
    <w:rsid w:val="00373950"/>
    <w:rsid w:val="00381914"/>
    <w:rsid w:val="00384840"/>
    <w:rsid w:val="003907A5"/>
    <w:rsid w:val="003B374B"/>
    <w:rsid w:val="003C0376"/>
    <w:rsid w:val="003C0BC3"/>
    <w:rsid w:val="003D2922"/>
    <w:rsid w:val="003F24E0"/>
    <w:rsid w:val="003F38B0"/>
    <w:rsid w:val="003F4216"/>
    <w:rsid w:val="004030D9"/>
    <w:rsid w:val="004070A8"/>
    <w:rsid w:val="00414EEF"/>
    <w:rsid w:val="00417737"/>
    <w:rsid w:val="00417F2C"/>
    <w:rsid w:val="00420F0B"/>
    <w:rsid w:val="00470F13"/>
    <w:rsid w:val="0047390F"/>
    <w:rsid w:val="004766B3"/>
    <w:rsid w:val="00476FB1"/>
    <w:rsid w:val="0048349E"/>
    <w:rsid w:val="00483911"/>
    <w:rsid w:val="00496C34"/>
    <w:rsid w:val="004A6F5D"/>
    <w:rsid w:val="004A7C20"/>
    <w:rsid w:val="004B7267"/>
    <w:rsid w:val="004C67AA"/>
    <w:rsid w:val="004D6C5B"/>
    <w:rsid w:val="00511647"/>
    <w:rsid w:val="005121CF"/>
    <w:rsid w:val="00515257"/>
    <w:rsid w:val="00524239"/>
    <w:rsid w:val="005343AA"/>
    <w:rsid w:val="00543031"/>
    <w:rsid w:val="00545B3F"/>
    <w:rsid w:val="00564CF3"/>
    <w:rsid w:val="00565144"/>
    <w:rsid w:val="005906B3"/>
    <w:rsid w:val="00593CD6"/>
    <w:rsid w:val="005C391E"/>
    <w:rsid w:val="005D1452"/>
    <w:rsid w:val="005E34A8"/>
    <w:rsid w:val="005E417F"/>
    <w:rsid w:val="005F1C34"/>
    <w:rsid w:val="005F1E71"/>
    <w:rsid w:val="005F65EA"/>
    <w:rsid w:val="00600842"/>
    <w:rsid w:val="00620761"/>
    <w:rsid w:val="00627877"/>
    <w:rsid w:val="00632588"/>
    <w:rsid w:val="0064321E"/>
    <w:rsid w:val="006525BF"/>
    <w:rsid w:val="006549F3"/>
    <w:rsid w:val="00655256"/>
    <w:rsid w:val="0065692E"/>
    <w:rsid w:val="00657C94"/>
    <w:rsid w:val="00661C9B"/>
    <w:rsid w:val="006712EA"/>
    <w:rsid w:val="00676F9E"/>
    <w:rsid w:val="00685809"/>
    <w:rsid w:val="00686938"/>
    <w:rsid w:val="00690F21"/>
    <w:rsid w:val="006A5A32"/>
    <w:rsid w:val="006C0128"/>
    <w:rsid w:val="006D6BAF"/>
    <w:rsid w:val="006D7FE4"/>
    <w:rsid w:val="006E6ADD"/>
    <w:rsid w:val="006E7871"/>
    <w:rsid w:val="006F7538"/>
    <w:rsid w:val="0070293C"/>
    <w:rsid w:val="007040F3"/>
    <w:rsid w:val="00740F82"/>
    <w:rsid w:val="00746D73"/>
    <w:rsid w:val="00775F74"/>
    <w:rsid w:val="00776DF2"/>
    <w:rsid w:val="00780EB3"/>
    <w:rsid w:val="00791372"/>
    <w:rsid w:val="007913BB"/>
    <w:rsid w:val="007C3F85"/>
    <w:rsid w:val="007D68DF"/>
    <w:rsid w:val="007D72A3"/>
    <w:rsid w:val="007E0D1A"/>
    <w:rsid w:val="007E4A52"/>
    <w:rsid w:val="00803535"/>
    <w:rsid w:val="0080513F"/>
    <w:rsid w:val="00823039"/>
    <w:rsid w:val="00832367"/>
    <w:rsid w:val="00861F37"/>
    <w:rsid w:val="008747F7"/>
    <w:rsid w:val="00891A68"/>
    <w:rsid w:val="008A4A7E"/>
    <w:rsid w:val="008C2922"/>
    <w:rsid w:val="008D3EC3"/>
    <w:rsid w:val="008F0DD9"/>
    <w:rsid w:val="00901024"/>
    <w:rsid w:val="00903696"/>
    <w:rsid w:val="009548BC"/>
    <w:rsid w:val="009600DC"/>
    <w:rsid w:val="0096331E"/>
    <w:rsid w:val="00970CEF"/>
    <w:rsid w:val="00973AE3"/>
    <w:rsid w:val="00987A3F"/>
    <w:rsid w:val="009A13CA"/>
    <w:rsid w:val="009A2D3E"/>
    <w:rsid w:val="009B3373"/>
    <w:rsid w:val="009C6A8C"/>
    <w:rsid w:val="009D3489"/>
    <w:rsid w:val="009D5FEC"/>
    <w:rsid w:val="009E1AC5"/>
    <w:rsid w:val="009E3F2E"/>
    <w:rsid w:val="009E55EF"/>
    <w:rsid w:val="009E5A6D"/>
    <w:rsid w:val="009F034F"/>
    <w:rsid w:val="00A00677"/>
    <w:rsid w:val="00A0360F"/>
    <w:rsid w:val="00A1096E"/>
    <w:rsid w:val="00A1291B"/>
    <w:rsid w:val="00A165CF"/>
    <w:rsid w:val="00A8117A"/>
    <w:rsid w:val="00AA0686"/>
    <w:rsid w:val="00AA1DD1"/>
    <w:rsid w:val="00AA54CE"/>
    <w:rsid w:val="00AB5D3A"/>
    <w:rsid w:val="00AE353D"/>
    <w:rsid w:val="00AE3776"/>
    <w:rsid w:val="00B227F3"/>
    <w:rsid w:val="00B246AD"/>
    <w:rsid w:val="00B34AF8"/>
    <w:rsid w:val="00B34B88"/>
    <w:rsid w:val="00B3548A"/>
    <w:rsid w:val="00B5393C"/>
    <w:rsid w:val="00B71207"/>
    <w:rsid w:val="00B71BC7"/>
    <w:rsid w:val="00B7708C"/>
    <w:rsid w:val="00B93A14"/>
    <w:rsid w:val="00BA02C1"/>
    <w:rsid w:val="00BA27BA"/>
    <w:rsid w:val="00BB099C"/>
    <w:rsid w:val="00BB798C"/>
    <w:rsid w:val="00BC4470"/>
    <w:rsid w:val="00BD5AC6"/>
    <w:rsid w:val="00BE33C5"/>
    <w:rsid w:val="00C31A71"/>
    <w:rsid w:val="00C33AB3"/>
    <w:rsid w:val="00C36E2B"/>
    <w:rsid w:val="00C6749A"/>
    <w:rsid w:val="00C7325A"/>
    <w:rsid w:val="00C76E84"/>
    <w:rsid w:val="00C77238"/>
    <w:rsid w:val="00C84281"/>
    <w:rsid w:val="00C91E47"/>
    <w:rsid w:val="00C92292"/>
    <w:rsid w:val="00C923AB"/>
    <w:rsid w:val="00CD6CFB"/>
    <w:rsid w:val="00D01FAF"/>
    <w:rsid w:val="00D07856"/>
    <w:rsid w:val="00D147E9"/>
    <w:rsid w:val="00D174D2"/>
    <w:rsid w:val="00D4619A"/>
    <w:rsid w:val="00D50F54"/>
    <w:rsid w:val="00D75960"/>
    <w:rsid w:val="00D800B5"/>
    <w:rsid w:val="00D876AE"/>
    <w:rsid w:val="00DA06BD"/>
    <w:rsid w:val="00DF10C2"/>
    <w:rsid w:val="00DF482B"/>
    <w:rsid w:val="00DF4E83"/>
    <w:rsid w:val="00DF784A"/>
    <w:rsid w:val="00E018B4"/>
    <w:rsid w:val="00E15696"/>
    <w:rsid w:val="00E23952"/>
    <w:rsid w:val="00E27143"/>
    <w:rsid w:val="00E41C6E"/>
    <w:rsid w:val="00E533FD"/>
    <w:rsid w:val="00E54C78"/>
    <w:rsid w:val="00E66E33"/>
    <w:rsid w:val="00E71A47"/>
    <w:rsid w:val="00E85C06"/>
    <w:rsid w:val="00E93F01"/>
    <w:rsid w:val="00EA26AF"/>
    <w:rsid w:val="00EB6DCD"/>
    <w:rsid w:val="00EB6EED"/>
    <w:rsid w:val="00EC3144"/>
    <w:rsid w:val="00EC7F2A"/>
    <w:rsid w:val="00EE49C6"/>
    <w:rsid w:val="00EF442E"/>
    <w:rsid w:val="00F039B5"/>
    <w:rsid w:val="00F270C9"/>
    <w:rsid w:val="00F417CC"/>
    <w:rsid w:val="00F46FBC"/>
    <w:rsid w:val="00F4797C"/>
    <w:rsid w:val="00F74AC7"/>
    <w:rsid w:val="00F76095"/>
    <w:rsid w:val="00F7610E"/>
    <w:rsid w:val="00F819D9"/>
    <w:rsid w:val="00F8704B"/>
    <w:rsid w:val="00F92F15"/>
    <w:rsid w:val="00FA7709"/>
    <w:rsid w:val="00FE0DC0"/>
    <w:rsid w:val="00FE32EA"/>
    <w:rsid w:val="00FE4969"/>
    <w:rsid w:val="00FF0C9A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F2A4"/>
  <w15:docId w15:val="{614801A6-1E0D-430A-BFED-48AA289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2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F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EKO1</cp:lastModifiedBy>
  <cp:revision>6</cp:revision>
  <cp:lastPrinted>2022-08-03T07:23:00Z</cp:lastPrinted>
  <dcterms:created xsi:type="dcterms:W3CDTF">2018-03-23T10:28:00Z</dcterms:created>
  <dcterms:modified xsi:type="dcterms:W3CDTF">2022-08-03T07:23:00Z</dcterms:modified>
</cp:coreProperties>
</file>