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988"/>
        <w:gridCol w:w="1240"/>
        <w:gridCol w:w="1280"/>
        <w:gridCol w:w="1360"/>
        <w:gridCol w:w="1360"/>
        <w:gridCol w:w="1131"/>
      </w:tblGrid>
      <w:tr w:rsidR="00D4648E" w:rsidRPr="00D4648E" w:rsidTr="00600496">
        <w:trPr>
          <w:trHeight w:val="675"/>
        </w:trPr>
        <w:tc>
          <w:tcPr>
            <w:tcW w:w="110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D4648E" w:rsidRPr="00D4648E" w:rsidTr="00600496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073_2021</w:t>
            </w:r>
            <w:bookmarkEnd w:id="0"/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SSL OZP p.o. - TÝDENNÍ STACIONÁŘ NA HRÁDKU, FRYŠTÁK</w:t>
            </w:r>
            <w:bookmarkEnd w:id="1"/>
          </w:p>
        </w:tc>
      </w:tr>
      <w:tr w:rsidR="00D4648E" w:rsidRPr="00D4648E" w:rsidTr="00600496">
        <w:trPr>
          <w:trHeight w:val="143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RANGE!E3"/>
            <w:bookmarkStart w:id="3" w:name="RANGE!D3"/>
            <w:bookmarkStart w:id="4" w:name="RANGE!D4"/>
            <w:bookmarkEnd w:id="2"/>
            <w:bookmarkEnd w:id="3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4"/>
          </w:p>
        </w:tc>
        <w:tc>
          <w:tcPr>
            <w:tcW w:w="73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5"/>
          </w:p>
        </w:tc>
      </w:tr>
      <w:tr w:rsidR="00D4648E" w:rsidRPr="00D4648E" w:rsidTr="00600496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Sociální služby pro osoby se zdravotním postižením, příspěvková organizace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70850917</w:t>
            </w:r>
            <w:bookmarkEnd w:id="7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Na Hrádku 100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76316</w:t>
            </w:r>
            <w:bookmarkEnd w:id="10"/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Fryšták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EKON ST spol. s r.o.</w:t>
            </w:r>
            <w:bookmarkEnd w:id="1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26945631</w:t>
            </w:r>
            <w:bookmarkEnd w:id="19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Palackého 1278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CZ26945631</w:t>
            </w:r>
            <w:bookmarkEnd w:id="21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76901</w:t>
            </w:r>
            <w:bookmarkEnd w:id="22"/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Holešov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8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</w:tr>
      <w:tr w:rsidR="00D4648E" w:rsidRPr="00D4648E" w:rsidTr="00600496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5 446 904,24</w:t>
            </w:r>
          </w:p>
        </w:tc>
      </w:tr>
      <w:tr w:rsidR="00D4648E" w:rsidRPr="00D4648E" w:rsidTr="00600496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5 755 301,62</w:t>
            </w:r>
          </w:p>
        </w:tc>
      </w:tr>
      <w:tr w:rsidR="00D4648E" w:rsidRPr="00D4648E" w:rsidTr="00600496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3 049 925,00</w:t>
            </w:r>
          </w:p>
        </w:tc>
      </w:tr>
      <w:tr w:rsidR="00D4648E" w:rsidRPr="00D4648E" w:rsidTr="00600496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83 500,00</w:t>
            </w:r>
          </w:p>
        </w:tc>
      </w:tr>
      <w:tr w:rsidR="00D4648E" w:rsidRPr="00D4648E" w:rsidTr="00600496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lang w:eastAsia="cs-CZ"/>
              </w:rPr>
              <w:t>112 001,00</w:t>
            </w:r>
          </w:p>
        </w:tc>
      </w:tr>
      <w:tr w:rsidR="00D4648E" w:rsidRPr="00D4648E" w:rsidTr="00600496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14 447 631,86</w:t>
            </w:r>
          </w:p>
        </w:tc>
      </w:tr>
      <w:tr w:rsidR="00D4648E" w:rsidRPr="00D4648E" w:rsidTr="00600496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6" w:name="RANGE!G23"/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14 447 631,86</w:t>
            </w:r>
            <w:bookmarkEnd w:id="26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4648E" w:rsidRPr="00D4648E" w:rsidTr="00600496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Snížená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7" w:name="RANGE!G24"/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2 167 144,78</w:t>
            </w:r>
            <w:bookmarkEnd w:id="27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4648E" w:rsidRPr="00D4648E" w:rsidTr="00600496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28" w:name="RANGE!E25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  <w:bookmarkEnd w:id="28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29" w:name="RANGE!G25"/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29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4648E" w:rsidRPr="00D4648E" w:rsidTr="00600496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0" w:name="RANGE!G26"/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3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4648E" w:rsidRPr="00D4648E" w:rsidTr="00600496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bookmarkStart w:id="31" w:name="RANGE!G27"/>
            <w:r w:rsidRPr="00D4648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0,00</w:t>
            </w:r>
            <w:bookmarkEnd w:id="31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CZK</w:t>
            </w:r>
          </w:p>
        </w:tc>
      </w:tr>
      <w:tr w:rsidR="00D4648E" w:rsidRPr="00D4648E" w:rsidTr="00600496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ind w:firstLineChars="100" w:firstLine="240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bookmarkStart w:id="33" w:name="RANGE!G29"/>
            <w:bookmarkEnd w:id="32"/>
            <w:r w:rsidRPr="00D4648E">
              <w:rPr>
                <w:rFonts w:ascii="Arial CE" w:eastAsia="Times New Roman" w:hAnsi="Arial CE" w:cs="Times New Roman"/>
                <w:b/>
                <w:bCs/>
                <w:sz w:val="26"/>
                <w:szCs w:val="26"/>
                <w:lang w:eastAsia="cs-CZ"/>
              </w:rPr>
              <w:t>16 614 776,64</w:t>
            </w:r>
            <w:bookmarkEnd w:id="33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4" w:name="RANGE!J29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CZK</w:t>
            </w:r>
            <w:bookmarkEnd w:id="34"/>
          </w:p>
        </w:tc>
      </w:tr>
      <w:tr w:rsidR="00D4648E" w:rsidRPr="00D4648E" w:rsidTr="00600496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5" w:name="RANGE!D34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600496">
        <w:trPr>
          <w:trHeight w:val="540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>Rekapitulace dílčích částí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bookmarkStart w:id="37" w:name="RANGE!B38"/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Číslo</w:t>
            </w:r>
            <w:bookmarkEnd w:id="37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%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13 735 732,13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2 060 359,82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15 796 091,95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ASŘ, SKŘ, PBŘ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8 111 360,69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1 216 704,10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9 328 064,79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Vzduchotechnika a chlazení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444 280,00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66 642,00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510 922,00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03_a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Zdravotechnická instalace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1 192 631,84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178 894,78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1 371 526,62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03_b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Zdravotechnická instalace - Venkovní rozvody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77 186,92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11 578,04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88 764,96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721 226,68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108 184,00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829 410,68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05_a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1 032 990,00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154 948,50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1 187 938,50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05_b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Osvětlení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418 100,00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62 715,00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480 815,00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05_c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Slaboproud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1 224 882,00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183 732,30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1 408 614,30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05_d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Bleskosvod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513 074,00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76 961,10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590 035,10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099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 a 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182 001,00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27 300,15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209 301,15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ON, VN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182 001,00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27 300,15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209 301,15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MNP/VCP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1 - STAV ZÁKLADŮ A PODLAHOVÝCH KONSTRUKCÍ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220 909,35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33 136,40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254 045,75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239 909,35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35 986,40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275 895,75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-21 850,00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MNP/VCP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2 - VÝKOPOVÉ PRÁCE PRO PŘÍSTAVBU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61 405,97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9 210,90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70 616,87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61 405,97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9 210,90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70 616,87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MNP/VCP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3 - STATICKÉ ÚPRAVY KONSTRUKCÍ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129 659,85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19 448,98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149 108,83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143 384,77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21 507,72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164 892,49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-13 724,92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-2 058,74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-15 783,66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MNP/VCP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4 - STŘEŠNÍ SVĚTLÍKY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-16 950,00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-129 950,00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-16 950,00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-129 950,00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MNP/VCP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ZMĚNA 5 - VÝMĚNA STÁVAJÍCÍCH OKEN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230 923,56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34 638,53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265 562,09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284 390,00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42 658,50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327 048,50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5.2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-53 466,44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-8 019,97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-61 486,41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510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38" w:name="RANGE!F65"/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14 447 631,86</w:t>
            </w:r>
            <w:bookmarkEnd w:id="38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39" w:name="RANGE!G65"/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0,00</w:t>
            </w:r>
            <w:bookmarkEnd w:id="39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0" w:name="RANGE!H65"/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2 167 144,78</w:t>
            </w:r>
            <w:bookmarkEnd w:id="4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41" w:name="RANGE!I65"/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16 614 776,64</w:t>
            </w:r>
            <w:bookmarkEnd w:id="41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100</w:t>
            </w:r>
          </w:p>
        </w:tc>
      </w:tr>
      <w:tr w:rsidR="00D4648E" w:rsidRPr="00D4648E" w:rsidTr="00600496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stavby: 073_2021 - SSL OZP p.o. - TÝDENNÍ STACIONÁŘ NA HRÁDKU, FRYŠTÁK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01 - Objekt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01 - ASŘ, SKŘ, PBŘ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02 - Vzduchotechnika a chlazení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03_a - Zdravotechnická instalace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03_b - Zdravotechnická instalace - Venkovní rozvody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04 - Vytápění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05_a - Elektroinstalace - Silnoproud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05_b - Elektroinstalace - Osvětlení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05_c - Elektroinstalace - Slaboproud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05_d - Elektroinstalace - Bleskosvod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099 - Ostatní a vedlejší náklady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01 - ON, VN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1 MNP/VCP - ZMĚNA 1 - STAV ZÁKLADŮ A PODLAHOVÝCH KONSTRUKCÍ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1.1 - Vícepráce 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1.2 - Méněpráce 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2 MNP/VCP - ZMĚNA 2 - VÝKOPOVÉ PRÁCE PRO PŘÍSTAVBU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2.1 - Vícepráce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3 MNP/VCP - ZMĚNA 3 - STATICKÉ ÚPRAVY KONSTRUKCÍ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3.1 - Vícepráce 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3.2 - Méněpráce 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4 MNP/VCP - ZMĚNA 4 - STŘEŠNÍ SVĚTLÍKY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4.1 - Méněpráce 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objektu: 5 MNP/VCP - ZMĚNA 5 - VÝMĚNA STÁVAJÍCÍCH OKEN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5.1 - Vícepráce 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Popis rozpočtu: 5.2 - Méněpráce 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%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Zař. č. 1 - Větrání hygienických místností bytů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68 950,00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Zař. č. 2 - Digestoře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12 580,00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Zař. č. 3 - Chlazení bytů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268 750,00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Zař. č. O - Ostatní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320 235,51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237 237,63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1 122 325,10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57 171,09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16 667,91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vnitřní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676 490,07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342 770,10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203 286,52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Výplně otvorů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525 130,15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Trubní vedení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11 838,94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 konstrukce, bourání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79 815,00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Doplňující práce na komunikaci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26 757,82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182 231,98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29 592,60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593 326,96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1 148,69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167 348,03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HZS - hodinové zúčtovací sazby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27 500,00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711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Izolace proti vodě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320 620,50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712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Povlakové krytiny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13 632,98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655 361,58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289 000,39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345 739,76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Vnitřní plynovod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15 014,06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Strojní vybavení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40 918,57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236 476,18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726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Předstěnové systémy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85 812,65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Kotelny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67 213,89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731-1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Odtah spalin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13 940,00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Strojovny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42 448,91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Rozvod potrubí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190 952,86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Armatury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70 530,98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735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Otopná tělesa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214 762,48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72 809,31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Dřevostavby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43 754,01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184 337,76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23 769,08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766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truhlářské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1 689 724,80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152 962,60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z dlaždic a obklady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92 701,29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Podlahy povlakové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451 144,63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Obklady keramické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224 446,55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12 722,61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177 003,19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Elektromontáže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1 322 333,00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M21s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Svítidla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418 100,00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Montáž sdělovací a zabezp. techniky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14 875,00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M22a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DOCHÁZKOVÝ SYSTÉM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41 760,00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M22d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DATOVÉ ROZVODY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319 089,00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SYSTÉM SESTRA PACIENT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354 991,00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65 968,00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M22t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TELEFON VoIP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96 984,00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M22z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ZABEZPEČOVACÍ TECHNIKA (PZTS)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91 746,00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M23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Montáže potrubí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3 810,00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M46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Zemní práce při montážích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3 160,00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lastRenderedPageBreak/>
              <w:t>M799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317 109,00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PSU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409 250,14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Vedlejší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83 500,00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73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112 001,00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D4648E" w:rsidRPr="00D4648E" w:rsidTr="00600496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14 447 631,86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100</w:t>
            </w:r>
          </w:p>
        </w:tc>
      </w:tr>
    </w:tbl>
    <w:p w:rsidR="00617A2D" w:rsidRDefault="00617A2D"/>
    <w:tbl>
      <w:tblPr>
        <w:tblW w:w="18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70"/>
        <w:gridCol w:w="11319"/>
        <w:gridCol w:w="630"/>
        <w:gridCol w:w="941"/>
        <w:gridCol w:w="922"/>
        <w:gridCol w:w="1168"/>
        <w:gridCol w:w="960"/>
        <w:gridCol w:w="960"/>
      </w:tblGrid>
      <w:tr w:rsidR="00D4648E" w:rsidRPr="00D4648E" w:rsidTr="00D4648E">
        <w:trPr>
          <w:trHeight w:val="315"/>
        </w:trPr>
        <w:tc>
          <w:tcPr>
            <w:tcW w:w="1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ASŘ, SKŘ, PBŘ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164 623,81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113106231R00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Rozebrání vozovek a ploch s jakoukoliv výplní spár  v jakékoliv ploše, ze zámkové dlažky, kladených do lože z kameniva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14,91000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521,85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podél nižšího objekru - sever (dlažba bude znovu použita pro zadláždění) : 21,3*0,7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14,91000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nezapažených jam a zářezů do 100 m3, v hornině 3, hloubení strojně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56,70000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4 649,40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na úroveň -0,28 (area dle řezu C) : 9*6,3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56,70000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131201119R00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nezapažených jam a zářezů příplatek za lepivost, v hornině 3,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28,35000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425,25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 : 56,70000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56,70000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: -0,5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-28,35000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132201110R00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šířky do 60 cm do 50 m3, v hornině 3, hloubení strojně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7,85598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2 341,08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zákl. pasy přístavba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 : (2,18+4,23+1,58)*0,6*0,32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 : (4,95+6,9)*0,5*0,52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(0,6+0,6)*0,6*0,52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-1,06 : (1,5+4,75+1,1)*0,5*0,78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132201119R00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šířky do 60 cm příplatek za lepivost, v hornině 3,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3,92799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432,08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4 : 7,85598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: -0,5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-3,93000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139601102R00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Ruční výkop jam, rýh a šachet v hornině 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69,23795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48 466,57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výkop pro základy (snížená část)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 : (2,43+0,5+1,5+4,3+1,2)*0,6*0,32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(0,78+1,5)*0,43*0,32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(2,03+1,75+2,08+2,55)*0,6*0,32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-2,1 : (0,6+0,6+0,6+0,68+0,68+0,6)*0,6*0,92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odkop podkladu na úr. -1,18 (area mezi pasy) : (63,82+9,3+14,82+15,07+14,57)*0,05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výkop pro základy (vyšší část)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 : (2,78+3,2)*0,6*0,32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 : (1,48+0,95+2,48+2,2+1,35+4,33)*0,6*0,52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2,33*0,45*0,52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-1,06 : (0,6+0,6+0,6)*0,6*0,78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 : 1,4*0,6*0,92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0,6*0,45*0,92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-1,7 : 2,23*0,6*1,42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odkop podkladu na úr. -0,28 (area mezi pasy) : (22+38,2+2,47+10,23+45,29+19,2)*0,05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patka pro sloup u vstupu : 0,6*0,6*1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podél objektu pro TI : (25,65+6,95+1,55+7,4+9,45+21,35+33,55)*0,7*0,55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100,43543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16 873,15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 : 56,70000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56,70000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4 : 7,85598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 : 69,23795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69,24000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zásyp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11 : 33,35850*-1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-33,36000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2 510,88575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35 152,40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 : 100,43543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100,44000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: 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2 410,45000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horniny 1 až 4, kolečkem, na vzdálenost do 10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35,87945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5 776,59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 : 69,23795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69,24000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zásyp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11 : 33,35850*-1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-33,36000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příplatek za každých dalších 10 m z horniny 1 až 4, kolečkem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35,87945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5 094,88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9 : 35,87945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174101102R00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Zásyp sypaninou se zhutněním v uzavřených prostorách s urovnáním povrchu zásypu s ručním zhutněním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33,35850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10 441,21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výkop podél objektu pro TI : (25,65+6,95+1,55+7,4+9,45+21,35+33,55)*0,7*0,45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100,43543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34 449,35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 : 100,43543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100,44000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206 471,12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271531113R00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Polštáře zhutněné pod základy kamenivo hrubé, drcené, frakce 16 - 32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13,04950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15 294,01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pod desku mezi pasy (area)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snížená část : (5,03+6,5+6,9+6,13+1,9+3,27+6,38+1,91+6,25+5,89+14,57+1,5+3,33+6,5+33,89)*0,05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: (2,47+11,43+7,56+2,35+3,07+29,1+10,25+24,2+3,2+10,83+13,84+3,44)*0,05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: (15,24+4,51+9,19)*0,05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patka závětří : 0,6*0,6*0,05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273321311R00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desek železový třídy C 16/20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35,74000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2 207,00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78 878,18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1.NP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snížená část (area) : 153*0,1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(area) : 160,5*0,1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(area) : 43,9*0,1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zřízení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5 203,52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: (1+5,75+8+5,45)*0,4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273351216R00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odstranění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832,24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očištění, vytřídění a uložení bednicího materiálu.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15 : 8,08000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273361921R00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základových desek ze svařovaných sítí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0,95211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47 954,00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45 657,48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1.NP  síť 200x200x6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snížená část (area) : 153*1,2*2,22/1000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(area) : 160,5*1,2*2,22/1000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(area) : 43,9*1,2*2,22/1000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274313621R00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pasů prostý třídy C 20/25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25,47357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2 317,00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59 022,26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uložení betonu a kamene.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základy (snížená část)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 : (2,43+0,5+1,5+4,3+1,2)*0,6*0,37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(0,78+1,5)*0,43*0,37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(2,03+1,75+2,08+2,55)*0,6*0,37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-2,1 : (0,6+0,6+0,6+0,68+0,68+0,6)*0,6*0,97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základy (vyšší část)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 : (2,78+3,2)*0,6*0,37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 : (1,48+0,95+2,48+2,2+1,35+4,33)*0,6*0,57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2,33*0,45*0,57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-1,06 : (0,6+0,6+0,6)*0,6*0,83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 : 1,4*0,6*0,97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0,6*0,45*0,97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-1,7 : 2,23*0,6*1,47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zákl. pasy přístavba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 : (2,18+4,23+1,58)*0,6*0,37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 : (4,95+6,9)*0,5*0,57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(0,6+0,6)*0,6*0,57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-1,06 : (1,5+4,75+1,1)*0,5*0,83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275321321R00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patek železový třídy C 20/25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0,33480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2 317,00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775,73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patka závětří : 0,6*0,6*0,93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275361821R00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základových patek z betonářské oceli 10 505(R)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0,01674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44 780,00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749,62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patka závětří : 0,6*0,6*0,93*50/1000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31390021R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síť ocelová svařovaná mat. žebírk.dráty tvář. za studena; d drátu 6,0/6,0 mm; rozměry oka 200/200 mm ; l = 3000,0 mm; š = 2 000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0,95211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1.NP  síť 200x200x6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snížená část (area) : 153*1,2*2,22/1000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(area) : 160,5*1,2*2,22/1000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(area) : 43,9*1,2*2,22/1000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1 093 885,68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310271430R00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Zazdívka otvorů z pórobetonových tvárnic plochy do 0,25 m2, tloušťka zdiva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206pod oknem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pod oknem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310271530R00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Zazdívka otvorů z pórobetonových tvárnic plochy od 0,25 m2 do 1 m2 , tloušťka zdiva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1,07100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5 990,00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6 415,29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101-102 obvod : 0,46*1,5*0,3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obvod : 0,9*0,7*0,3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0,9*0,8*0,3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0,6*1,5*0,3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pod oknem : 0,9*0,7*0,3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310271630R00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Zazdívka otvorů z pórobetonových tvárnic plochy od 1 m2 do 4 m2, tloušťka zdiva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5,54550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5 663,00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31 404,17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111/113 : 0,95*2,1*0,3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115/116 : 1,05*2,1*0,3*2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124-126 (area) : 2,88*0,3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1,1*2,5*0,3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-0,9*1,7*0,3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126/127 : 0,95*2,1*0,3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0,9*2,1*0,3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208/215 : 1,05*2,1*0,3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0,9*2,1*0,3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311271176R00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Zdivo nosné z tvárnic porobetonových hladkých tloušťky 250 mm, charakteristická pevnost v tlaku fk = 3,93 MPa, součinitel prostupu tepla U=0,637 W/m2.K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0,93800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1 040,24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: 1,34*2,6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-1,34*1,9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311271177RT4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Zdivo nosné z tvárnic porobetonových hladkých tloušťky 300 mm, charakteristická pevnost v tlaku fk = 1,50 MPa, součinitel prostupu tepla U=0,33 W/m2.K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128,01960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170 010,03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1.NP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101/118 : 0,45*3,35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101/121 : 3,05*3,3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110/111 : (2,5+4)*2,81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121/123 : (0,55+2,75)*3,75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obvod : (2,15+2,71)*2,81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2,8*2,5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128 - 129 : (1+5,75)*2,54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5,45*3,75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(area) : 25,36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2.NP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(2,71+1,7)*2,8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317121047RT2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nenosné délky 1240 mm, šířky 100 mm, výšky 249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3 035,00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P/05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317121047RT4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nenosné délky 1240 mm, šířky 150 mm, výšky 249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19 030,00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P/04 : 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317121049RT2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nenosné délky 2500 mm, šířky 100 mm, výšky 249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P/09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317121043RT4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nosné délky 1250 mm, výšky 249 mm, šířky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1 954,00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35 172,00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P/01 : 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317121044RT1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nosné délky 1490 mm, výšky 249 mm, šířky 250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1 919,00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P/08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317121044RU3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nosné délky 1990 mm, výšky 249 mm, šířky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14 840,00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P/06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317121045R00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Překlady pórobetonové nosné délky 2500 mm, výšky 249 mm, šířky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2 878,00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2 878,00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317234410RT2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Vyzdívka mezi nosníky cementovou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5 850,00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P/03  I160 : 3*0,16*0,3*3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P/07  I160 : 3,5*0,16*0,3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317941123R00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ocelových válcovaných nosníků na zdivu bez dodávky materiálu, výšky od 140 do 220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0,67125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7 933,00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5 325,03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P/03  I160 : 3*3*17,9/1000*3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P/07  I160 : 3,5*3*17,9/1000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330321410R00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sloupů a pilířů železový třídy C 25/30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0,32500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3 346,00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1 087,45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: 0,25*0,25*2,6*2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331351101R00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hranatých sloupů průřezu pravoúhlého čtyřúhelníka zřízení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2 386,80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: 0,25*4*2,6*2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331351102R00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hranatých sloupů průřezu pravoúhlého čtyřúhelníka odstranění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499,20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37 : 5,20000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331361821R00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hranatých sloupů z betonářské oceli 10 505(R)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0,03900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47 369,00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1 847,39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: 0,25*0,25*2,6*2*120/1000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342255024R00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Příčky z cihel a tvárnic nepálených příčky z příčkovek pórobetonových tloušťky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99,90180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58 242,75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3,75*(1,25+1,95+4,95+3,45+2+1,95+2,05)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2,81*(0,93+3,3+1,65)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-10,10000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-0,8*2,02*3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3,9*(3,3+3,45+1,4+1,2+0,7)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342255028R00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Příčky z cihel a tvárnic nepálených příčky z příčkovek pórobetonových tloušťky 150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274,06060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217 604,12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3,75*(4,8+2,75+2,4+3,55+3,3+4,9+1,65+2,8+2,8+1,25+3,35+2+1,4+2+0,3)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147,19000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2,81*(3,7+3,61+3,3+2,65+3,3+5,25+1,8+0,7+3,2)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77,30000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-22,22000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3,9*(2,45+1,4+2,9+1,58+3,3+1,15+1,8+1,45+1,85+3,48)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83,30000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-8,08000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342668111R00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Těsnění styku příčky se stávající stěnou PU pěnou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123,17000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10 469,45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Příčka Ytong 15 cm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4,8+2,75+2,4+3,55+3,3+4,9+1,65+2,8+2,8+1,25+3,35+2+1,4+2+0,3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2,67+3,61+3,3+2,65+3,3+5,25+1,8+0,7+3,2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2,45+1,4+2,9+1,58+3,3+1,15+1,8+1,45+1,85+3,48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Příčka Ytong 10 cm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1,25+1,95+4,95+3,45+2+1,95+2,05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0,93+3,3+1,65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3,3+3,45+1,4+2,55+1,2+0,7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342948111R00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Kotvení příček ke konstrukci kotvami na hmoždinky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210,30000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21 871,20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kotev i spojovacího materiálu.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Příčka Ytong 15 cm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3,75*17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2,81*11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30,91000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3,9*12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Příčka Ytong 10 cm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3,75*6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3,9*9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346244312R00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Obezdívka van a WC modulů z pórobetonu tloušťky 75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3,82500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2 229,98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vany : 0,85*(0,75+1,5)*2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346244381RT2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Plentování ocelových nosníků jednostranné výšky do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P/03  I160 : 3*0,16*2*3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P/07  I160 : 3,5*0,16*2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342266111RU9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Předstěny opláštěné sádrokartonovými deskami obklad stěn sádrokartonem na ocelovou konstrukci z profilů CW 50 tloušťka desky 12, 5 mm, impregnovaná, bez izolace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17,05200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8 969,35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1,5*(0,9+0,9+0,9+0,95+0,9+0,9+0,9)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0,18*(0,9+0,9+0,9+0,95+0,9+0,9+0,9)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1,5*(1+1+0,9+0,9)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0,18*(1+1+0,9+0,9)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346275113R00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Přizdívky a obezdívky z desek pórobetonových tloušťky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7,92500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5 325,60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3,9*2,55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346275116R00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Přizdívky a obezdívky z desek pórobetonových tloušťky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1,27500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1 269,90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vana : 0,85*0,75*2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380932215R00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Dodatečné vlepení betonářské výztuže D 12 mm, do betonu, dovolené namáhání v tahu Nperm,s do 35,1 kN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propojení nových a stávajících základů (odhad) : 0,2*160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342265112R00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podkroví sádrokartonem na plochách svislých na ocelový rošt Úprava podkroví sádrokarton. na ocel. rošt, svislá, desky protipožární tl. 12,5 mm 2x opl, KVH latě, bez izolace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24,69250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26 124,67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Skl.F6, 2x sdk protipožární, nosný rošt, KVH latě 60/40 á=625mm, parotěsná folie.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: 20,75*1,19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342265122R00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podkroví sádrokartonem na plochách šikmých na ocelový rošt Úprava podkroví sádrokarton. na ocel. rošt, šikmá, desky protipož. tl.12,5 mm 2x opl, KVH latě, - izol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381,66750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400 750,88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Skl.S1, S2, 2x sdk protipožární, nosný rošt, KVH latě 60/40 á=625mm, parotěsná folie.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1.NP stávající část : (2,79+3,4)*25,35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156,92000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: (2,53+0,47+0,2+4,34)*5,15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: (7,33+1,63)*20,75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13380630R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ocelová profilová válcovaná za tepla S235 (11375); průřez I; výška 160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0,72495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30 412,00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22 047,18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P/03  I160 : 3*3*17,9/1000*3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P/07  I160 : 3,5*3*17,9/1000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37 703,32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413321414R00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nosníků železový třídy C 25/30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0,57750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2 547,00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1 470,89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128-129 : 5,5*0,3*0,35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413351101R00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nosníků zřízení bednění nosníků š.do 600 mm, v.do 600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5,15000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5 113,95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128-129 : 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413351103R00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nosníků odstranění bednění nosníků š.do 600 mm, v.do 600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5,15000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1 596,50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54 : 5,15000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413361821R00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nosníků z betonářské oceli 10 505(R)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0,08663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53 492,00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4 634,01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128-129 : 5,5*0,3*0,35*150/1000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416091071RT1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Příplatky k podhledům sádrokartonovým za opláštění střešního okna včetně dodávky materiálu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10 812,00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417321313R00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Železobeton ztužujících pásů a věnců třídy C 16/20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0,96720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2 512,00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2 429,61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obvod : (1+5,75+7,95+5,45)*0,24*0,2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417351111R00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bočnic ztužujících pásů a věnců včetně vzpěr obě strany, zřízení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20,14000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7 713,62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obvod : 1+5,75+7,94+5,45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417361821R00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ztužujících pásů a věnců z betonářské oceli 10 505(R)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0,08705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45 178,00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3 932,74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obvod : (1+5,75+7,95+5,45)*0,24*0,2*90/1000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4 487,91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564831111RT2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Podklad ze štěrkodrti s rozprostřením a zhutněním frakce 0-32 mm, tloušťka po zhutnění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14,91000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1 326,99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62 : 14,91000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14,91000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596215021R00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Kladení zámkové dlažby do drtě tloušťka dlažby 60 mm, tloušťka lože 40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14,91000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3 160,92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podél nižšího objekru - sever (bude použita stávající dlažbaí) : 21,3*0,7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14,91000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546 090,07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602016141R00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stěn z hotových směsí vrstva štuková, vápenocementová,  , tloušťka vrstvy 3 mm,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1 133,28340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124 661,17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71 : 22,34700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68 : 1283,40690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1 283,41000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325 : 172,47050*-1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-172,47000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stěn z hotových směsí Doplňkové práce pro omítky stěn z hotových směsí penetrační nátěr stěn akrylátový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2 439,03730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107 317,64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před lepením vnitřního zateplení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71 : 22,34700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před lepidlem s perlinkou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68 : 1283,40690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1 283,41000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před štukem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63 : 1133,28340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1 133,28000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610991111R00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Zakrývání výplní vnitřních otvorů, předmětů apod. fólií Pe 0,05-0,2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61,62150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2 341,62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1.NP : 0,6*1,5*2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1,6*0,6*2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1,58*1,9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4,55*1,45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1,9*0,7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1,06*2,2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0,9*1,7*2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: 0,9*2,1*3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1,6*0,6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612425931RT2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vápenná vnitřního ostění omítkou štukovou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30,39460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18 723,07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0,22*(1,2+1,9+1,9)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0,22*(1,58+1,9+1,9)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0,2*(1,5+2,5+2,5)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0,16*(0,5+0,6+0,6)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0,16*(0,95+0,6+0,6)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0,15*(1+2,02+2,02)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0,22*(2,5+1,4+1,4)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0,2*(3+2,02+2,02)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0,22*(0,9+2,1+2,1)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0,22*(0,9+2,1+2,1)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0,22*(4,55+1,45+1,45)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0,3*(1,5+2,02+2,02)*4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0,22*(1,9+0,7+0,7)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0,22*(0,9+1,7+1,7)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0,22*(0,9+1,7+1,7)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0,22*(0,9+1,5+1,5)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0,22*(0,9+1,5+1,5)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0,2*(1,06+2,2+2,2)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0,22*(2,5+0,5+0,5)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0,22*(2,5+1,4+1,4)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0,22*(0,9+2,1+2,1)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612445301R00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Omítky a stěrky sádrové ze suchých směsí stěrka sádrová, tloušťky 1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406,36000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54 452,24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S1, S2, F6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50 : 24,69250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51 : 381,66750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381,67000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612481211RT2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Vyztužení povrchu vnitřních stěn sklotextilní síťovinou s dodávkou síťoviny a stěrkového tmelu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1 283,40690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198 928,07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doplnění po otlučených obkladech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155 : 51,38500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51,38000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nové stěny a příčky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3,75*(2+1,4+3,55+2,9+0,3+0,3)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0,22*(1,2+1,9+1,9)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2,81*2,2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2,81*(0,93+2,51)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2,81*0,93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2,81*(1,26+2,65+1,1)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2,81*(2,05+2,65)*2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2,81*(3,7+2,5+3+2,35)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0,95*2,05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0,15*(1+2,02+2,02)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0,22*(2,5+1,4+1,4)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0,2*(3+2,02+2,02)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2,81*(3,3+0,3+3,3+1,65+6,8)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43,13000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-10,10000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2,81*(3,3+3,3)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2,81*(1,95+1,65)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 : 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2,81*(3,3+2,41+1,85+0,9)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0,22*(0,9+2,1+2,1)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2,81*(1,95+1,8+0,7+3,2+0,9+0,9)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1,05*2,02*2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0,22*(0,9+2,1+2,1)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2,81*(3,15+3,35+0,7+1,65)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0,9*2,1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3,75*(3,35+1,4+0,6+0,3+0,6+1,85+3,35)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3,75*(0,9*2,05)*2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3,75*(0,95+2,05)*2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3,75*(6,4+6,4+0,16+0,22)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49,42000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-1,5*2,02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3,75*(2,7+2,5+2,55+9,4+2+1,5+2+3,45+1,5+1,5+1,5+1,5+1,5+1,5+1,5)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137,25000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-1,5*2,02*7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-21,21000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-14,14000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0,3*(1,5+2,02+2,02)*4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3,75*(1,9+3,35)*2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3,75*(5,1+3,02+2,8)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3,75*(1,85+1,85)*2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3,75*(3,15+1,1+1,7+4,75)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40,13000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0,95*2,02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0,22*(0,9+1,7+1,7)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3,75*(3,55+2,6)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0,22*(0,9+1,7+1,7)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3,75*(2,4+2,15+2,75+2,6+5,15+0,7)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59,06000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0,22*(0,9+1,5+1,5)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3,75*(2,6+4,65)*2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0,22*(0,9+1,5+1,5)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3,75*(1,8+2,8)*2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34,50000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-1,06*2,2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0,2*(1,06+2,2+2,2)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3,9*(5+1,4+0,5)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26,91000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3,9*(3,45+1,8+2,45)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3,9*(1,4+1,4+2,35+0,7+0,1+0,7)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3,9*(1+1,4)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3,9*(3,3+2,5)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-2,5*0,5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0,22*(2,5+0,5+0,5)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3,9*(1,43+2,75+1,43)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3,9*(1,58+2,9+2,5+3,3)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0,22*(2,5+1,4+1,4)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3,9*(3,3+1,45+1,13+1,85)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3,9*(1,85+2,2)*2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31,59000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3,9*(1,3+3,33+0,9+0,9)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ostění : 0,22*(0,9+2,1+2,1)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0,22*(0,9+0,8+0,8)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3,9*(1,15+1,8)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3,9*(1+1,65)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3,9*(1,2+0,1+1,2)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0,9*2,1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otvory : 1,05*2,05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opravy po příčkách, profesích : 200,0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620991005R00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Připojovací í lišty začišťovací okenní lišta, s tkaninou,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68,30000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3 619,90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1,2+1,9+1,9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2,5+1,4+1,4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0,9+2,1+2,1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0,9+2,1+2,1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0,9+1,7+1,7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0,9+1,7+1,7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0,9+1,5+1,5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0,9+1,5+1,5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2,5+0,5+0,5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2,5+1,4+1,4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0,9+2,1+2,1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622300131R00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podkladu vyrovnání podkladu tmelem tl. do 5 mm, včetně dodávky materiálu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68,92200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6 271,90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srovnání stávajících stěn pod nový obklad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1,3*(1,65+2)*2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9,49000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-0,9*1,3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-0,8*1,3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1,3*2,65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0,6*3,6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1,9*3,5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1,3*3,5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1,3*(1,95+0,8)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1,3*0,9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1,3*0,95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1,9*0,2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1,9*5,1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1,3*(0,2+0,2)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1,9*2,35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1,3*(1,4+1)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0,6*1,2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0,6*1,93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1,3*(1,65+2,03)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1,9*2,18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1,3*(1,3+0,78+1,8+3,7)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215 : 1,3*(0,18+2,3)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622315832RV1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Zateplení fasády  , minerálními deskami s podélným vláknem, tloušťky 100 mm, zakončené stěrkou s výztužnou tkaninou,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22,34700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18 011,68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Položka neobsahuje kontaktní nátěr a povrchovou úpravu omítkou.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3,9*5,73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622481291R00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Vyztužení povrchových úprav vnějších stěn montáž výztužné lišty rohové a dilatační- bez dodávky materiálu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200,73000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8 229,93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3,75*2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1,2+1,9+1,9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1+2,02+2,02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2,5+1,4+1,4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3+2,02+2,02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0,9+2,1+2,1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0,9+2,1+2,1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2,81*1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3,75*2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(1,5+2,02+2,02)*8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3,75*1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0,9+1,7+1,7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0,9+1,7+1,7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0,9+1,5+1,5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0,9+1,5+1,5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1,06+2,2+2,2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3,9*2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2,5+0,5+0,5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2,5+1,4+1,4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3,9*1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0,9+2,1+2,1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0,9+0,8+0,8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3,9*1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3,9*2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55392740.AR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lišta rohová; s integrovanou síťovinou; materiál 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220,80300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3 532,85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72 : 200,73000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200,73000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prožřez: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20,07000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vnější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342 770,10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602016187RT6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stěn z hotových směsí vrchní tenkovrstvá, silikonová, zatřená, tloušťka vrstvy 2 mm,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13,83100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3 347,10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sloupy : 0,25*2,6*4*2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stěna : 1,34*2,6*2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-1,34*1,9*2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čelo zastřešení : (1,6+3,7+1,6)*0,15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podhled (area) : 5,72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602016189RT2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stěn z hotových směsí vrstva mozaiková, akrylátová,  , tloušťka vrstvy (zrno) 1,8 mm 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24,60400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11 047,20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sokl obvod - západ : 21,61*0,3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39,26*0,3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: 8,3*0,1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(6,07+1+25,03+6,63+1,55+7,72+9,69)*0,1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-(1,06+1,5)*0,1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602016191R00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Omítka stěn z hotových směsí Doplňkové práce pro omítky stěn z hotových směsí penetrační nátěr stěn akrylátový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106,99600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4 707,82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74 : 13,83100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81 : 68,56100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68,56000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75 : 24,60400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620991121R00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Zakrývání výplní vnějších otvorů z postaveného lešení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61,62150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2 341,62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1.NP : 0,6*1,5*2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1,6*0,6*2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1,58*1,9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4,55*1,45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1,9*0,7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1,06*2,2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0,9*1,7*2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: 0,9*2,1*3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1,6*0,6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622315832RT3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Zateplení fasády  , minerálními deskami s podélným vláknem, tloušťky 100 mm, kontaktní nátěr a silikonová omítka, hlazená, zrnitost 2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268,72960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282 166,08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skl.F1, F2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21,61*5,66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122,31000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-0,6*1,5*4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-1,6*0,6*2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-1,6*0,6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vyšší část (area) : 36,73+17,34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-sokl : -(5,7+1,61)*0,3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(area) : 110,2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sokl : -29,6*0,3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-8,88000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622315150RT3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Povrchová úprava ostění zateplovacího systému  , kontaktní nátěr a omítka silikonová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4,22400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1 463,00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6 179,71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Položka obsahuje: okenní a rohové lišty, výztužnou stěrku, kontaktní nátěr a povrchovou úpravu omítkou.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(1,5+0,6+1,5)*0,16*5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(0,6+1,6+0,6)*0,16*3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622391002R00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-mtž podhledu,stěrka+výzt.tk.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5,72000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669,24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Nanesení lepicího tmelu na izolační desky, nalepení desek, zajištění talířovými hmoždinkami (6 ks/m2), natažení stěrky, vtlačení výztužné tkaniny (1,15 m2/m2), rohových lišt (0,14 m/m2), přehlazení stěrky, nanesení druhé vyrovnávací stěrky.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Bez dodávky materiálu.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podhled (area) : 5,72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622481211RT6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Vyztužení povrchových úprav vnějších stěn stěrkou s výztužnou sklotextilní tkaninou, s dodávkou sítě a stěrkového tmelu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68,56100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13 163,71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sloupy : 0,25*2,6*4*2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stěna : 1,34*2,6*2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-1,34*1,9*2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čelo zastřešení : (1,6+3,7+1,6)*0,15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podhled (area) : 5,72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sokl obvod - západ : 21,61*0,3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39,26*0,3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: 8,3*0,3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(6,07+1+25,03+6,63+1,55+7,72+9,69)*0,3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17,31000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-(1,06+1,5)*0,3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nové zdivo skl. F2 ( řez C) : 5,45*3,2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622904112R00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Očištění fasád tlakovou vodou, složitost fasády 1 - 2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407,39610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19 147,62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78 : 268,72960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268,73000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185 : 138,66650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138,67000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a podlahové konstrukce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203 286,52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632441015RT2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Potěr litý anhydritový anhydritový, pevnost v tlaku 25 MPa, pokládaná plocha do 100 m2, tloušťka 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53,12000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18 113,92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632441047RT2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Potěr litý anhydritový anhydritový, pevnost v tlaku 25 MPa, pokládaná plocha do 500 m2, tloušťka 60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434,30000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157 650,90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14,52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11,72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33,11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15,12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18,7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27,62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17,84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4,22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15,7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632441122R00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Potěr litý anhydritový  , pevnost v tlaku 20 MPa, pokládaná plocha do 500 m2, příplatek za každých dalších 5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131,28000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3 282,00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27,62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17,84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4,22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15,7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632441491R00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Potěr litý anhydritový broušení anhydritových potěrů Broušení anhydritových potěrů - odstranění šlemu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487,42000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16 084,86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83 : 53,12000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53,12000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84 : 434,30000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434,30000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632451021R00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Vyrovnávací potěr z cementové malty v pásu o průměrné (střední) tloušťce od 10 do 20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4,68600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848,17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0,22*1,2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0,22*2,5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0,22*2,5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0,22*2,5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639571210R00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Kačírek pro okapový chodník tl.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26,28300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5 966,24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okapový chodník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(0,3+39,5)*0,3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21,61*0,3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10,3*0,3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: (7,72+1,55+6,63)*0,3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639571311R00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Textilie proti prorůstání 45 g/m2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26,28300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1 340,43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88 : 26,28300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638 130,15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112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642941111RT3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Stavební pouzdra pro posuvné dveře osazené do zdivaSestavení pouzdra, vložení do stavebního otvoru, vyrovnání do vodorovné a svislé polohy, zakotvení pouzdra do otvoru montážní pěnou nebo maltou,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7 671,00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7 671,00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potažení pouzdra armovací sítí, odstranění zaslepení pouzdra tj. víka a polystyrenu z vnitřku pouzdra, upevnění vodícího trnu, vsazení vozíků do kolejnice, upevnění závěsných prvků na vozíky, vsazení brzdy a seřízení dojezdu, připevnění úchytů na horní hranu dveřního křídla, našroubování gumových dorazů na křídlo, zavěšení dveří.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 jednostranné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 xml:space="preserve"> pouzdro 800/1970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642942111R00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zárubní dveřních ocelových bez dveřních křídel, do zdiva včetně kotvení, na jakoukoliv cementovou maltu, s vybetonováním prahu v zárubni a s osazením špalíků nebo latí pro dřevěný práh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19 440,00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plocha do 2,5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D/07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642945121R00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ocelových zárubní protipožárních jednokřídlových, zazděním, nebo zalitím betonovou zálivkou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1 342,00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12 078,00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648991111R00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parapetních desek z plastických hmot šířky do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11,95000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1 684,95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T/02 : 2,85*1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T/07 : 0,5*1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T/09 : 0,75*4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T/10 : 0,6*4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T/11 : 1,6*2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648991113R00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parapetních desek z plastických hmot šířky nad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35,45000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5 920,15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T/01 : 0,9*20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T/03 : 4,55*1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T/04 : 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T/05 : 1,5*1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T/06 : 2,5*3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T/08 : 1,5*1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AL/01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Hliníkové okno fixní 1575/1900 mm, EI 30 DP1, techn. specifikace dle výpisu hliníkových oken a dveří , D+ M, včetně kování kotvení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AL/02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Sestava hliníkových dveří prosklených 1500/2500, techn. specifikace dle výpisu hliníkových dveří, D+ M, včetně kování, kotvení, povrch. úpravy a příslušenství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AL/03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Hliníkové dveře prosklené 1060/2200, techn. specifikace dle výpisu hliníkových dveří, D+ M, včetně kování, kotvení, povrch. úpravy a příslušenství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PL/01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Střešní světlík se zaobleným zasklením 800/800 mm, techn. specifikace dle výpisu plast. oken a dveří , D+ M, včetně kotvení, el. ovládání, dešť. senzor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315 000,00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PL/02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Střešní světlík se zaobleným zasklením 1000/1000 mm, techn. specifikace dle výpisu plast. oken, D+ M , včetně kotvení, el. ovládání, dešť. senzor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553307110R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hranatá; pro přesné zdění; š profilu 100 mm; š průchodu 700 mm; h průchodu 1 970 mm; L; závěsy kapsové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1 039,00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3 117,00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553307111R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hranatá; pro přesné zdění; š profilu 100 mm; š průchodu 700 mm; h průchodu 1 970 mm; P; závěsy kapsové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1 039,00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2 078,00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D/07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553307130R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hranatá; pro přesné zdění; š profilu 100 mm; š průchodu 900 mm; h průchodu 1 970 mm; L; závěsy kapsové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4 328,00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553307131R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hranatá; pro přesné zdění; š profilu 100 mm; š průchodu 900 mm; h průchodu 1 970 mm; P; závěsy kapsové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4 328,00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553307430R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hranatá; pro přesné zdění; š profilu 150 mm; š průchodu 900 mm; h průchodu 1 970 mm; L; závěsy kapsové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10 464,00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553307431R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hranatá; pro přesné zdění; š profilu 150 mm; š průchodu 900 mm; h průchodu 1 970 mm; P; závěsy kapsové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6 540,00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5533083xxx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ocelová pro posuvné dveře 700mm, tl 100mm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5533301126R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s těsněním; pro pórobetonové tvárnice; ústí 100 mm; š průchodu 800 mm; h průchodu 1 970 mm; L, P; závěsy stavitelné; požární odolnost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1 527,00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3 054,00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5533301136R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s těsněním; pro pórobetonové tvárnice; ústí 100 mm; š průchodu 900 mm; h průchodu 1 970 mm; L, P; závěsy stavitelné; požární odolnost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1 554,00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1 554,00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5533301316R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s těsněním; pro pórobetonové tvárnice; ústí 150 mm; š průchodu 700 mm; h průchodu 1 970 mm; L, P; závěsy stavitelné; požární odolnost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1 782,00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3 564,00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5533301326R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s těsněním; pro pórobetonové tvárnice; ústí 150 mm; š průchodu 800 mm; h průchodu 1 970 mm; L, P; závěsy stavitelné; požární odolnost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1 814,00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5533301336R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zárubeň kovová s těsněním; pro pórobetonové tvárnice; ústí 150 mm; š průchodu 900 mm; h průchodu 1 970 mm; L, P; závěsy stavitelné; požární odolnost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1 845,00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5 535,00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60774xxx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Parapet interiér DTD šíře 255 mm barevný, s nosem 50 mm, HPL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38,99500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15 598,00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T/01 : 0,9*20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T/03 : 4,55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T/04 : 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T/05 : 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T/06 : 2,5*3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T/08 : 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3,54000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60775390R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krytka parapetu plast; pro parapety s nosem; rozměr 600 mm; barva bílá, šedá, aluminium, buk, dub, pino, třešeň, zlatý dub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Dekory: bílá, šedá, aluminium, buk, dub, pino, třešeň, zlatý dub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60775xxx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Parapet interiér DTD šíře 155 mm barevný, s nosem 50 mm, HPL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6,43500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2 252,25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T/02 : 2,85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T/09 : 0,75*4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60776xxx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Parapet interiér DTD šíře 195 mm barevný, s nosem 50 mm, HPL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6,71000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2 549,80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T/07 : 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T/10 : 0,6*4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T/11 : 1,6*2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21 157,82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916561111RT7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Osazení záhonového obrubníku betonového včetně dodávky obrubníků 1000/50/200 mm, do lože z betonu prostého C 12/15, s boční opěrou z betonu prostého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87,61000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241,50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21 157,82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okapový chodník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0,3+39,5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10,3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: 7,72+1,55+6,63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Lešení a stavební výtahy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182 231,98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941941031R00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lešení lehkého pracovního řadového s podlahami šířky od 0,80 do 1,00 m, výšky do 10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492,50000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32 308,00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kotvení lešení.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31*3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23*5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10*6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(10+1,5+6)*5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(24+1+8)*2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: 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941941191R00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lešení lehkého pracovního řadového s podlahami příplatek za každý další i započatý měsíc použití lešení šířky šířky od 0,80 do 1,00 m a výšky do 10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1 477,50000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45 063,75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117 : 492,50000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492,50000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985,00000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941941831R00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lešení lehkého řadového s podlahami šířky od 0,8 do 1 m, výšky do 10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492,50000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26 348,75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117 : 492,50000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492,50000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Lešení lehké pracovní pomocné pomocné, o výšce lešeňové podlahy přes 1,2 do 1,9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487,87000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70 253,28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14,52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11,72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33,11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15,12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18,7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26,86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19,02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3,73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23,6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13,86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3,65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944944011R00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ochranné sítě z umělých vláken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3 787,20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31*3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23*5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944944031R00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ochranné sítě příplatek k ceně za každý další i započatý měsíc použití ochranných sítí z umělých vláken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2 209,20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121 : 263,00000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944944081R00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ochranné sítě z umělých vláken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2 261,80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121 : 263,00000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5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Dokončovací konstrukce na pozemních stavbách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29 592,60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952901111R00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Vyčištění budov a ostatních objektů budov bytové nebo občanské výstavby - zametení a umytí podlah, dlažeb, obkladů, schodů v místnostech, chodbách a schodištích, vyčištění a umytí oken, dveří s rámy,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493,21000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29 592,60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zárubněmi, umytí a vyčištění jiných zasklených a natíraných ploch a zařizovacích předmětů před předáním do užívání světlá výška podlaží do 4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102 : 3,2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106 : 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14,52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11,72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33,11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15,12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18,7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26,86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19,02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3,73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23,6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13,86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3,65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300 425,83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962031143R00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příček z tvárnic pórobetonových, tloušťky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114,51490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7 787,01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3,58*(1,37+0,55+2,63+4,95+4,95+1,95+0,95+2,95+2,35)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81,09000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-0,9*2,02*2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-1,05*2,02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2,83*(0,88+1,4+1,75+1,75+1,75+1,6)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-0,7*2,02*2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3,7*(0,9+1,2+1,7+1,75+1,75+1,75+1,6)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-0,7*2,02*2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-1*2,02*4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-8,08000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962031145R00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příček z tvárnic pórobetonových, tloušťky 150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158,05220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12 328,07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3,58*(1,65+3,35+4,5+1,9+3,35)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52,80000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2,83*(1,9+3,7+9,19+5,25)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56,71000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-otvory : -1*2,02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3,7*(3,3+3,3+11,54)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67,12000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962036412R00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sádrokartonových, sádrovláknitých příček a předstěn předstěna, sádrokartonová bez minerální izolace, jednoduchá ocelová konstrukce, 1xopláštěná deskou tl. 12,5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21,78750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1 960,88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skl. F6 : 20,75*1,05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962086121R00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zdiva příček z plynosilikátu a pórobetonu a ostatních nepálených zdicích materiálů o objemové hmotnosti do 500 kg/m3, tloušťky do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107,69610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38 232,12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3,58*(2,75+3,35)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3,98*(1,1)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2,83*(1,75+3+1,65+1,4+2,71+0,45)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31,02000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-1,2*0,5*2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-1,05*2,02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-1,05*2,7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Vstup : 2,93*(1,75+2,25+1,75)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-1,05*2,5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3,7*(3,48+3,33+1,75)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31,67000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-1,05*2,05*2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4,04*(1,7+2,67)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-1,05*2,5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963016111R00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sádrokartonových a sádrovláknitých podhledů z desek bez minerální izolace, na jednoduché ocelové konstrukci, 1x opláštěné tl. 12,5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162,02600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18 308,94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(3,4+0,26+0,3)*4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chodba : (2,8+0,31+0,3+0,26)*4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14,68000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schody : 1,3*2,1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(1,75+0,31+0,31)*1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(2,8+0,31+0,3)*2,05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6,99000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2*1,6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(2,8+0,31+0,3)*5,2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17,73000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7,07*3,55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chodba : 1,4*18,1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1,8*1,1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0,85*1,1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2,6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1,78*3,1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1,78*1,8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1,78*2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1,78*2,8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1,78*2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1,78*1,8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965042141RT1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podkladů pod dlažby nebo litých celistvých dlažeb a mazanin  betonových nebo z litého asfaltu, tloušťky do 100 mm, plochy přes 4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3,10160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3 026,00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9 385,44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okapový chodník podél objektu mimo dlažbu : (2,1+6,95+1,55+7,4+7,35+18,64+33,55)*0,5*0,08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965042141R00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podkladů pod dlažby nebo litých celistvých dlažeb a mazanin  betonových nebo z litého asfaltu, tloušťky do 100 mm, plochy přes 4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62,97610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100 761,76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bourání potěrů vč. dlažby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(17,03+5,81+14,04+6,3+3,3+2,2+43,53+12,8+2,63+1,58+3,5+17,02+4,79+3,5+2,88+17,46+17,46+42,88+2,97+1,82+4,2+3,04+15,28+23,25+7,97+4,19)*0,07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Garáž : 22,72*0,1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(36,75+1,87+0,88+2,49+9,41+5,43+3,15+3,5+12,86+12,86+4,75+3,5+2,88+17,46+17,46)*0,06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bourání podkladního betonu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321,66*0,1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výtah a strojovna : -3,2-2,14*0,1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- potěr : 27,58*0,05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- podkl. deska : 27,58*0,1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965049111R00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podkladů pod dlažby nebo litých celistvých dlažeb a mazanin  příplatek za bourání mazanin vyztužených svařovanou sítí, tloušťky do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31,51000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41 687,73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bourání podkladního betonu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321,66*0,1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výtah a strojovna : -3,2-2,14*0,1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27,58*0,1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965048150R00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Dočištění povrchu po vybourání dlažeb do tmele, plochy do 50%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15,25800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701,87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134 : 15,25800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965081713R00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podlah z keramických dlaždic, tloušťky do 10 mm, plochy přes 1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15,25800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Schodiště : 1,2*0,33*5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1,2*0,2*6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1,2*0,32*5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1,2*0,2*6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1,2*0,32*7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1,2*0,2*8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Schody krček : 2,85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1,7*0,2*3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965081702R00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Soklíků z dlažeb keramických tloušťky do 10 mm, výšky do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1 471,05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0,2+0,15+0,3+0,3+2,65+0,3+0,15+0,23+0,23+0,59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4,84+4,84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9,68000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4+1,95+1,95+2,1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9,16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0,3+2,1+0,05+0,11+0,11+0,1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2,45+0,15+1,2+0,35+0,54+0,23+0,23+0,15+1,06+0,15+18,15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0,1+0,1+1,05+0,1+2,83+0,2+1,5+0,35+0,3+0,3+0,35+1,5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8,68000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965082923R00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násypu pod podlahami a ochranného na střechách tloušťky do 100 mm, plochy přes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2,75800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948,75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27,58*0,1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968061112R00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Vyvěšení nebo zavěšení dřevěných křídel oken, plochy do 1,5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968061112R00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Vyvěšení nebo zavěšení dřevěných křídel oken, plochy do 1,5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repasovaná křídla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968061113R00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Vyvěšení nebo zavěšení dřevěných křídel oken, plochy přes 1,5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968061125R00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Vyvěšení nebo zavěšení dřevěných křídel dveří, plochy do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interér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exteriér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968062244R00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dřevěných rámů oken jednoduchých, plochy do 1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9,65250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2 017,37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okna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0,8*0,6*2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0,5*1,2*2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0,6*1,5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Krček okna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0,7*1,35*3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0,65*1,35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968062245R00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dřevěných rámů oken jednoduchých, plochy do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31,09900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3 856,28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okna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1,1*1*2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Krček okna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1,2*1,35*6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1,34*1,35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968062246R00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dřevěných rámů oken jednoduchých, plochy do 4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20,29700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okna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1,58*1,9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Krček okna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1,4*2,25*2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1,85*1,35*2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968062455R00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dřevěných rámů dveřních zárubní, plochy do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16,08500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3 136,58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exteriér - dveře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1,05*2,7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dveře : 1,25*2,1*2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968072455R00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a vyjmutí kovových rámů a rolet rámů, včetně pomocného lešení o výšce podlahy do 1900 mm a pro zatížení do 1,5 kPa  (150 kg/m2) dveřních zárubní, plochy do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74,32300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23 114,45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0,7*2,02*5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0,9*2,02*10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1*2,02*5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1,05*2,05*2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0,9*2,02*2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1*2,02*6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1,05*2,05*4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968072559R00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a vyjmutí kovových rámů a rolet rámů, včetně pomocného lešení o výšce podlahy do 1900 mm a pro zatížení do 1,5 kPa  (150 kg/m2) vrat, plochy přes 5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Garáž : 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968095001R00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vnitřních parapetů dřevěných, šířky do 25 cm,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37,48000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1 049,44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246 : 37,48000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37,48000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971033541R00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 na jakoukoliv maltu vápenou nebo vápenocementovou, plochy do 1 m2, tloušťky do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1,38900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2 159,90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Pohled sever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800 x 900 mm : 0,9*0,8*0,3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450 x 1200 mm : 0,45*1,2*0,3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800 x 900 mm : 0,8*0,9*0,3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800 x 900 mm : 0,8*0,9*0,3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800 x 900 mm : 0,8*0,9*0,3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Pohled východ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400 x 500 mm : 0,4*0,5*0,3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500 x 900 mm : 0,5*0,9*0,3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400 x 1400 mm : 0,4*1,4*0,3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971033631R00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 na jakoukoliv maltu vápenou nebo vápenocementovou, plochy do 4 m2, tloušťky do 150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1*2,02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971033641R00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 na jakoukoliv maltu vápenou nebo vápenocementovou, plochy do 4 m2, tloušťky do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5,99400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6 029,96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Pohled sever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1060 x 1500 mm : 1,06*1,5*0,3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900 x 2100 mm : 0,9*2,1*0,3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900 x 2100 mm : 0,9*2,1*0,3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900 x 2100 mm : 0,9*2,1*0,3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Pohled východ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 m2 : 1,1*0,3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1,52 m2 : 1,52*0,3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1,5*2,02*0,3*2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1*2,02*0,3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215 : 1*2,02*0,3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973031334R00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v cihelném zdivu výklenků a kapes kapes na jakoukoliv maltu vápennou nebo vápenocementovou, plochy do 0,16 m2, hloubky do 150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pro nosník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973031824R00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v cihelném zdivu výklenků a kapes kapes pro zavázání nových zdí na jakoukoliv maltu vápennou nebo vápenocementovou, tloušťky do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6,32000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1 055,44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pripojení přístavby ke stávajícímu objektu : 2,55+3,77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974031265R00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prostoru přilehlém ke stropní konstrukci do hloubky 150 mm, šířky do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10 087,50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pro překlady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P/03  I160 : 3*3*3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P/07  I160 : 3,5*3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978013191R00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Otlučení omítek vápenných nebo vápenocementových vnitřních s vyškrabáním spár, s očištěním zdiva stěn, v rozsahu do 100 %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30,39460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2 158,02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u měněných oken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66 : 30,39460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978059531R00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Odsekání a odebrání obkladů stěn z obkládaček vnitřních z jakýchkoliv materiálů, plochy přes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51,38500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4 624,65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1,5*(1,05+1,65)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1,5*(1,1+2+0,18+2)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0,7*2,2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1,5*0,9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2*0,35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1,5*(1,8+0,25+0,3)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1,5*(0,2+0,15)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2*2,05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1,5*1,6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1,5*(5,2+0,2+0,3+0,2)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2*1,7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1,5*1,75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2*(0,85+0,15)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2*(0,15+0,85)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1,5*1,6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765799301R00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parotěsné fólie  - sdk podhledy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162,02600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2 268,36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129 : 162,02600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158 553,16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 výšky do 12 m,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396,38290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158 553,16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13,14,15,17,18,19,20,21,22,23,24,25,26,27,28,29,30,31,32,33,34,35,36,37,39,40,41,42,43,44,45,46,47,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48,49,50,51,52,53,54,56,57,58,59,60,61,62,63,64,65,66,67,68,69,70,71,73,74,75,76,77,78,79,81,82,83,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84,85,87,88,90,91,92,93,94,95,96,97,98,99,100,101,102,103,104,105,106,107,108,109,110,111,112,113,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114,115,116,117,118,120,122,124,125,126,127,128,129,141,142,143,144,145,146,148,149,150,151,153,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396,38290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396,38000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proti vodě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320 620,50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711111006RZ3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izolace proti zemní vlhkosti natěradly za studena na ploše vodorovné asfaltovou penetrační suspenzí, včetně dodávky emulze 0,3 kg/m2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8 577,60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160 : 357,40000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357,40000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711112006RZ3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izolace proti zemní vlhkosti natěradly za studena na ploše svislé, včetně pomocného lešení o výšce podlahy do 1900 mm a pro zatížení do 1,5 kPa. asfaltovou penetrační emulzí, včetně dodávky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137,83950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4 962,22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emulze 0,3 kg/m2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161 : 137,83950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711141559RT2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izolace proti zemní vlhkosti pásy přitavením vodorovná, 2 vrstvy, bez dodávky izolačních pásů,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53 610,00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1.NP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snížená část (area) : 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(area) : 160,5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160,50000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(area) : 43,9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711142559RT2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izolace proti zemní vlhkosti pásy přitavením svislá, 2 vrstvy, bez dodávky izolačních pásů 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137,83950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28 670,62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F5 sokl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- sever : (5,75+1+25,65)*1,1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25,65*1,1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5,45*1,81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(area dle řezu C) : 12,25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- východ : (6,95+1,55+7,4)*0,95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9,45*0,95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21,35*0,95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7,9*0,95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711142559RZ2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izolace proti zemní vlhkosti pásy přitavením svislá, 2 vrstvy, s dodávkou izolačního pásu se skleněnou nebo polyesterovou vložkou,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38,09700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13 372,05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stávající objekt obvod : (25,35+6,95+1,55+7,4+9,65+21,45+33,55)*0,3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31,77000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: (5,61+8,25+6,07+1,16)*0,3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711140101R00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izolace proti vodě - pásy přitavením vodorovné, 1 vrstva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498,20000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6 974,80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321,66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321,66000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výtah a strojovna : -3,2-2,14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157,5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výtah : -3,2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27,58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711191272RT2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izolace proti zemní vlhkosti ostatní svislé uložení, ochranná textilie, 300 g/m2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138,66650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11 370,65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F5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- sever : (5,95+1+25,3)*1,1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25,65*1,1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5,55*1,81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(area dle řezu C) : 12,51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- východ : (6,83+1,55+7,6)*0,95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9,65*0,95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21,55*0,95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8*0,95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711212000R00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vodě nátěr podkladní pod hydroizolační stěrky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93,16000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4 192,20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166 : 93,16000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93,16000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711212001RT2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vodě nátěr hydroizolační proti vlhkosti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93,16000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23 755,80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Stěny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2*(1,45+1,05)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2*(1,45+1,05)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2*1,5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2*(1+1,4+0,8+0,7+0,1)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2*(1,2+1,4+1,2)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Podlahy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711212601RT2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vodě doplňky těsnicí pás š.100 mm do spoje podlaha-stěna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58,96000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7 664,80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(3,3+3,5)*2-1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(1,9+3,35)*2-1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(2,8+5,1)*2-1-1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(1,45+0,7+0,1+0,7+0,8+1,4+2,35+1,4)-0,8-0,8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(1,4+1,2+0,1+1,2+2,2+3,48+3,7+3,48)-1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711212611RT2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proti vodě doplňky těsnicí pás šířky 100 mm do svislých koutů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1 988,00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711823121RT5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Ochrana konstrukcí nopovou fólií svisle, výška nopu 8 mm, včetně dodávky fólie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138,66650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15 669,31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F5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- sever : (5,95+1+25,3)*1,1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25,65*1,1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5,55*1,81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(area dle řezu C) : 12,51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- východ : (6,83+1,55+7,6)*0,95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9,65*0,95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21,55*0,95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8*0,95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711823129RT5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Ochrana konstrukcí nopovou fólií ukončovací lišta,  , včetně dodávky lišty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126,87000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15 097,53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F5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- sever : 5,95+1+25,3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25,65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: 8,24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- východ : 6,83+1,55+7,6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9,65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62852265R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 izolační z modifikovaného asfaltu natavitelný, mechanicky kotvený; nosná vložka skelná tkanina; horní strana jemný minerální posyp; spodní strana PE fólie; tl. 4,0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800,57600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84 060,48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160 : 357,40000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357,40000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2.vrstva + přeložení a prořez (12%): 1,24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443,18000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62852251R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 izolační z modifikovaného asfaltu natavitelný; nosná vložka polyesterové rouno; horní strana jemný minerální posyp; spodní strana PE fólie; tl. 4,0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308,76048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35 198,69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161 : 137,83950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2. vrstva + přeložení a prořez (12%): 1,24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170,92000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998711102R00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izolace proti vodě svisle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6,39595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5 455,75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158,159,160,161,162,164,165,166,167,168,169,170,171,172,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6,39595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Povlakové krytiny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13 632,98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712351111RT2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Povlakové krytiny střech do 10° samolepicími pásy 1 vrstva, včetně dodávky samolepicího asfaltového pásu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58,56490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13 411,36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S2 : 5,61*8,39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47,07000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0,46*1,05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S2 : 3,7*1,6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998712102R00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povlakové krytiny v objektech výšky přes 6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0,23602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221,62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174,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0,23602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643 897,59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713111121R00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stropů rovných, spodem, uchycení drátem,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382,80800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40 577,65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S1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1.NP stávající část : (2,8+3,5)*25,35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159,71000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: (7,46+1,5)*20,75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skl. S2 přístavba : (2,8+4,42)*5,15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37,18000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713111130RT2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stropů vložené mezi krokve, dvouvrstvá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56,52850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8 196,63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skl. S2 přístavba : 8,23*5,15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713101122R00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tepelné izolace z desek, lamel, rohoží, pásů a foukané izolace stropů a podhledů, volně uložené, z minerálních desek, lamel, rohoží a pásů, tloušťky od 100 mm do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5,84000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otvor pro světlíky : 0,8*0,8*6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1*1*2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713101122R00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tepelné izolace z desek, lamel, rohoží, pásů a foukané izolace stropů a podhledů, volně uložené, z minerálních desek, lamel, rohoží a pásů, tloušťky od 100 mm do 200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48,0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713102111R00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tepelné izolace z desek, lamel, rohoží, pásů a foukané izolace podlah, volně uložené, z desek z expandovaného polystyrenu, tloušťky do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281,43000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3 658,59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17,03+5,81+14,04+6,3+3,3+2,2+43,53+12,8+2,63+1,58+3,5+17,02+4,79+3,5+2,88+17,46+17,46+42,88+2,97+1,82+4,2+3,04+15,28+23,25+7,97+4,19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281,43000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713102121R00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tepelné izolace z desek, lamel, rohoží, pásů a foukané izolace podlah, volně uložené, z minerálních desek, lamel, rohoží a pásů, tloušťky do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135,25000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1 893,50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36,75+1,87+0,88+2,49+9,41+5,43+3,15+3,5+12,86+12,86+4,75+3,5+2,88+17,46+17,46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135,25000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713103428R00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tepelné izolace z desek, lamel, rohoží, pásů a foukané izolace stěn, foukané, ze skelné vlny,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8,50000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50*0,17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713121111R00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podlah  jednovrstvá, bez dodávky materiálu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487,42000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15 110,02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14,52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11,72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33,11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15,12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18,7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27,62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17,84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4,22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15,7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713131121R00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stěn přichycením úchytnými dráty a závlačkami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24,69250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2 049,48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2.NP skl. F6 : 20,75*1,19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713131131RT2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stěn lepením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138,66650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52 693,27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Očištění povrchu stěny od prachu, nařezání izolačních desek na požadovaný rozměr, nanesení lepicího tmelu, osazení desek.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Bitumenové lepidlo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F5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- sever : (5,95+1+25,3)*1,1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25,65*1,1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5,55*1,81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východ (area dle řezu C) : 12,51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- východ : (6,83+1,55+7,6)*0,95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9,65*0,95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21,55*0,95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8*0,95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713131130R00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stěn vložením do nosné rámové konstrukce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10,39700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696,60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Nařezání izolace na potřebný rouzměr. Vložení izolace do stěny bez dodávky tepelné izolace.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2,81*3,7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713141312R00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plochých střech jednovrstvé, tloušťky do 160 mm na kotvy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1 260,96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S2 spádová vrstva : 3,7*1,6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713191100RT9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tepelné běžných konstrukcí - doplňky položení separační fólie, včetně dodávky PE fólie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487,42000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16 084,86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183 : 487,42000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487,42000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28375464R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tepelně izol.; extrudovaný polystyren; povrch strukturovaný; rovná hrana; tl. 100,0 mm; součinitel tepelné vodivosti 0,036 W/mK; R = 2,564 m2K/W; obj. hmotnost 35,00 kg/m3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152,53315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50 946,07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185 : 138,66650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138,67000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13,87000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28375971R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spádová, klín EPS 100; pěnový polystyren; součinitel tepelné vodivosti 0,037 W/mK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0,32560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2 204,00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717,62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S2 : 3,7*1,6*0,05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28376912R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střešní; PIR; pero a drážka; tl. 80,0 mm; kašírování Al fólie, polymerbitumenová hydroiz. fólie; součinitel tepelné vodivosti 0,022 W/mK; R = 3,640 m2K/W; U = 0,270 W/m2K; obj.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427,87553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283 681,48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hmotnost 35,00 kg/m3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176 : 382,80800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382,81000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184 : 24,69250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20,38000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283769654R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podlahová; PIR; rovná hrana; tl. 60,0 mm; kašírování Al fólie; součinitel tepelné vodivosti 0,022 W/mK; R = 2,720 m2K/W; obj. hmotnost 35,00 kg/m3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361,93500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124 505,64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14,52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11,72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33,11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15,12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18,7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17,23000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63150940R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minerální vlákno; tl. 50,0 mm; součinitel tepelné vodivosti 0,0340 W/mK; R = 1,450 m2K/W; obj. hmotnost 50,00 kg/m3; hydrofobizováno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10,91685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1 146,27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186 : 10,39700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63151372.AR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minerální vlákno; tl. 60,0 mm; součinitel tepelné vodivosti 0,0380 W/mK; R = 1,550 m2K/W; obj. hmotnost 30,00 kg/m3; hydrofobizováno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59,35493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4 807,75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skl. S2 přístavba : 8,23*5,15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63151373.AR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minerální vlákno; tl. 80,0 mm; součinitel tepelné vodivosti 0,0380 W/mK; R = 2,100 m2K/W; obj. hmotnost 30,00 kg/m3; hydrofobizováno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59,35493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6 410,33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skl. S2 přístavba : 8,23*5,15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63151435.AR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izolační minerální vlákno; tl. 30,0 mm; součinitel tepelné vodivosti 0,036 W/mK; R = 0,850 m2K/W; obj. hmotnost 100,00 kg/m3; hydrofobizováno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149,75100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20 815,39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27,62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17,84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4,22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15,7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7,13000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998713102R00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izolace tepelné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3,86825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3 106,20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176,177,184,185,186,188,189,190,191,192,193,194,195,196,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3,86825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65 713,86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725291123R00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Invalidní program Madlo rovné nerez Novaservis dl. 600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2 056,00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OV/02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725291146R00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Invalidní program madlo dvojité sklopné, rozměr 813 mm, nerez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17 728,00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OV/01 :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725291175R00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Invalidní program sedátko sklopné s opěrnou nohou,  , nerez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4 388,00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13 164,00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OV/04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OV/03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Montované WC kabiny 1650x2000 mm, techn. specifikace dle výpisu ost. výrobků, včetně dveří, D+ M, včetně kování, kotvení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OV/05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Madlo dvojité pevné nerez s držákem toaletního papíru dl. 900 mm, techn. specif. dle výpisu ost. výr , D+ M, včetně korvení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OV/06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Madlo rovné nerez Novaservis dl. 400 mm, techn. specifikace dle výpisu ost. výrobků, D+ M, včetně kotvení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998725102R00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zařizovací předměty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0,10850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198,199,200,201,202,203,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0,10850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tesařské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72 809,31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380932215R00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Dodatečné vlepení betonářské výztuže D 12 mm, do betonu, dovolené namáhání v tahu Nperm,s do 35,1 kN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929,25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kotvení pozednic : 0,15*15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762131811R00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bednění svislých a nadstřešních stěn z hrubých prken, latí a tyčoviny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115,10980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4 028,84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OSB deska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OSB desky exteriér : 2,91*(4,09+6+7,86+8,77)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77,76000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3,26*(3,27+3,29)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0,35*3,9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okna : -1,2*1,35*6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-1,34*1,35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-0,7*1,35*3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-1,4*2,25*2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-1,85*1,35*2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-0,65*1,35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dveře : -1,25*2,1*2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OSB desky interiér : 2,45*(4,09+6+7,86+8,77)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65,46000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2,8*(3,27+3,29)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0,35*3,9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okna : -1,2*1,35*6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-1,34*1,35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-0,7*1,35*3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-1,4*2,25*2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-1,85*1,35*2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-0,65*1,35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dveře : -1,25*2,1*2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762313112R00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ocelových spojovacích prostředků svorníků, šroubů  délky přes 150 do 300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doplnění krokví po světlících + výměny : 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762332110R00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Vázané konstrukce krovů montáž střech pultových, sedlových, valbových, stanových čtvercového nebo obdélníkového půdorysu z řeziva, průřezové plochy do 120 cm2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77,70000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10 878,00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přístavba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krokev 80x140 : 8,2*9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73,80000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1,3+1,3+1,3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762332120R00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Vázané konstrukce krovů montáž střech pultových, sedlových, valbových, stanových čtvercového nebo obdélníkového půdorysu z řeziva, průřezové plochy přes 120 do 224 cm2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2 083,20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100x200 : 5,75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140x140 : 5,45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762331812R00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vázaných konstrukcí krovů z hranolů, hranolků, fošen, průřezové plochy přes 120 do 224 cm2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3 574,80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4*4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(9+8)*2,6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762331911R00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Vázané konstrukce krovů vyřezání střešní vazby průřezové plochy řeziva do 120 cm2, délky vyřezané části krovu do 3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1 075,20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krokve pro střešní okna : 1,2*7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762332931R00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Vázané konstrukce krovů doplnění části střešní vazby z hranolků, hranolů včetně dodávky řeziva průřezové plochy do 120 cm2, včetně dodávky hranolů 100 x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57,60000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13 190,40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zastřešení nad původní terasou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krokve 80x140 : 1,9*4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výměna střešní okna 80x140 : 2,5*10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doplnění krokví po světlícíh 80x140 : 2,5*10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762332932R00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Vázané konstrukce krovů doplnění části střešní vazby z hranolků, hranolů včetně dodávky řeziva průřezové plochy přes 120 do 224 cm2, včetně dodávky hranolů 120 x 140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753,84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zastřešení nad původní terasou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140x120 : 2,16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762341811R00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bednění a laťování bednění střech rovných, obloukových, o sklonu do 60 stupňů včetně všech nadstřešních konstrukcí z prken hrubých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52,12000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1 772,08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52,12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52,12000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762341921R00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a laťování střech vyřezání jednotlivých otvorů bez rozebrání krytiny v bednění z prken tloušťky do 32 mm, plocha otvoru do 1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5,84000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2 884,96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otvor pro světlíky : 0,8*0,8*6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1*1*2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762711840R00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a laťování střech vyřezání jednotlivých otvorů bez rozebrání krytiny z řeziva hraněného nebo polohraněného, průřezové plochy přes 288 do 450 cm2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150,97000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9 511,11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(8,77+11,14+4,09+9,29)*2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66,58000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2,58*18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46,44000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2,93*6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1,2+1,2+1,34+0,7+1,2+1,2+0,7+1,4+1,3+1,3+1,4+0,7+1,2+1,2+0,65+1,83+1,85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762343931RT2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a laťování střech zabednění jednotlivých otvorů ve střeše včetně dodávky prken tl. 24 mm, plocha otvoru do 1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0,31200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239,62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0,78*0,2*2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762343932RT2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a laťování střech zabednění jednotlivých otvorů ve střeše včetně dodávky prken tl. 24 mm, plocha otvoru přes 1 do 2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1 616,37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762343933RT2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a laťování střech zabednění jednotlivých otvorů ve střeše včetně dodávky prken tl. 24 mm, plocha otvoru přes 2 do 4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2 290,26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762395000R00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Spojovací a ochranné prostředky svory, prkna, hřebíky, pásová ocel, vruty, impregnace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1,95913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1 012,00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1 982,64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223 : 1,95913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762522812R00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podlah s polštáři , z prken, tloušťky přes 32 do 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4,81000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432,90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terasa : 4,81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762911111R00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Impregnace řeziva máčením, ochrana proti dřevokazným houbám, plísním a dřevokaznému hmyzu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67,39120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741,30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přístavba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krokev 80x140 : (0,08+0,14)*2*8,2*9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32,47000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(0,08+0,14)*2*(1,3+1,3+1,3)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100x200 : (0,1+0,2)*2*5,75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140x140 : (0,14+0,14)*2*5,45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zastřešení nad původní terasou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krokev 80x140 : (0,08+0,14)*2*1,9*4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140x120 : (0,14+0,12)*2*2,61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výměna střešní okna 80x140 : (0,08+0,14)*2*2,5*10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doplnění krokví po světlícíh 80x140 : (0,08+0,14)*2*2,5*10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60596002R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hranol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1,95913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5 632,00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11 033,82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přístavba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krokev 80x140 : 0,08*0,14*8,2*9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0,08*0,14*(1,3+1,3+1,3)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100x200 : 0,1*0,2*5,75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140x140 : 0,14*0,14*5,45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zastřešení nad původní terasou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krokev 80x140 : 0,08*0,14*1,9*4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pozednice 140x120 : 0,14*0,12*2,61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výměna střešní okna 80x140 : 0,08*0,14*2,5*10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doplnění krokví po světlícíh 80x140 : 0,08*0,14*2,5*10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998762102R00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konstrukce tesařské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1,83766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1 129,00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2 074,72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205,206,208,209,211,212,213,215,216,217,218,219,220,222,223,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1,83766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Dřevostavby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43 754,01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763611232R00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bednění střech, z desek tl. nad 18 mm, na P+D, šroubováním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58,56490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7 496,31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S2 : 5,61*8,39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47,07000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0,46*1,05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S2 : 3,7*1,6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763612131RV5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obložení stěn, z desek tl. 16 mm, na sraz, šroubováním, včetně dodávky desky cementotřískové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1,03500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436,77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- čela zastřešení : (1,6+3,7+1,6)*0,15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763613132RV6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záklop stropů, z desek tl. 18 mm, na P+D, šroubováním, včetně dodávky desky cementotřískové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5,75000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2 696,75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podhled závětří (area) : 5,75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60726123R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deska dřevoštěpková třívrstvá pro prostředí vlhké; strana broušená; hrana pero/drážka; tl = 25,0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64,42139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32 146,27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225 : 58,56490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58,56000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5,86000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998763101R00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dřevostaveb v objektech výšky do 6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1,14778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977,91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225,226,227,228,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1,14778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184 337,76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764333320R00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Lemování z hliníkového plechu výroba a montáž lemování zdí na plochých střechách včetně rohů, spojů , lišt a dilatací, rš 250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2 528,00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hliníkový lakovaný plech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K/18  r.š. 190mm :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764391310R00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střešní prvky z hliníkového plechu výroba a montáž  závětrné lišty, rš 250 mm, z Al plechu tloušťky 0,80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8 880,00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hliníkový lakovaný plech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K/17 : 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764391320R00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střešní prvky z hliníkového plechu výroba a montáž  závětrné lišty, rš 330 mm, z Al plechu tloušťky 0,80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hliníkový lakovaný plech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K/19 : 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764774401R00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Krytina falcovaná ze svitků šířky 500 mm na objektech výšky do 8 m, z hliníkového lakovaného plechu tl. 0,7 mm, sklon střechy do 30°, dodávka a montáž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67,61490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66 600,68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těsnícího tmelu, příponek, spojovacího materiálu a pomocného lešení.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S2 : 5,61*8,39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47,07000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0,46*1,05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S2 : 3,7*1,6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764718109R00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Odpadní trouby kruhové, průměr 100 mm, z lakovaného hliníkového plechu,  , dodávka a montáž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14 400,00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kolen, objímek, spojovacího materiálu a zednické výpomoci.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K/14 : 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764718104R00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Žlaby podokapní hranaté, z hliníkového lakovaného plechu, rš 330 mm, dodávka a montáž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29 274,00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háků a čel.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K/12 : 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764718130R00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prvky ke žlabům a odpadním troubám Kotlík žlabový hranatý, z lakovaného AL plechu, o průměru 100 mm, pro žlab rš 330 mm, dodávka a montáž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K/15 : 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764718303R00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Oplechování parapetů včetně rohů, z AL plechu lak. r.š.255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46,13000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29 938,37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Dodávka a montáž oplechování parapetu z Al plechu tl.0,8 mm, RŠ 255 mm, povrchová úprava lak včetně bočních krytek parapetu a zednických výpomocí.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K/01 : 0,9*21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K/02 : 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K/03 : 4,55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K/04 : 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K/05 : 1,58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K/06 : 2,5*3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K/07 : 1,6*3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K/08 : 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K/09 : 0,6*5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764718304R00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Oplechování parapetů včetně rohů, z AL plechu lak. r.š.125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5,10000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3 916,80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Dodávka a montáž oplechování parapetu z Al plechu tl.0,8 mm, RŠ 125 mm, povrchová úprava lak včetně bočních krytek parapetu a zednických výpomocí.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K/10 : 2,85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K/11 : 0,75*3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764311821R00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krytiny hladké střešní z tabulí 2 x 1 m, plochy do 25 m,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76,84920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4 073,01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střecha nížší část : (1+4,03+1,63+2,28+1)*7,23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71,87000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střecha vyšší část : (2,63+0,95+0,95)*1,1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764311822R00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krytiny hladké střešní z tabulí 2 x 1 m, plochy přes 25 m,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52,12000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2 241,16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52,12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52,12000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764322830R00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oplechování okapů na střechách s tvrdou krytinou, rš 400 mm,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68,47000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1 643,28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242 : 68,47000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68,47000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764352810R00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žlabů podokapních půlkruhových rovných, rš 330 mm,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68,47000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2 191,04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nížší část : 25,53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: 13,95+7,52+21,47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764352800R00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žlabů podokapních půlkruhových rovných, rš 250 mm,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8,0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764362810R00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střešních otvorů střešních oken a poklopů, na krytině hladké a drážkové,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764391840R00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ostatních prvků střešních závětrné lišty, rš 400 a 500 mm, sklonu do 30°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25,53000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jih : 25,53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764410850R00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oplechování parapetů rš od 100 do 330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37,48000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1 611,64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5+6+1,58+1,5+0,9+0,9+0,9+0,9+0,9+0,9+0,6+1,6+0,6+1,6+0,6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1,2+1,2+0,9+0,9+0,9+0,9+0,9+0,9+0,9+0,9+0,6+0,6+0,6+1,6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764454801R00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odpadních trub nebo součástí trub kruhových , o průměru 75 a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3,0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764454801R00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odpadních trub nebo součástí trub kruhových , o průměru 75 a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3+6+2,5+6,5+6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K/16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Okapová hrana, r.š.250 mm, hliníkový lakovaný plech, D+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Dodávka a montáž okapního profilovaného plechu.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998764102R00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konstrukce klempířské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0,47374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759,41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230,231,232,233,234,235,237,238,249,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0,47374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Krytiny tvrdé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23 769,08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765799301R00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parotěsné fólie  - sdk podhledy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11,68000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163,52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otvor pro světlíky 2 vrstvy : 0,8*0,8*6*2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1*1*2*2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765799311RK4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Fólie parotěsné, difúzní a vodotěsné Fólie podstřešní difuzní na krokve, s přelepením spojů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56,63150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5 436,62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Dodávka a montáž fólie, spojovací pásky včetně spojovacích prostředků.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skl. S2 přístavba : 8,25*5,15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42,49000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765799313RO9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Fólie parotěsné, difúzní a vodotěsné Fólie podstřešní difuzní na bednění, s přelepením spojů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67,61490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18 120,79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Vícevrstvá folie lehkého typu s nakašírovanou strukturovanou rohoží z polypropylénových vláken.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Dodávka a montáž fólie, spojovací pásky včetně spojovacích prostředků.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S2 : 5,61*8,39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47,07000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0,46*1,05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závětří S2 : 3,7*1,6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zapravení otvoru po světlících : 2,05*1,4*2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nad původní terasou : 2,83*1,8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998765102R00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krytiny tvrdé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0,05257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252,253,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0,05257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1 405 334,80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766411821R00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obložení stěn palubkami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208,23330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24 155,06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fasáda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nižší část - sever (area) : 47,75+6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-1,74*1,9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-3,31000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-6*1,5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-5*1,1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ostění : (1,9+1,74+1,9)*0,12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(1,5+6+1,5)*0,12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(1,1+5+1,1)*0,12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(16+1,98)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vyšší část - východ (area) : 96,85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96,85000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1,55*6,35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-0,9*0,8*8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-0,9*2,1*6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-1,2*0,6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ostění : (0,8+1,5+0,8)*0,12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(0,8+0,9+0,8)*0,12*8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(2,1+0,9+2,1)*0,12*6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(0,6+1,2+0,6)*0,12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(0,9+1,2+0,9)*0,12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(area) : 51,55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51,55000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(area) : 8,77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ostění : (1,35+1,2+1,35)*0,12*2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766411821R00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obložení stěn palubkami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65,20930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7 564,28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2,91*(4,09+6+7,86+8,77)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77,76000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3,26*(3,27+3,29)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0,35*3,9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okna : -1,2*1,35*6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-1,34*1,35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-0,7*1,35*3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-1,4*2,25*2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-1,85*1,35*2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-0,65*1,35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dveře : -1,25*2,1*2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766411822R00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obložení stěn podkladových roštů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65,20930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1 369,40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256 : 65,20930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65,21000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766421821R00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obložení podhledů palubkami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212,35180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29 304,55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Krček : 52,12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52,12000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7,07*6,7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47,37000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1,4*2,2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3,4*7,2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(2,8+0,31+0,3)*2,7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3,4*1,25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3*3,3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3,8*3,48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3,8*3,48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215 : 5,33*3,33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216 : 5,33*3,33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766421822R00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obložení podhledů podkladových roštů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212,35180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4 459,39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258 : 212,35180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766492100R00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montáž obložení Obklad ostění, nadpraží, palubka, D+ M, včetně kotvení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21,06240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9 541,27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: (0,8+0,9+0,8)*0,16*2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(1,5+0,9+1,5)*0,16*2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nižší část : (1,9+1,58+1,9)*0,16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(2,5+1,5+2,5)*0,16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(1,9+1,2+1,9)*0,16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(1,45+4,55+1,45)*0,16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(0,7+1,9+0,7)*0,16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(2,2+1,06+2,2)*0,16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(0,8+0,9+0,8)*0,16*2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(1,7+0,9+1,7)*0,16*2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vyšší část : (0,8+0,9+0,8)*0,16*3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(2,1+0,9+2,1)*0,16*3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vyšší část : (0,8+1,5+0,8)*0,16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(1,4+2,5+1,4)*0,16*2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(0,8+0,9+0,8)*0,16*4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(2,1+0,9+2,1)*0,16*3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(0,5+2,5+0,5)*0,16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(0,9+1,2+0,9)*0,16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(0,5+2,85+0,5)*0,16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766711001R00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otvorových prvků plastových nebo z dřevěných europrofilů oken a balkonových dveří,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99,98000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43 991,20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Montáž plastových oken a dveří včetně dodávky a montáže PU pěny a spojovacích prostředků.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TO/01 : (0,9+0,8)*2*7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TO/02 : (0,9+1,5)*2*2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TO/03 : (0,9+1,7)*2*2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TO/04 : (1,9+0,7)*2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TO/05 : (4,34+1,45)*2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TO/06 : (2,5+0,5)*2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TO/07 : (2,5+1,4)*2*2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TO/08 : (0,9+2,1)*3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TO/09 : (1,6+0,6)*2*2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766661112R00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dveřních křídel kompletizovaných otevíravých ,  , do ocelové nebo fošnové zárubně, jednokřídlových, šířky do 800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2 595,00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D/07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766661122R00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dveřních křídel kompletizovaných otevíravých ,  , do ocelové nebo fošnové zárubně, jednokřídlových, šířky přes 800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11 277,00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766661412R00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dveřních křídel kompletizovaných otevíravých , protipožárních s kukátkem, do ocelové nebo fošnové zárubně, jednokřídlových, šířky do 800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Dveře s protipožární odolností do 30 minut.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766661422R00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dveřních křídel kompletizovaných otevíravých , protipožárních, do ocelové nebo fošnové zárubně, jednokřídlových, šířky přes 800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Dveře s protipožární odolností do 30 minut.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766666112R00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dveřních křídel kompletizovaných posuvných,  , do předem osazeného stavebního pouzdra, jednokřídlových,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Bez osazení madla a zámku.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766670021R00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kliky a štítku Montáž kliky a štítku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11 895,00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D/07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D/09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D/10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76601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Provětrávaná fasáda s dřevěným obkladem včetně roštu a min. izolace tl.40 mm., D+ M, včetně kotvení a 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143,37530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1 740,00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249 473,02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skl F3. dřevěný palubkový obklad, KVH latě 60/40, min.izolace z tužených fasádních desek, KVH latě 60/40, kotvení přes stávající tep. izolaci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 F3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nižší část : 10,24*2,97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-4,55*1,45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-6,60000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vyšší část (area) : 48,75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48,75000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-0,9*2,1*3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-5,67000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vyšší část (area) : 92,2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92,20000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1,5*6,2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-0,9*2,1*5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-9,45000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-2,5*0,5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-2,5*1,4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76602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Provětrávaná fasáda s dřevěným obkladem včetně roštu a min. izolace tl.100 mm., D+ M, včetně kotvení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m2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99,26330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1 970,00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195 548,70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skl F4. dřevěný palubkový obklad, KVH latě 60/40, min.izolace z tužených fasádních desek tl. 100mm, KVH latě 40/100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skl. F4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západ (area) : 23,17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sever : 14,9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(1+10,84+10)*2,97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64,86000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-1,06*2,2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-0,9*1,7*2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-1,9*0,7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-1,58*1,9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-1,5*2,5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-3,75000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0,9*2,1*2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roh SZ nově dozděný : 2,25*6,17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-0,9*0,8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D/09P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vnitřní plné s bočním světlíkem, techn. specifikace dle výpisu truhl. výrobků, D+ M, včetně rámové zárubně a povrch. úpravy, bez kování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D/10L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vnitřní plné se třemi bočními světlíky, techn. specifikace dle výpisu truhl. výrobků, D+ M, včetně rámové zárubně a povrch. úpravy, bez kování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KL/01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Kuchyňská linka 3600+1800 mm, techn. specifikace dle výpisu truhl. výrobků, D+ M, včetně spotřebičů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94 800,00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součástí dodávky bude : dřez, horkovzdušná trouba, indukční varná deska, výsuvná digestoř, myčka š. 600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KL/02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Kuchyňská linka 4800 mm, techn. specifikace dle výpisu truhl. výrobků, D+ M, včetně spotřebičů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87 600,00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87 600,00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součástí dodávky bude : dřez s odkapávačem, horkovzdušná trouba, indukční varná deska, výsuvná digestoř, myčka š. 600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KL/03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Kuchyňská linka 2100+1900 mm, techn. specifikace dle výpisu truhl. výrobků, D+ M, včetně spotřebičů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82 800,00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součástí dodávky bude : dřez, horkovzdušná trouba, indukční varná deska, výsuvná digestoř, myčka š. 400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KL/04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Kuchyňská linka 2400 mm, techn. specifikace dle výpisu truhl. výrobků, D+ M, včetně spotřebičů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46 800,00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součástí dodávky bude : dřez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54914588R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kování stavební - prvek: kliky se štíty mezipokojovými s ukazatelem; provedení Cr; pro dveře WC, koupelen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54914591R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kování stavební - prvek: kliky se štíty pro klíč; provedení Cr; pro dveře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12 616,00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D/07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D/09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D/10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611601202R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vnitřní š = 700 mm; h = 1 970,0 mm; laminátové; otevíravé; počet křídel 1; plné; dekor dub, buk, olše, javor, třešeň, bílá, šedá, ořech, wenge, kalvados, merano, titan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2 488,00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14 928,00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D/07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D/08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D/12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9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611601204R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vnitřní š = 900 mm; h = 1 970,0 mm; laminátové; otevíravé; počet křídel 1; plné; dekor dub, buk, olše, javor, třešeň, bílá, šedá, ořech, wenge, kalvados, merano, titan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2 488,00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52 248,00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D/04 : 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D/05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61165610R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speciální protipožární; vnitřní; vnější; š = 700 mm; h = 1 970,0 mm; hladké; EI 30 min; otevíravé; počet křídel 1; plné; povrch. úprava laminát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4 103,00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8 206,00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61165611R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speciální protipožární; vnitřní; vnější; š = 800 mm; h = 1 970,0 mm; hladké; EI 30 min; otevíravé; počet křídel 1; plné; povrch. úprava laminát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4 103,00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12 309,00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61165612R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dveře speciální protipožární; vnitřní; vnější; š = 900 mm; h = 1 970,0 mm; hladké; EI 30 min; otevíravé; počet křídel 1; plné; povrch. úprava laminát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4 103,00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16 412,00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900/800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11 363,00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79 541,00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900/1500 mm, lepený meranti profil, techn. specifikace dle výpisu truhl. oken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13 310,00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26 620,00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900/1700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13 574,00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27 148,00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1900/700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13 112,00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13 112,00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TO/05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4340/1450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40 271,00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40 271,00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2500/500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15 653,00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15 653,00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TO/07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2500/1400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23 837,00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47 674,00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TO/08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900/2100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16 434,00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49 302,00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TO/09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1600/600 mm, lepený meranti profil, techn. specifikace dle výpisu truhl. oken, včetně kování, a povrch. úpravy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15 532,00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31 064,00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998766102R00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konstrukce truhlářské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7,63133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6 997,93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260,261,268,269,270,271,272,273,274,275,276,277,278,279,280,281,282,283,284,285,286,287,288,289,290,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291,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7,63133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56 510,64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953981203R00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Chemické kotvy do betonu, do cihelného zdiva do betonu, hloubky 110 mm, M 12, malta pro chemické kotvy dvousložková do plných materiálů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OK závětří (specifikace profilů a množství upravit dle PD)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767311810R00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světlíků všech typů včetně zasklení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2,28200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518,01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zastřešení před vstupem : 1,4*1,63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767612915R00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a údržba oken seřízení dřevěného okna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10 545,00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repase oken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767615911R00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a údržba oken výměna gumového tešnění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82,80000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2 757,24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repase oken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(0,9+0,8)*2*4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(1,5+0,8)*2*1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(1,6+0,6)*2*2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(0,6+1,5)*2*5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(0,9+2,1)*2*3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(1,2+0,9)*2*1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(1,2+0,9)*2*3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767649191R00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dveří montáž doplňků dveří samozavírače hydraulického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1 894,50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D/01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D/03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D/13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767995106R00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atypických kovovových doplňků staveb hmotnosti přes 100 do 250 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215,69500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7 894,44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 závětří (specifikaci profilů a množství upravit dle dílenské dokumentace)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U140 : (2,7+1,76)*2*16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142,72000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I100 krokve : 1,75*5*8,34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72,97000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767996801R00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ostatních doplňků staveb atypických konstrukcí o hmotnosti přes 20 do 50 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12 887,00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konstrukce světlíků (odhad)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3-dílné : 50*2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2-dílné : 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1-dílné : 20*3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zábradlí na terase : 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13380515R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ocelová profilová válcovaná za tepla S235 (11375); průřez I; výška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0,07881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39 190,00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3 088,56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 závětří (specifikace profilů a množství upravit dle PD)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I100 krokve : 1,75*5*8,34/1000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0,01000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13384435R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ocelová profilová válcovaná za tepla S235 (11375); průřez U; výška 140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0,15414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38 760,00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5 974,47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 závětří (specifikace profilů a množství upravit dle PD)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U140 : (2,7+1,76)*2*16/1000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řezání a prořez: 0,08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0,01000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54917045R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zavírač dveří hydraulický hmotnost dveří 42 až 70 kg; š. dveří 1 050 mm; stříbrný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1 099,00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9 891,00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297 : 9,00000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kovové stavební doplňk. konstrukce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0,28092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1 461,00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410,42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293,297,298,299,300,301,302,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0,28092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z dlaždic a obklady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92 701,29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771101210R00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podkladu pod dlažby penetrace podkladu pod dlažby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76,60600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2 987,63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309 : 59,95000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59,95000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Schodiště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stupnice : 1,2*0,32*12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podstupnice : 1,2*0,16*14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stupnice : 1,2*0,33*5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podstupnice : 1,2*0,15*6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soklíky schodiště : 18*0,1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soklíky 1NP : 36*0,1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soklíky 2NP : 9*0,1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771275511RT3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obkladů schodišť z dlaždic keramických a ze schodovek na stupnice,  , kladených do tmele, C2TE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20,40000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4 814,40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1,2*12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1,2*5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771275521RT3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obkladů schodišť z dlaždic keramických z dlaždic na podstupnice,  , kladených do tmele, C2TE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3 312,00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1,2*14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1,2*6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771445034RT1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soklíků z dlaždic hutných a polohutných na výšku 100 mm, soklíků schodišťových stupňovitých, do flexibilního tmele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17,26000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2 692,56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0,32*12*2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7,68000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0,16*14*2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0,33*5*2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0,15*6*2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771475014RT1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soklíků z dlaždic keramických výšky 100 mm, soklíků vodorovných, kladených do flexibilního tmele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4 464,20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(2,3+1,4+3,55+2,9+5,85+0,3+0,15+0,23+0,23+0,69+0,3+0,2+0,2+0,3+0,3)-1,5-1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1+1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(5,65+0,65+0,69+0,23+0,23+0,05+2,64+7,3+4,3)-0,8-0,9-0,9-0,8-1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(5+0,44+0,23+0,23+0,15+2,46+2,85)-0,9-1-1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771575113RT6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podlah z dlaždic keramických 300 x 600 mm, režných nebo glazovaných, hladkých, kladených do flexibilního tmele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59,95000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33 452,10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20,16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podesta schodiště : 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27,15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27,15000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11,44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771578011R00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Zvláštní úpravy spár spára podlaha-stěna silikonem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61,46000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2 765,70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vč. dodávky a montáže silikonu.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308 : 44,20000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307 : 17,26000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59764223X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Dlažba 600 x 300 mm, dle výpisu podlah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77,33660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30 934,64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309 : 59,95000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59,95000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Schodiště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stupnice : 1,2*0,32*12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podstupnice : 1,2*0,16*14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stupnice : 1,2*0,33*5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podstupnice : 1,2*0,15*6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7,03000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597642412X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Sokl keramický výšky 100 mm, délka 600 mm, dle PD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126,00000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1NP : 45/0,6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soklíky schodiště : 18/0,6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2NP : 9/0,6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998771102R00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podlahy z dlaždic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2,08097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978,06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304,305,306,307,308,309,310,311,312,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2,08097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Podlahy povlakové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451 144,63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632411904R00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Potěr ze suchých směsí nátěr savých podkladů penetrační,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467,06000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83,20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38 859,39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318 : 422,86000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422,86000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fabiony : 442*0,1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776401800R00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soklíků nebo lišt pryžových nebo PVC odstranění a uložení na hromady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239,06000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3 322,93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(7,3+6,8)*2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28,20000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(1,75+1,5)*2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(3,7+4,6)*2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(1,75+2,8)*2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(3,33+5,25)*2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(3,33+5,25)*2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(6,4+6,7)*2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(1,35+2,2)*2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(2,7+2,95)*2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(1,7+1,1)*2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(2,85+3,3)*2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(1,75+3,1)*2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(3,7+3,48)*2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(3,7+3,48)*2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(1,75+2,8)*2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215 : (3,33+5,25)*2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216 : (3,33+5,25)*2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776421300R00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Lepení soklíků PVC a napojení krytiny na stěnu ukončení krytiny u stěny fabionem do v. 100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441,39000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44 139,00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vytažení a nalepení povlakové krytiny na stěnu.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(2+3,15)*2-0,9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(1,65+2)*2-0,8-0,9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(1,1+2)*2-0,8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(1,1+2,65)*2-0,8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(2,05+2,65)*2-1-1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(3,7+6,95+0,7+0,2+5,9+0,15+0,15+0,25)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(3,3+1+3,5+1,65+6,8+2,65)-1-3-1-1-1-1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(3,3+3,5)*2-1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(1,65+1,95)*2-1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(3,3+5)*2-1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(2,65+5)*2-1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(3,15+5)*2-1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(3,55+3,35+1,4+0,6+0,3+0,6+1,85+3,35)-0,8-0,8-1-1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(0,9+1,88)*2-0,8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(0,95+1,88)*2-0,8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(5,15+6,4)*2-1-1,5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(16,95+2,5+2,4+1+9,4+2+1,5+2+3,65)-1-1-1-1-1-1-1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34,40000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(1,9+3,35)*2-1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(2,8+5,1)*2-1-1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(1,85+1,85+0,75+0,18+0,9+0,53+0,2+1,15)-1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(3,15+4,75)*2-1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(3,55+4,75)*2-1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(5,15+4,75)*2-1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(2,6+4,65)*2-1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(1,8+2,8)*2-1,06-1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(1,9+3,45)*2-0,9-0,8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(1,45+0,7+0,1+0,7+0,8+1,4+2,35+1,4)-0,8-0,8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(1+1,23)*2-0,8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(3,75+3,3)*2-1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(1,43+2,75)*2-1-1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(1,58+2,75+5,73+3,33+4+2,33+3,3+2,9)-1-1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(3,3+5,9)*2-1-1-1-1-1-1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(1,85+2,2)*2-1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(3,33+6,85)*2-1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(3,33+5,25)*2-1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(1+1,65)*2-1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(1,4+1,2+0,1+1,2+2,2+3,48+3,7+3,48)-1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776511810RT1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povlakových podlah z nášlapné plochy lepených, bez podložky, z ploch přes 20 m2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238,81000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9 934,50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43,53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43,53000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4,79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17,46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17,46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42,88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2,97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7,97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7,97000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1,87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9,41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5,43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12,86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12,86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4,75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215 : 17,46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216 : 17,46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17,46000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776521110R00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Lepení povlakových podlah z plastů  Lepení povlakových podlah z plastů - pásy z PVC, montáž,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422,86000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84 572,00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14,52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16,65000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11,72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33,11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30,83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30,83000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15,12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15,12000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17,02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18,7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12,24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6,59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12,63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12,63000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4,07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27,62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17,84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4,22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22,93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15,7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283424022R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lišta ukončovací, fabion; podlahová; materiál PVC; tl. 2,00 mm; š = 90,0 mm; h = 28,0 mm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463,45950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51,90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24 053,55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316 : 441,39000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441,39000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22,07000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28412285X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Podlahovina PVC tl. 2 mm,  dle výpisu skladeb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490,41300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245 206,50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318 : 422,86000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422,86000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vytažení na fabiony : 442*0,1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23,35000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998776102R00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podlahy povlakové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1,98266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1 056,76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314,316,318,319,320,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1,98266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Obklady keramické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224 446,55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771578011R00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Zvláštní úpravy spár spára podlaha-stěna silikonem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5 378,82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vč. dodávky a montáže silikonu.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1,2*5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0,6*1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1,2*5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1,8*2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1,2*6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1,8*6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0,6*1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0,6*1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1,2*5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781101210R00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podkladu pod obklady penetrace podkladu pod obklady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172,47050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8 640,77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materiálu.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325 : 172,47050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172,47000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781497131RS2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Lišty k obkladům profil ukončovací nerez odolná proti oděru, uložení do tmele, výška profilu 10 mm,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33,18000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28 468,44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0,9+1,4+0,18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0,9+1,4+0,18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0,9+1,4+0,18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0,9+1,4+0,18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0,75+1,9+1,9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1,4+1,4+0,9+0,18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1,9*2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1,4+0,9+0,18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0,9+1,9+1,9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781475120R00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Obklad vnitřní stěn keramický, do tmele, 30x60 cm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172,47050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103 482,30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1,2*(1,65+2)*2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-0,9*1,2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-0,8*1,2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1,2*(1,1+2,65)*2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0,6*(1,2+3,6)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1,8*(3,3+3,5)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1,2*(3,5+3,3)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parapet : 0,6*0,16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-0,7*0,6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1,2*(1,95+1,65)*2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1,2*(2,05+0,9)*2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1,2*(0,95+2,05)*2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0,6*2,6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1,8*(3,35+1,9)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9,45000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1,2*(3,35+1,9)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1,8*5,1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1,2*(5,1+2,8+2,8)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vana : 0,85*(0,75+1,9+1,9)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0,75*0,4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parapet : 1,9*0,22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-0,4*1,9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1,2*(1,85+1,85)*2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1,2*(1,8+2,8)*2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-1,06*1,2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1,8*(1,4+2,35)*2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nová příčka : 1,8*(0,7+0,1+0,7)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-0,8*1,8*2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1,2*(1+1,4)*2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-0,8*1,2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0,6*(0,3+2,4)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0,6*(2,15+2,33)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1,2*(1,85+2,2)*2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1,2*(1+1,65)*2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předstěna : 0,18*1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-1*1,2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1,8*(2,33+1,4+1,2+0,1+1,2)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1,2*(2,2+3,48+3,7+0,15)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 otvory : -0,3*0,9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parapet : 0,9*0,22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597813749X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Obkládačka 30x60, dle výběru investora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189,71755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75 887,02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325 : 172,47050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172,47000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prořez: 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17,25000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998781102R00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obklady keramické v objektech výšky do 12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4,30100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2 589,20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322,323,324,325,326,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4,30100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50 167,21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783225600R00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kov.stavebních doplňk.konstrukcí syntetické 2x email,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43,20000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181,50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zárubně : 1,2*36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783226100R00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kov.stavebních doplňk.konstrukcí syntetické základní,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4,37080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312,08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OK závětří (specifikaci profilů a množství upravit dle dílenské dokumentace)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U140 : (2,7+1,76)*2*0,49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783601811R00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starých nátěrů z truhlářských výrobků oškrabáním s obroušením, oken, portálů a výkladců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40,98000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586,01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repase oken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0,9*0,8*2*4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1,5*0,8*2*1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1,6*0,6*2*2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0,6*1,5*2*5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0,9*2,1*2*3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1,2*0,9*2*1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1,2*0,9*2*3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783601831RT1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starých nátěrů z truhlářských výrobků chemickými odstraňovači, oken, portálů a výkladců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40,98000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183,50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7 519,83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repase oken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0,9*0,8*2*4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1,5*0,8*2*1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1,6*0,6*2*2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0,6*1,5*2*5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0,9*2,1*2*3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1,2*0,9*2*1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1,2*0,9*2*3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783622950R00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Údržba nátěrů truhlářských výrobků, syntetické dvojnásobné s 2x tmelením, žilkováním,lazurováním, předlakováním a 2x lakováním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40,98000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31 636,56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repase oken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0,9*0,8*2*4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1,5*0,8*2*1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1,6*0,6*2*2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0,6*1,5*2*5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0,9*2,1*2*3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11,34000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1,2*0,9*2*1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1,2*0,9*2*3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783851223R00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omítek a betonů epoxidové, epoxidehtové a epoxiesterové epoxidové, betonové podlahy, dvojnásobné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6,74000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1 850,13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penetrace.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102 : 3,2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106 : 2,14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 soklíky : 14*0,1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783991910R00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práce přemístění okenních nebo dveřních křídel pro jejich nátěry vodorovné, do 50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421,80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TO/10 :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TO/12 :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TO/14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 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TO/16 :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Koeficient zpět k zavěšení: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Malby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177 003,19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784402801R00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maleb oškrabáním, v místnostech do 3,8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68,92200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2 350,24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70 : 68,92200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68,92000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784191201R00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povrchu Penetrace (napouštění) podkladu disperzní, jednonásobná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2 576,00230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58 732,85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337 : 2576,00230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2 576,00000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784195212R00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Malby z malířských směsí otěruvzdorných,  , bělost 82 %, dvojnásobné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2 576,00230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115 920,10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Stěny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3,64*(2,3+1,4+3,55+2,9+5,85+4,3+0,3+0,3)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76,08000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2,7*(4,84+4,84)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2,7*(7,3+2,3+1,8+2,64+2,46+4,3)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56,16000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2,7*(2+3,15)*2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27,81000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106 : 2,7*(1,1+2+0,45+0,2+0,3+0,2+0,35+2)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2,7*(1,65+2)*2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19,71000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2,7*(1,1+2)*2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16,74000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2,7*(1,1+2,65)*2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2,7*(2,05+2,65)*2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2,7*(3,7+6,95)*2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57,51000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2,7*(2,65+6,8)*2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51,03000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2,7*(3,3+3,5)*2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36,72000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2,7*(1,65+1,95)*2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2,7*(3,3+5)*2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2,7*(2,65+5)*2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41,31000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2,7*(3,15+5)*2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3,64*(3,55+3,35+1,4+0,6+0,3+0,6+1,85+3,35)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54,60000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3,64*(0,9+2,05)*2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21,48000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3,64*(0,95+2,05)*2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21,84000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3,64*(5,15+6,4)*2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84,08000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3,64*(16,95+2,5+2,4+1+14,55+1,5+1,5+1,5+1,5+1,5+1,5+1,5)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174,36000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3,64*(1,9+3,35)*2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38,22000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3,64*(2,8+5,1)*2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57,51000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3,64*(1,85+1,85)*2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26,94000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3,64*(3,15+4,75)*2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57,51000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3,64*(3,55+4,75)*2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60,42000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3,64*(4,75+5,15)*2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72,07000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3,64*(2,6+4,65)*2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52,78000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3,64*(1,8+2,8)*2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33,49000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3,8*(5+1,65+2,52+1,2+7,52+2,85)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78,81000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3,8*(1,9+3,45)*2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40,66000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3,8*(1,45+0,7+0,1+0,7+0,8+1,4+2,35+1,4)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3,8*(1+1,4)*2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3,8*(3,75+3,3)*2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53,58000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3,8*(1,43+2,75)*2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31,77000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3,8*(1,58+2,75+5,73+3,33+4+2,33+3,3+2,9)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98,50000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3,8*(3,3+5,9)*2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69,92000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3,8*(1,85+2,2)*2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3,8*(3,33+6,85)*2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77,37000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3,8*(3,33+5,25)*2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65,21000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3,8*(1+1,65)*2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3,8*(1,4+1,2+0,1+1,2+2,2+3,48+3,7+3,48)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63,69000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Stropy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101 : 5,85*3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2,3*(0,7+0,2+0,3+0,15+0,5)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4,25000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103 : 5,81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5,81000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104 : 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33,00000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105 : 6,3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106 :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107 : 3,3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108 : 2,2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109 : 2,92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110 : 5,44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5,44000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111 : 26,32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112 : 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113 : 11,55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114 : 3,22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115 : 16,5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116 : 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117 : 13,41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13,41000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 : 3,55*(2,8+0,2+0,3+0,15+0,4)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119 : 2,05*0,95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120 : 2,05*1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121 : 5,15*(2,8+0,2+0,3+0,15+3,4)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35,28000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122 : 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123 : 3,35*(1,25+0,2+0,3+0,15+0,5)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124 : 5,1*2,9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14,79000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125 : 1,85*(1,25+0,2+0,3+0,15+0,45)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4,35000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126 : 3,15*(1,2+0,2+0,3+0,15+3,4)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16,54000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127 : 3,55*(1,2+0,2+0,3+0,15+3,4)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18,64000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128 : 5,15*2,7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13,90000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2,4*(0,47+0,2+1,8)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129 : 2,6*(2,8+0,2+0,3+0,15+1,65)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130 : 1,8*2,9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2NP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201 : 1,2*(1,63+1,2+6)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10,60000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1,65*(1,63+1,2+3,6)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203 : 1,9*(1,63+1,2+2)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204 : 1,4*(0,45+1,2+2)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5,11000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205 : 1,4*1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206 : 3,3*4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13,20000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207 : 1,5*(1,63+1,2+1)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5,75000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208 : 3,75*(1,63+1,2+1,8)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17,36000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3,33*4,9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16,32000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209 : 5,18*(1,63+1,2+1,9)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24,50000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1,18*(1,63+1,2+0,15)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210 : 2,2*(1,63+1,2+0,15)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211 : 3,33*(1,6+0,3+0,3+0,3+5,45)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26,47000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212 : 3,33*3,25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10,82000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1,53*2,4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3,67000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213 : 1,65*2,15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214 : 2,18*2,55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3,48*1,4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4,87000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215 : 1,2*2,4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356 107,22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247,82004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74 346,01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Demontážní 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125,126,127,128,129,130,131,133,134,135,136,141,142,143,144,145,146,147,148,149,150,151,152,153,154,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155,156,163,178,179,180,181,182,206,210,211,214,215,216,221,239,240,241,242,243,244,245,246,247,248,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251,255,256,257,258,259,294,296,299,315,317,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269,13826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269,14000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sádrokarton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339 : 2,18323*-1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-2,18000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asf. pásy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340 : 2,42623*-1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-2,43000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-PVC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344 : 0,25793*-1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-0,26000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polystyren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341 : 0,56286*-1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vata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342 : 0,99602*-1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-1,00000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- dřevo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343 : 14,89194*-1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-14,89000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979990110R00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sádrokartonové desky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2,18323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1 681,00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3 670,01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127 : 0,26646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129 : 1,91677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1,92000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asfaltové pásy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2,42623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1 681,00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4 078,49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163 : 2,42623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979990143R00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polystyren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0,56286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1 697,00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955,17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180 : 0,56286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979990144R00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minerální vata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0,99602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1 681,00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1 674,31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178 : 0,04672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179 : 0,38400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181 : 0,29755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182 : 0,26775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0,27000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979990161R00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dřevo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14,89194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17 959,68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141 : 0,39575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142 : 0,96407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143 : 0,54802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0,55000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144 : 1,41548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147 : 0,41715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206 : 1,61154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1,61000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210 : 0,92680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0,93000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211 : 0,05544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0,06000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214 : 0,78180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215 : 0,07709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0,08000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221 : 0,14430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256 : 0,71600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0,72000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255 : 2,28640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2,29000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257 : 0,52167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258 : 2,33162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2,33000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259 : 1,69881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979990181R00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suti - PVC podlahová krytina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0,25793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1 681,00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433,58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317 : 0,23881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dem. hmot. položky pořadí 315 : 0,01912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0,02000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269,13826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67 284,57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Demontážní 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125,126,127,128,129,130,131,133,134,135,136,141,142,143,144,145,146,147,148,149,150,151,152,153,154,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155,156,163,178,179,180,181,182,206,210,211,214,215,216,221,239,240,241,242,243,244,245,246,247,248,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251,255,256,257,258,259,294,296,299,315,317,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269,13826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269,14000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269,13826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40 370,74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Demontážní 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125,126,127,128,129,130,131,133,134,135,136,141,142,143,144,145,146,147,148,149,150,151,152,153,154,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155,156,163,178,179,180,181,182,206,210,211,214,215,216,221,239,240,241,242,243,244,245,246,247,248,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251,255,256,257,258,259,294,296,299,315,317,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269,13826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269,14000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9 150,70094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91 507,01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Demontážní 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125,126,127,128,129,130,131,133,134,135,136,141,142,143,144,145,146,147,148,149,150,151,152,153,154,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155,156,163,178,179,180,181,182,206,210,211,214,215,216,221,239,240,241,242,243,244,245,246,247,248,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251,255,256,257,258,259,294,296,299,315,317,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9150,70094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9 150,70000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1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do 10 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269,13826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53 827,65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Demontážní hmotnosti z položek s pořadovými čísly: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125,126,127,128,129,130,131,133,134,135,136,141,142,143,144,145,146,147,148,149,150,151,152,153,154,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155,156,163,178,179,180,181,182,206,210,211,214,215,216,221,239,240,241,242,243,244,245,246,247,248,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251,255,256,257,258,259,294,296,299,315,317, 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Součet: : 269,13826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269,14000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4648E" w:rsidRDefault="00D4648E"/>
    <w:p w:rsidR="00D4648E" w:rsidRDefault="00D4648E"/>
    <w:tbl>
      <w:tblPr>
        <w:tblW w:w="11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9"/>
        <w:gridCol w:w="1293"/>
        <w:gridCol w:w="323"/>
        <w:gridCol w:w="3589"/>
        <w:gridCol w:w="143"/>
        <w:gridCol w:w="288"/>
        <w:gridCol w:w="368"/>
        <w:gridCol w:w="755"/>
        <w:gridCol w:w="349"/>
        <w:gridCol w:w="892"/>
        <w:gridCol w:w="162"/>
        <w:gridCol w:w="1144"/>
        <w:gridCol w:w="42"/>
        <w:gridCol w:w="934"/>
        <w:gridCol w:w="42"/>
        <w:gridCol w:w="934"/>
        <w:gridCol w:w="42"/>
      </w:tblGrid>
      <w:tr w:rsidR="00D4648E" w:rsidRPr="00D4648E" w:rsidTr="00D4648E">
        <w:trPr>
          <w:trHeight w:val="315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7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Vzduchotechnika a chlazení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51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Zař. č. 1 - Větrání hygienických místností bytů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68 950,00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Malý radiální ventilátor , instalece do SDK podhledu, zpětná klapka, filtr vzduchu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Diagonální dvouotáčkový ventilátorr, včetně zpětné klapky DN125 2ks spojovací manžeta DN 125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1.3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Ttlumič hluku průměr 125mm, délka 600mm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1.4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Výfuková hlavice DN 160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1.5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Protidešťová žaluzie DN 160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11 700,00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1.6a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Kruhové spiro potrubí včetně tvarovek DN 80, včetně tvarovek, provedení SAFE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1.6b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Kruhové spiro potrubí včetně tvarovek DN 100, včetně tvarovek, provedení SAFE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1.6c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Kruhové spiro potrubí včetně tvarovek DN 125, včetně tvarovek, provedení SAFE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1.6d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Kruhové spiro potrubí včetně tvarovek DN 160, včetně tvarovek, provedení SAFE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1.7a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Ohebná tepelně/hlukově izolační hadice  - Ř80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1.7b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Ohebná tepelně/hlukově izolační hadice  - Ř125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1.8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Tepelná izolace mirelon tl. 20mm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1.9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Talířoví ventil DN 125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Přívodní prvek čerstvého vzduchu s tlumičem hluku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Montážní, těsnící a spojovací materiál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Zař. č. 2 - Digestoře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12 580,00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Příprava pro dopojení digestoře, typ dle investora (není dod. VZT), max 350 m3/h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Protidešťová žaluzie DN 200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2.3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Výfuková hlavice DN 200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2.4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Těsná zpětná klapka DN 160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2.5a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Kruhové spiro potrubí včetně tvarovek DN 160, včetně tvarovek, provedení SAFE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2.5b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Kruhové spiro potrubí včetně tvarovek DN 200, včetně tvarovek, provedení SAFE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2.6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Ohebná tepelně/hlukově izolační hadice  - Ř125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2.7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Tepelná izolace mirelon tl. 20mm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2.8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Montážní, těsnící a spojovací materiál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Zař. č. 3 - Chlazení bytů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268 750,00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Venkovní kondenzační jendotka  Multi split systém, Qch/Qt = 9,5 / 10,6 kW, R410A, 230V,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 , Qch= 3,5 kW, včetně infraovladače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5.3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jednotka, Qch= 2,5 kW, včetně infraovladače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5.4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jednotka, Qch= 2,5 kW, včetně infraovladače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5.5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Venkovní kondenzační jendotka Multi split systém, Qch/Qt = 9,5 / 10,6 kW, R410A, 230V,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5.6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 , Qch= 2,5 kW, včetně infraovladače,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5.7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 , Qch= 2,5 kW, včetně infraovladače,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5.8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 , Qch= 2,5 kW, včetně infraovladače,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5.9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Nástěnná chladící jednotka , Qch= 2,5 kW, včetně infraovladače,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Svazek Cu potrubí včetně tepelné izolace a komunikačního kabelu (dimenze viz popis nástěnných, jednotek)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60 750,00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Zprovoznění a doplnění chladiva R410A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5.12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Montážní, těsnící a spojovací materiál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Zař. č. O - Ostatní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94 000,00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O.1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Doprava materiálu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O.2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VZT zařízení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O.3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technologie zařízení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O.4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Uvedení do provozu zařízení VZT vč. zaregulování systému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O.5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Zaškolení obsluhy pracovníků objednatele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O.6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Požární ucpávky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9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9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03_a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Zdravotechnická instalace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7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41 152,80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139200010RAB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v uzavřených prostorách v hornině 1-4, rýha 60/80 cm, odvoz 10 km, uložení na skládku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1 242,00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32 292,00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Požární vodovod pod deskou : 26,0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174100050RAC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Zásyp jam, rýh a šachet štěrkopískem, dovoz ze vzdálenosti 10 000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12,48000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8 860,80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69 400,00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612403386R00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Hrubá výplň rýh ve stěnách, jakoukoliv maltou maltou ze suchých směsí 100 x 100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55+70+25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612403388R00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Hrubá výplň rýh ve stěnách, jakoukoliv maltou maltou ze suchých směsí 150 x 150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159 522,00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970051130R00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železobetonu jádrové vrtání , do D 130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2 472,00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19 776,00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970053130R00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železobetonu příplatek za jádrové vrtání ve H nad 1,5 m, do D 130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2 592,00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970054130R00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železobetonu příplatek za jádrové vrtání vodorovně ve stěně , do D 130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4 152,00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970057130R00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Jádrové vrtání, kruhové prostupy v železobetonu příplatek za časté přemístění stroje jádrového vrtání, do D 130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2 584,00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971035381R00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 na maltu cementovou, plochy do 0,09 m2, tloušťky do 900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1 466,00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14 660,00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972054241R00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stropech nebo klenbách železobetonových plochy do 0,09 m2, tloušťky do 150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3 108,00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974031142R00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ploše do hloubky 70 mm, šířky do 70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4 565,00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974031143R00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ploše do hloubky 70 mm, šířky do 100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6 860,00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974031153R00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ploše do hloubky 100 mm, šířky do 100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974031164R00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ploše do hloubky 150 mm, šířky do 150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 konstrukce, bourání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910      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Hzs-nezměřitelné stavební práce a přípomoci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97295000OTVD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stropu dřevěném trámovém, podlaha dřevěná, plocha do 0,1 m2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9 353,08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12,19436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2 573,01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109,74924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1 536,49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do 10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12,19436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3 633,92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příplatek k ceně za každých dalších 5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48,77744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1 609,66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159 522,00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969011121R00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vodovodního, plynového a podobného vedení DN do 52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969021111R00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kanalizačního potrubí DN do 100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33 220,00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969021121R00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kanalizačního potrubí DN do 200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6 680,00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289 000,39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721290821R00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přemístění vybouraných hmot svislý , v objektech výšky do 6m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10,66000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16 203,20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311 825,76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722290821R00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přemístění vybouraných hmot svislé, v objektech výšky do 6m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5,98000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9 089,60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170 762,32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725110814R00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klozetů kombinovaných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725210821R00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umyvadel umyvadel bez výtokových armatur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1 417,00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725220841R00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van ocelových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725240811R00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sprchových kabin a mís kabin bez výtokových armatur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1 188,00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725240812R00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sprchových kabin a mís mís bez výtokových armatur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725310821R00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dřezů jednodílných na konzolách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725330820R00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výlevek diturvitových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725410811R00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umývacích žlabů jednoduchých, délky 1000 mm, 2 baterie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725590811R00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 přemístění vybouraných hmot svislé, v objektech výšky do 6m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1,36106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1 498,53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725820801R00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baterií nástěnných do G 3/4"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725820802R00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baterií stojánkových do 1otvoru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5 547,00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892855113R00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Kamerové prohlídky potrubí do 100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4 947,00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289 000,39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vnější průměr D 32 mm, tloušťka stěny 1,8 mm, DN 30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1 968,00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vnější průměr D 40 mm, tloušťka stěny 1,8 mm, DN 40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vnější průměr D 50 mm, tloušťka stěny 1,8 mm, DN 50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8 785,00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vnější průměr D 75 mm, tloušťka stěny 1,9 mm, DN 70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721176105R00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připojovací vnější průměr D 110 mm, tloušťka stěny 2,7 mm, DN 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5 516,00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721176113R00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odpadní svislé vnější průměr D 50 mm, tloušťka stěny 1,8 mm, DN 50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3 248,00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tvarovek, objímek a vložek pro tlumení hluku.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zřízení a demontáže pomocného lešení.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721176114R00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odpadní svislé vnější průměr D 75 mm, tloušťka stěny 1,9 mm, DN 70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14 350,00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tvarovek, objímek a vložek pro tlumení hluku.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zřízení a demontáže pomocného lešení.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721176115R00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odpadní svislé vnější průměr D 110 mm, tloušťka stěny 2,7 mm, DN 100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32 552,00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tvarovek, objímek a vložek pro tlumení hluku.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zřízení a demontáže pomocného lešení.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721176116R00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HT odpadní svislé vnější průměr D 125 mm, tloušťka stěny 3,1 mm, DN 125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19 540,00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tvarovek, objímek a vložek pro tlumení hluku.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zřízení a demontáže pomocného lešení.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přípojek na potrubí D 32 mm, materiál ve specifikaci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přípojek na potrubí D 50 mm, materiál ve specifikaci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2 212,00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721194109R00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přípojek na potrubí D 110  mm, materiál ve specifikaci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721223423RT2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Vpusť podlahová se zápachovou uzávěrkou průměr 50, 75 110 mm, se svislým odtokem, zápachový uzávěr funkční i pří vyschnutí, 123x123mm/115x115mm,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721242110R00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Lapač střešních splavenin D 110 mm, s otáč.kul.kloubem na odtoku, s košem , se suchou a nezámr.klapkou,čistícím víčkem a vylam.těs. kroužky pro připoj.potrub.svodů D 75, 90, 100 a 110 mm,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2 799,00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5 598,00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materiálu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721273200RT2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Ventilační hlavice D 75 mm, souprava z PP,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721273200RT3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Ventilační hlavice D 110 mm, souprava z PP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3 715,00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721290111R00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Zkouška těsnosti kanalizace v objektech vodou, DN 125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3 476,00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8+2+35+1+7+8+25+52+20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170 762,32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725334301R00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Nálevka se sifonem PP DN 32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725850145R00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Ventily odpadní pro klimatizační vzduchotechnické jednotky, odvody kondenzátu z komínů, materiál PP, odpad vodorovný; vodní zápach. uzávěrka, D 40 mm, včetnně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8 459,00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11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725860180R00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Zápachová uzávěrka (sifon) pro zařizovací předměty D 40/50 mm; podomítková, pro pračky/myčky; PE; příslušenství přip. koleno, krycí deska nerez, montážní kryt,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289 000,39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72117096PROP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Napojení na stávající kanalizaci v zemi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721100011RA0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svodné pod podlahou vnitřní, PVC, D 110 mm, zemní práce, rýha 300x400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30 726,00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721100012RA0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svodné pod podlahou vnitřní, PVC, D 125 mm, zemní práce, rýha 300x400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1 255,00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94 125,00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28615442.AR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 čisticí DN 70,0 mm; PP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28615443.AR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 čisticí DN 100,0 mm; PP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28615444.AR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 čisticí DN 125,0 mm; PP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998721101R00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kanalizaci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0,35835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227,19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3 540,00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388996141R00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Trubky tělesa trubkového kabelovodu chránička kabelu z HDPE, DN do 110 mm, v otevřeném výkopu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spojek.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5 547,00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871161121R00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potrubí z plastických hmot z tlakových trubek polyetylenových, vnějšího průměru 32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311 825,76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722130234R00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ocelových trubek závitových pozinkovaných DN 32, svařovaných 11 343,  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Požární vodovod : 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722130236R00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ocelových trubek závitových pozinkovaných DN 50, svařovaných 11 343,  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1 730,00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Požární vodovod : 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722131936R00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vodovodního potrubí závitového propojení dosavadního potrubí, DN 50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722172431R00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plastických hmot polypropylenové potrubí PP-R, D 20 mm, s 3,4 mm, PN 20, polyfúzně svařované, včetně zednických výpomocí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97,00000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TV,C : 78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722172432R00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plastických hmot polypropylenové potrubí PP-R, D 25 mm, s 4,2 mm, PN 20, polyfúzně svařované, včetně zednických výpomocí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12 240,00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19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 : 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722172733R00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plastických hmot polypropylenové potrubí PP-R, D 32 mm, s 5,4 mm, PN 20, polyfúzně svařované, bez zednických výpomocí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 : 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722172734R00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plastických hmot polypropylenové potrubí PP-R, D 40 mm, s 6,7 mm, PN 20, polyfúzně svařované, bez zednických výpomocí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1 275,00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 : 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722172735R00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plastických hmot polypropylenové potrubí PP-R, D 50 mm, s 8,3 mm, PN 20, polyfúzně svařované, bez zednických výpomocí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722181213RT7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22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3 776,00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97+21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722181213RT9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28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1 595,00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19+10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29,00000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722181213RU2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35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1 296,00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12+6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722181213RV9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40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722181213RW2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45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1+14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722181213RW8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54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2 875,00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3+20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722181213RY1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Izolace vodovodního potrubí návleková z trubic z pěnového polyetylenu, tloušťka stěny 13 mm, d 60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 položce je kalkulována dodávka izolační trubice, spon a lepicí pásky.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722182004RT2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potrubí samolepicí spoj a příčné stažení páskou, přes DN 25 do DN 40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10 604,00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78+15+12+2+86+10+30+8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241,00000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a upevnění výpustek DN 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8 500,00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722190403R00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Vyvedení a upevnění výpustek DN 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722224111R00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vypouštěcí a napouštěcí, vnější závit, mosazný, DN 15, PN 10,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mosazný, vnitřní-vnitřní závit, DN 15, PN 42,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722237122R00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mosazný, vnitřní-vnitřní závit, DN 20, PN 42,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722237124R00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mosazný, vnitřní-vnitřní závit, DN 32, PN 35,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722237133R00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 s vypouštěním, mosazný, vnitřní-vnitřní závit, DN 25, PN 35,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722237135R00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 s vypouštěním, mosazný, vnitřní-vnitřní závit, DN 40, PN 35,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722236522R00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Filtr vodovodní, mosazný, vnitřní-vnitřní závit , DN 20, PN 16,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722237661R00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vodovodní, zpětná, vodorovná, mosazná, vnitřní-vnitřní závit, DN 15, PN 16,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722237664R00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vodovodní, zpětná, vodorovná, mosazná, vnitřní-vnitřní závit, DN 32, PN 12,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722239101R00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armatury závitové se dvěma závity G 1/2"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112 : 6,00000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722254201RT3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Požární příslušenství hydrantový systém D 25, box s plnými dveřmi, stálotvará hadice, průměr 25/30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8 990,00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17 980,00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722259991R00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a revize tlaková zkouška nástěnného požárního hydrantu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722259994R00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a revize revize nástěnného požárního hydrantu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722259995R00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a revize vystavení revizní zprávy-nástěnný požární hydrant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722280106R00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Tlakové zkoušky vodovodního potrubí do DN 32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10 296,00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vody, uzavření a zabezpečení konců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97+19+12+78+15+12+21+10+6+86+10+30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396,00000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722280107R00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Tlakové zkoušky vodovodního potrubí přes DN 32 do DN 40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vody, uzavření a zabezpečení konců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1+2+14+8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722280108R00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Tlakové zkoušky vodovodního potrubí přes DN 40 do DN 50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vody, uzavření a zabezpečení konců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3+20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102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722290226R00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Dílčí tlakové zkoušky vodovodního potrubí závitového, do DN 50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vody, uzavření a zabezpečení konců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2+12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722290234R00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Proplach a dezinfekce vodovodního potrubí do DN 80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10 992,00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dodání desinfekčního prostředku.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396+25+23+14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458,00000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722001R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Systémový oddělovač CA DN 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722002R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Zpětná klapka EA DN 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722172SP1R00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Stabi PLUS Ekoplastik, D 20 x 2,8 mm, PN 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107,00000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41 730,00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21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TV,C : 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86,00000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722172SP2R00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Stabi PLUS Ekoplastik, D 25 x 3,5 mm, PN 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 : 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722172SP3R00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Stabi PLUS Ekoplastik, D 32 x 4,4 mm, PN 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20 160,00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 : 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722172SP4R00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Stabi PLUS Ekoplastik, D 40 x 5,5 mm, PN 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13 420,00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TV : 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722172SP5R00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Stabi PLUS Ekoplastik, D 50 x 6,9 mm, PN 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14 300,00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bez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SV : 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28613742R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plastová vodovodní hladká; HDPE (PE 80); SDR 11,0; PN 10; D = 32,0 mm; s = 3,00 mm; l = 100 000,0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    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30,45000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943,95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+1,5% : 30*1,015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30,45000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5513805001Rx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regulační, do cirkulace, pro TUV; šikmý; kvs 0,45; DN 15 mm; vnitřní závit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631433201R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minerální vlákno; povrchová úprava Al fólie; vnitřní průměr 22,0 mm; tl. izolace 30 ,0 mm; provozní teplota  do 200 °C; tepelná vodivost (10°C) 0,0330 W/mK; tepelná vodivost (40°C) 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14 924,00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,037 W/mK; tepelná vodivost (50°C) 0,039 W/mK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78+86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164,00000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631433202R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minerální vlákno; povrchová úprava Al fólie; vnitřní průměr 28,0 mm; tl. izolace 30 ,0 mm; provozní teplota  do 200 °C; tepelná vodivost (10°C) 0,0330 W/mK; tepelná vodivost (40°C) 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,037 W/mK; tepelná vodivost (50°C) 0,039 W/mK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15+10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631433203R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minerální vlákno; povrchová úprava Al fólie; vnitřní průměr 35,0 mm; tl. izolace 30 ,0 mm; provozní teplota  do 200 °C; tepelná vodivost (10°C) 0,0330 W/mK; tepelná vodivost (40°C) 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3 696,00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,037 W/mK; tepelná vodivost (50°C) 0,039 W/mK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12+30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631433304R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minerální vlákno; povrchová úprava Al fólie; vnitřní průměr 42,0 mm; tl. izolace 40 ,0 mm; provozní teplota  do 200 °C; tepelná vodivost (10°C) 0,0330 W/mK; tepelná vodivost (40°C) 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,037 W/mK; tepelná vodivost (50°C) 0,039 W/mK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2+8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998722101R00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vodovod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0,67721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677,21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plynovod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15 014,06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723120204R00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trubek černých závitových svařovaných DN 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Potrubí včetně tvarovek a zednických výpomocí.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723150368R00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ocel. černé svařované - chráničky D 76 mm, s 3,2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723190203R00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Přípojka plynovodu z trubek závitových, černých, DN 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vyvedení a upevnění výpustek.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doplňkové práce uzavření nebo otevření plynového potrubí při opravách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723190907R00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doplňkové práce odvzdušnění a napuštění plynového potrubí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723190909R00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plynovodního potrubí doplňkové práce neúřední tlaková zkouška dosavadního potrubí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723237214R00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  , mosazný, závit vnitřní-vnitřní, DN 20, PN 5,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723237215R00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  , mosazný, závit vnitřní-vnitřní, DN 25, PN 5,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998723101R00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vnitřní plynovod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0,38606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386,06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Strojovny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375,00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732339102R00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Nádoby expanzní tlakové Montáž nádob expanzních tlakových o obsahu 25 l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732429111R00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Čerpadla teplovodní Montáž čerpadel teplovodních oběhových spirálních DN 25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442,00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734255115R00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pojistný závitový 6,0 bar, mosazný, DN 15, vnitřní-vnitřní závit,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Strojní vybavení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8 969,14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42610981.AR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čerpadlo oběhové horizontální, mokroběžné; závitové připojení, konstantní otáčky; použití v energetice, pro domovní soustavy rozvodu teplé vody, v průmyslu; druh čerpané kapaliny užitková,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6 550,00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14/ 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topná voda; průtok Q do 0,11 l/s; sací DN 15 mm; výtlač. DN 15 mm; H max 1,25 m; teplota čerpané kapaliny 20 až 70 °C; stav.délka l = 84 mm; napájecí napětí 230 V; mazání ložisek čerpanou kapalinou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topná voda; průtok Q do 0,11 l/s; sací DN 15 mm; výtlač. DN 15 mm; H max 1,25 m; teplota čerpané kapaliny 20 až 70 °C; stav.délka l = 84 mm; napájecí napětí 230 V; mazání ložisek čerpanou kapalinou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11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48466603R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nádrž tlaková vertikální s pryžovým vakem, neprůtočná, bez uzavírací a vypouštěcí armatury; pro soustavy TUV; objem 18 l; d nádrže 280 mm; uložení: stojatý; přetlak plynu 4,0 bar; prac. tlak do 10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bar; prac. látka plyn; prac. teplota do 70 °C; připojení G 3/4"; barva modrá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90001396906T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Nádoba příslušenství Reflex flowjet-průtoč.armatura 3/4"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133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998724101R00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strojní vybavení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0,01414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kanalizace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289 000,39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721213235R00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Odtokové žlaby rovný odtokový žlab, umístění ke zdi , děrovaný rošt, délka 900 mm,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6 219,00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24 876,00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725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170 762,32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725119306R00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Klozetové mísy montáž  závěsné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4 592,00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725219401R00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Umyvadlo montáž na šrouby do zdiva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6 798,00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dodání zápachové uzávěrky.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 : 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Ui : 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Um : 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725229102RT2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vany plastové s plastovým uzávěrem HL 500-5/4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dodání zápachové uzávěrky.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725249103R00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sprchového koutu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4 428,00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725319101R00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dřezu jednoduchého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2 436,00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725339101R00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výlevky diturvitové, bez nádrže a armatur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2 049,00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725814103R00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 rohový, mosazný, bez matky, DN 15 x DN 10,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6 519,00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725814122R00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Ventil  pračkový, mosazný, se zpětnou klapkou, DN 15 x DN 20,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725829202R00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baterií umyvadlových a dřezových umyvadlové a dřezové nástěnné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VL : 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725829301R00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baterií umyvadlových a dřezových umyvadlové a dřezové stojánkové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725839203R00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baterie vanové nástěnné, G 1/2"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725849200R00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baterie sprchové nastavitelná výška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725849302R00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baterie sprchové držáku sprchy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725980122R00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Dvířka z plastu, 200 x 300 mm, včetně dodávky materiálu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55144203R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baterie umyvadlová směšovací; nástěnná; rozteč 150 mm; ovládání pákové, s otevíráním odpadu; povrch chrom; kartuše s regulací teploty; l ramínka 250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1 163,00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3 489,00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551450004R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baterie umyvadlová směšovací; stojánková; ovládání pákové, s otevíráním odpadu; povrch chrom; v. výtoku 45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12 573,00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55145008R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baterie vanová nástěnná; rozteč 130 až 170 mm; ovládání pákové; povrch chrom; příslušenství sprchová růžice, hadice, pohyblivý držák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551450090R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baterie sprchová nástěnná; rozteč 130 až 170 mm; ovládání pákové; povrch chrom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3 508,00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55145015R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baterie dřezová stojánková; ovládání pákové; povrch chrom; ramínko otočné; 200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3 656,00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55145352R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kombinace sprchová držák pevný; ruční sprcha d 68 mm; hadice 150 cm; povrch chrom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1 184,00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551674068R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sedátko klozetové s poklopem; plast; antibakteriální; bílé; úchyty ocelové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55220585.AR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vana anatomická; obdélníková; l = 1800,0 mm; š = 800 mm; h = 410 mm; ocelová; bílá; včetně madel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4 806,00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4 806,00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55221003.AR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nohy pro vany materiál kov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55231346R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dřez kuchyňský; jednoduchý; odkap vlevo; nerez, lesk; š = 800 mm; hl. 600 mm; 177 mm; obdélníkový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6 424,00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55428083.AR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kout sprchový v = 1 850 mm; š = 900 mm; l = 900 mm; čtvercový; vstup rohový; š. vstupu 530 mm; výplň plast; dezén pearl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5 234,00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20 936,00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64214361R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umyvadlo š = 600 mm; hl. 490 mm; diturvit; s otvorem pro baterii; s přepadem; bílá; uchycení šrouby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64214484R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umyvadlo š = 640 mm; hl. 550 mm; diturvit; zdravotní; s otvorem pro baterii; bílá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1 384,00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11 072,00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64221370R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umývátko š = 450 mm; hl. 370 mm; diturvit; s otvorem pro baterii; uprostřed; bílá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64240056R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mísa klozetová diturvit závěsná, zdravotní; h = 365 mm; š = 360 mm; hl. 700 mm; splach. hluboké; bílá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3 758,00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18 790,00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64240062R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mísa klozetová diturvit závěsná; h = 360 mm; š = 360 mm; hl. 530 mm; splach. hluboké; sedátko s poklopem; bílá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1 447,00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4 341,00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64271102R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výlevka závěsná; keramika; bílá; h = 450 mm; š = 425 mm; hl. 500 mm; mřížka plastová; průměr odpadu 102 mm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3 341,00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10 023,00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642938000R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vanička sprchová čtvercová; l = 900,0 mm; š = 900 mm; hl = 60 mm; průměr odpadu 90 mm; diturvit; bílá; umístění při stěně, v rohu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3 809,00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3 809,00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998725101R00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zařizovací předměty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0,90399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523,00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472,79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Předstěnové systémy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85 812,65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11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726211123R00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Klozet montážní prvek pro zavěšené WC s nádržkou, pro instalaci s mokrými procesy do masivních zděných konstrukcí nebo pro předstěnovou instalaci s předezděním, bez soupravy na tlumení hluku, bez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5 580,00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16 740,00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ovladacího tlačitka, ovládání zepředu, stavební výška 108 cm, včetně dodávky materiálu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připevnění montážního prvku vč. napojení na kanalizační popř. vodovodní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726211331R00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Klozet montážní prvek pro zavěšené WC s nádržkou pro tělesně postižené, pro instalaci suchým procesem do lehkých sádrokartonových příček nebo k instalaci před masivní stěnu, bez soupravy na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9 324,00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46 620,00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tlumení hluku, bez ovladacího tlačitka, ovládání zepředu, stavební výška 112 cm, včetně dodávky materiálu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připevnění montážního prvku vč. napojení na kanalizační popř. vodovodní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9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726212367R00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Výlevka montážní prvek pro výlevku, pro nástěnnou armaturu, pro instalaci suchým procesem do lehkých sádrokartonových příček nebo k instalaci před masivní stěnu, bez nástěnky pro připojení armatur,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4 857,00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14 571,00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stavební výška 112 cm, včetně dodávky materiálu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připevnění montážního prvku vč. napojení na kanalizační popř. vodovodní potrubí.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551070101R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tlačítko ovládací plastové; ovládací síla do 20,0 N; dvoučinné mechanické splachování 3 l/6 l; 247x165x17,5 mm; barva bílá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7 810,00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998726121R00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předstěnové systémy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0,12482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71,65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4 376,64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atypických kovovových doplňků staveb hmotnosti do 5 kg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10,25000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2 029,50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0,25kg/m : (26+15)*0,25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10,25000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76788500ZLAB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 potrubí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1 196,00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55399994R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výrobek kovový zámečnický, atypický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10,25000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1 137,75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kovové stavební doplňk. konstrukce v objektech výšky do 6 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0,01087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1 232,00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13,39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1 139,00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783424340R00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potrubí a armatur syntetické potrubí, do DN 50 mm, dvojnásobné s 1x emailováním a základním nátěrem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005231010R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spojené s provedením všech technickými normami předepsaných zkoušek a revizí stavebních konstrukcí nebo stavebních prací.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  R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a revize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2" w:type="dxa"/>
          <w:trHeight w:val="45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zhotovitele, související s prováděním zkoušek a revizí předepsaných technickými normami nebo objednatelem a které jsou pro provedení díla nezbytné.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2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Prověření stávajícího stavu kanalizace : 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4648E" w:rsidRDefault="00D4648E"/>
    <w:tbl>
      <w:tblPr>
        <w:tblW w:w="11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"/>
        <w:gridCol w:w="39"/>
        <w:gridCol w:w="1469"/>
        <w:gridCol w:w="49"/>
        <w:gridCol w:w="35"/>
        <w:gridCol w:w="3353"/>
        <w:gridCol w:w="96"/>
        <w:gridCol w:w="66"/>
        <w:gridCol w:w="516"/>
        <w:gridCol w:w="7"/>
        <w:gridCol w:w="109"/>
        <w:gridCol w:w="1051"/>
        <w:gridCol w:w="102"/>
        <w:gridCol w:w="96"/>
        <w:gridCol w:w="990"/>
        <w:gridCol w:w="72"/>
        <w:gridCol w:w="131"/>
        <w:gridCol w:w="1087"/>
        <w:gridCol w:w="40"/>
        <w:gridCol w:w="25"/>
        <w:gridCol w:w="911"/>
        <w:gridCol w:w="40"/>
        <w:gridCol w:w="25"/>
        <w:gridCol w:w="911"/>
        <w:gridCol w:w="40"/>
        <w:gridCol w:w="25"/>
      </w:tblGrid>
      <w:tr w:rsidR="00D4648E" w:rsidRPr="00D4648E" w:rsidTr="00D4648E">
        <w:trPr>
          <w:trHeight w:val="315"/>
        </w:trPr>
        <w:tc>
          <w:tcPr>
            <w:tcW w:w="98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03_b</w:t>
            </w: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Zdravotechnická instalace - Venkovní rozvody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49 033,92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132201210R00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šířky přes 60 do 200 cm do 50 m3, v hornině 3, hloubení strojně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24,96000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431,00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10 757,76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Kanalizace : 0,8*26,0*1,2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24,96000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132201219R00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šířky přes 60 do 200 cm příplatek za lepivost, v hornině 3,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12,48000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436,80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50% : 24,96*0,5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12,48000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151101101R00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Zřízení pažení a rozepření stěn rýh příložné  pro jakoukoliv mezerovitost, hloubky do 2 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62,40000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121,00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7 550,40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Kanalizace : 2*26,0*1,2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62,40000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151101111R00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pažení a rozepření rýh příložné , hloubky do 2 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62,40000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1 622,40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151101311R00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rozepření stěn výkopů při roubení příložném, hloubky do 4 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24,96000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349,44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Kanalizace : 0,8*26,0*1,2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24,96000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161101102R00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Svislé přemístění výkopku z horniny 1 až 4, při hloubce výkopu přes 2,5 do 4 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24,96000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4 792,32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242,00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2 768,48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Vyhloubeno : 24,96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24,96000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Zásyp : -13,52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-13,52000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57,20000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1 086,80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+5km : 11,44*5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57,20000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167101101R00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Nakládání, skládání, překládání neulehlého výkopku nakládání výkopku do 100 m3, z horniny 1 až 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247,00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2 825,68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171201201R00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Uložení sypaniny na dočasnou skládku tak, že na 1 m2 plochy připadá přes 2 m3 výkopku nebo ornice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171,60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Zásyp sypaninou se zhutněním jam, šachet, rýh nebo kolem objektů v těchto vykopávkách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13,52000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1 527,76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strojního přemístění materiálu pro zásyp ze vzdálenosti do 10 m od okraje zásypu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Kanalizace : 0,8*26,0*(1,2-0,45-0,1)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13,52000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175101101RT2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Obsyp potrubí bez prohození sypaniny, s dodáním štěrkopísku frakce 0 - 22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9,36000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1 013,00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9 481,68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Kanalizace : 0,8*26,0*0,45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9,36000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11,44000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495,00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5 662,80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2 387,84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451572111R00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Lože pod potrubí, stoky a drobné objekty z kameniva drobného těženého 0÷4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2,08000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1 148,00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2 387,84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Kanalizace : 0,8*26,0*0,1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2,08000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12 180,00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591100031RA0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Komunikace z dlažby zámkové, podklad štěrkopísek přírodní , tloušťky 60 mm, celková tloušťka 200 mm bez zemních prací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609,00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12 180,00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6 291,94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871313121R00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potrubí z trub z plastů těsněných gumovým kroužkem  DN 150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17+9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877313123R00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tvarovek na potrubí z trub z plastů těsněných gumovým kroužkem jednoosých DN 150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28611141.AR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plastová kanalizační PVC; hladká, s hrdlem; Sn 4 kN/m2; D = 110,0 mm; s = 3,20 mm; l = 1000,0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2,06000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296,64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+3% : 2*1,03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2,06000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28611144.AR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plastová kanalizační PVC; hladká, s hrdlem; Sn 4 kN/m2; D = 110,0 mm; s = 3,20 mm; l = 5000,0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3,09000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649,00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2 005,41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+3% : 3*1,03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3,09000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28611148.AR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plastová kanalizační PVC; hladká, s hrdlem; Sn 4 kN/m2; D = 125,0 mm; s = 3,20 mm; l = 3000,0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3,09000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421,00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1 300,89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+3% : 3*1,03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3,09000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28651652.AR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koleno PVC; 45,0 °; D = 110,0 mm; s 1 hrdlem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28651657.AR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koleno PVC; 45,0 °; D = 125,0 mm; s 1 hrdlem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892561111R00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těsnosti kanalizačního potrubí zkouška těsnosti kanalizačního potrubí vodou do DN 125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892916111R00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Zkoušky těsnosti kanalizačního potrubí utěsnění přípojek při zkoušce kanalizačního potrubí DN přípojek do 200 mm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203,00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203,00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2 793,22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998276101R00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trubní vedení z trub plastových nebo sklolaminátových v otevřeném výkopu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19,95156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2 793,22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na vzdálenost 15 m od hrany výkopu nebo od okraje šachty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005111021R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Vytyčení inženýrských sítí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Zaměření a vytýčení stávajících inženýrských sítí v místě stavby z hlediska jejich ochrany při provádění stavby.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005121 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Zařízení staveniště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Veškeré náklady spojené s vybudováním, provozem a odstraněním zařízení staveniště.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2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Koordinace stavebních a technologických dodávek stavby.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00496" w:rsidRPr="00D4648E" w:rsidRDefault="00600496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315"/>
        </w:trPr>
        <w:tc>
          <w:tcPr>
            <w:tcW w:w="97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Položkový rozpočet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5 092,00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971033331R00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 na jakoukoliv maltu vápenou nebo vápenocementovou, plochy do 0,09 m2, tloušťky do 150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1 548,00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971033341R00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zdivu cihelném z jakýchkoliv cihel pálených na jakoukoliv maltu vápenou nebo vápenocementovou, plochy do 0,09 m2, tloušťky do 300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1 015,00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972054241R00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Vybourání otvorů ve stropech nebo klenbách železobetonových plochy do 0,09 m2, tloušťky do 150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973031616R00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v cihelném zdivu výklenků a kapes kapes pro špalíky a krabice na jakoukoliv maltu vápennou nebo vápenocementovou, velilkosti do 100x100x50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1 710,00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974031154R00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ploše do hloubky 100 mm, šířky do 150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Doplňující práce na komunikaci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910      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Hzs-nezměřitelné stavební práce a přípomoci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1 324,44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směsi betonu a cihel do 30x30 cm, skupina 17 01 01 a 17 01 02 z Katalogu odpadů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0,97100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1 364,00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1 324,44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1 148,69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979100012RA0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Odvozy suti a vybouraných hmot vodorovný přesun na skládku do 10 km, vnitrostaveništně 25 m, svislá doprava výtahem z 2.NP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0,97100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1 183,00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1 148,69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HZS - hodinové zúčtovací sazby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R03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Servis - uvedení do provozu, zaškolení obsluhy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904      R01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Hzs-zkousky v ramci montaz.praci, Komplexni vyzkouseni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904      R02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Hzs-zkousky v ramci montaz.praci, Topná zkouška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14 400,00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33 914,00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722182004RT2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potrubí samolepicí spoj a příčné stažení páskou, přes DN 25 do DN 40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15+5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722182011RT1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potrubí lepicí páska, sponky, do DN 25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367,00000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17 616,00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240+55+72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367,00000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722182014RT1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tepelné izolace potrubí lepicí páska, sponky, přes DN 25 do DN 40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2 418,00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37+2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39,00000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722182094R00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montáž izolačních tvarovek DN 40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11 463,99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28323361R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páska spojovací Al, PE; samolepicí; jednostranně; spoj parotěsný; š = 50,0 mm; l = 100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283771007R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tvarovatelné; pěnový polyetylén; vnitřní průměr 15,0 mm; tl. izolace 13,0 mm; provozní teplota  -65 až 90 °C; tepelná vodivost (10°C) 0,0380 W/mK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3 360,00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283771020R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tvarovatelné; pěnový polyetylén; vnitřní průměr 18,0 mm; tl. izolace 13,0 mm; provozní teplota  -65 až 90 °C; tepelná vodivost (10°C) 0,0380 W/mK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283771031R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tvarovatelné; pěnový polyetylén; vnitřní průměr 22,0 mm; tl. izolace 13,0 mm; provozní teplota  -65 až 90 °C; tepelná vodivost (10°C) 0,0380 W/mK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1 368,00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283771140R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tvarovatelné; pěnový polyetylén; vnitřní průměr 35,0 mm; tl. izolace 13,0 mm; provozní teplota  -65 až 90 °C; tepelná vodivost (10°C) 0,0380 W/mK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28377130R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spona na potrubní pouzdro; plastová; tl = 1,00 mm; š = 4,9 mm; l = 32 mm; šedá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28377135R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páska spojovací PVC; samolepicí; jednostranně; tl. 0,19 mm; š = 38,0 mm; l = 20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28377619R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tvarovatelné; pěnový polyetylén; vnitřní průměr 28,0 mm; tl. izolace 13,0 mm; provozní teplota  -65 až 90 °C; tepelná vodivost (10°C) 0,0380 W/mK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631547114R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řezané; minerální vlákno; povrchová úprava Al fólie se skelnou mřížkou; vnitřní průměr 28,0 mm; tl. izolace 30,0 mm; provozní teplota  do 250 °C; tepelná vodivost (10°C) 0,0330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139,00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2 085,00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W/mK; tepelná vodivost (50°C) 0,037 W/mK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631547115R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potrubní řezané; minerální vlákno; povrchová úprava Al fólie se skelnou mřížkou; vnitřní průměr 35,0 mm; tl. izolace 30,0 mm; provozní teplota  do 250 °C; tepelná vodivost (10°C) 0,0330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158,00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W/mK; tepelná vodivost (50°C) 0,037 W/mK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998713101R00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izolace tepelné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0,01876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959,00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17,99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Vnitřní vodovod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33 914,00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722190221R00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Přípojka vodovodní pro pevné připojení z ocelových závitových pozinkovaných běžných trubek 11 353.0, pro pevné připojení, DN 15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vyvedení a upevnění výpustek.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montáž/dopojení ADZ : 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Strojní vybavení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31 949,43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724231111R00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Montáž/dopojení úpravny a příslušenství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13/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43632401F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Kompaktní automatické doplňovací zařízení pro přímé doplňování z rozvodů pitné vody, připojení: R, 1/2,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9 600,00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5512001870F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Externí tlakové čidlo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5512001874F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Pouzdro pro změkčovací nebo demineralizační patronu, připojení: Rp 1/2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5512001890F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Patrona změkčovací / demineralizační (volba typu patrony bude specifikována dodavatelem, dle zvoleného materiálu výměníku zdroje tepla a dle parametrů vody na základě měření)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10 335,00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10 335,00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5512001891F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 pro měření tvrdosti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998724101R00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strojní vybavení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0,01230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1 173,00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14,43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Kotelny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67 213,89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731249312R00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ocelových kotlů do 50 kW (100 kW) závěsných turbo bez TUV, odkouření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4 775,00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4841740838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Nástěný plynový kondenzační kotel 32 kW - (3,2-32,0 kW)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55 350,00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55 350,00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R01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Příslušenství kotle - mont.díly na omítku pro topný k. EU/CH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R02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Příslušenství kotle - venkovní čidlo teploty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R03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Příslušenství k regulaci - internetový modul s Wi-Fi a programem pro obsluhu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998731101R00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kotelny umístěné ve výšce (hloubce)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0,03374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156,89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731-1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Odtah spalin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13 940,00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731412152V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AZ-trubka D=60/100, 1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731412169V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AZ-revizní koleno D=60/100, 87°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731412553V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PPs-trubka D=60, 1,95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1 110,00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731412559V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PPs-rozpěrka (3 ks) D=60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731412586V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PPs-základní sada šachty D=60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73199010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odkouření vč. stavebních přípomocí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Kotelny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67 213,89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998731202R00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kotelny umístěné ve výšce (hloubce) do 12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46,20000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Strojovny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42 073,91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732219303R00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ohříváků vody zásobníkových stojatých, kombinovaných, do 400 l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732339102R00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Nádoby expanzní tlakové Montáž nádob expanzních tlakových o obsahu 25 l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405417053V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Teplotní čidlo - snímač ohřívače vody NTC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484387554R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ohřívač vody zásobníkový nepřímotopný tlakový; výměník trubkový; stacionární, s bočním vývodem; cirkulační voda ÚT; objem 400 l; výška 1 565 mm; pr. 750 mm; teplosměn.plocha 1,90 m2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48466202R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nádrž tlaková expanzní membránová; pro topné a chladící soustavy; objem 18 l; d nádrže 280 mm; uložení: stojatý; max. přetlak do 6 bar; přetlak plynu 1,5 bar; prac. látka plyn; membrána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vyměnitelná; prac. teplota do 70 °C; připojení R 3/4"; barva bílá, červená, šedá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90001393822T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Příslušenství k exp. nádobám  - bezpečnostní kulový uzávěr se zajištěním 3/4"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998732101R00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strojovny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0,19352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1 002,00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193,91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Rozvod potrubí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190 952,86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733163102R00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měděných trubek měděné potrubí, D 15 mm, s 1,0 mm, pájení pomocí kapilárních pájecích tvarovek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76 800,00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733163103R00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měděných trubek měděné potrubí, D 18 mm, s 1,0 mm, pájení pomocí kapilárních pájecích tvarovek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23 100,00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57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733163104R00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měděných trubek měděné potrubí, D 22 mm, s 1,0 mm, pájení pomocí kapilárních pájecích tvarovek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36 720,00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733163105R00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měděných trubek měděné potrubí, D 28 mm, s 1,5 mm, pájení pomocí kapilárních pájecích tvarovek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29 120,00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733163106R00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Potrubí z měděných trubek měděné potrubí, D 35 mm, s 1,5 mm, pájení pomocí kapilárních pájecích tvarovek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5 880,00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733167001R00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ceně za zhotovení přípojky z trubek měděných D 15 mm, tloušťka stěny 1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6 120,00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36*2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733167003R00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k ceně za zhotovení přípojky z trubek měděných D 22 mm, tloušťka stěny 1 mm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733190306R00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Tlakové zkoušky potrubí ocelových závitových, plastových, měděných do D 35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427,00000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10 248,00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vody, uzavření a zabezpečení konců potrubí.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240+55+72+52+8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427,00000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733224225T00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zhotovení přípojky Cu 28/1,5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733224226T00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zhotovení přípojky Cu 35/1,5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998733101R00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rozvody potrubí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0,40066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399,86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Armatury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70 088,98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734209125R00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závitové armatury se třemi závity, G 1", bez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82 : 1,00000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734235123R00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mosazný, DN 25, PN 35, vnitřní-vnitřní,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734235124R00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mosazný, DN 32, PN 35, vnitřní-vnitřní,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747,00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2 241,00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734245424R00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Klapka zpětná, mosazná, DN 32, PN 12, vnitřní-vnitřní závit,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857,00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857,00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734263312R00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topenářské, přímé, mosazné, DN 15,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734263314R00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topenářské, přímé, mosazné, DN 25,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734263315R00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topenářské, přímé, mosazné, DN 32,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481,00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734266426R00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pro radiátory typu VK dvoutrubkový systém s vypouštěním, rohové, bronzové, DN EK 20x15,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771,00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23 130,00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734266446R00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pro radiátory typu VK dvoutrubkový systém s integrovaným termostatickým ventilem, rohové, bronzové, DN EK 20x15,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1 503,00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9 018,00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734266772R00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Šroubení svěrné pro měděné potrubí, mosazné, D 16 x EK,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129,00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9 288,00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(30+6)*2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72,00000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734291113R00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Kohout kulový, napouštěcí a vypouštěcí, mosazný, DN 15, PN 10,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734295214R00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Filtr mosazný, DN 32, PN 20, vnitřní-vnitřní závit,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637,00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637,00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734413122R00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Teploměr s jímkou D 63 mm, délka jímky 50 mm, T = 0 až 120°C,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79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734421160R00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Tlakoměr deformační 0-10 MPa č. 03322, D 100, včetně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1 971,00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1 971,00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734291951R00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Opravy závitových armatur zpětná montáž hlavic učního a termostatického ovládání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551310441W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Třícestný přepínací ventil G 1" s kabelem, pro topení, 230 V., kvs = 12"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5 332,00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5 332,00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55137306.AR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hlavice termostatická teplota prostoru 6 až 28 °C; ovládání ruční; provedení kapalinová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366,00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10 980,00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998734101R00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armatury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0,04670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1 113,00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51,98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Otopná tělesa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214 762,48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735148001R00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Otopné těleso designové doplňkové práce tlakové zkoušky, těles jednořadých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936,00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735156910R00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Otopná tělesa panelová doplňkové práce tlakové zkoušky , těles jednořadých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1 872,00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735156920R00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Otopná tělesa panelová doplňkové práce tlakové zkoušky , těles dvouřadých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287,00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5 166,00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735159111R00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Otopná tělesa panelová montáž bez ohledu na počet desek, délky do 1600 mm, bez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472,00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14 160,00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735179110R00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Otopná tělesa koupelnová montáž topných žebříků, bez dodávky materiálu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398,00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2 388,00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484518231R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trubkové koupelnové; zapojení na teplovodnou otopnou soustavu; mat. ocel.trubky pr.20mm, ocel.profil 40x30 mm; v = 1 500 mm; l = 600 mm; šířka 30 mm; povrch barva bílá; rovné; d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2 400,00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7 200,00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trubky 20,0 mm; umístit na zeď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484518233R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trubkové koupelnové; zapojení na teplovodnou otopnou soustavu; mat. ocel.trubky pr.20mm, ocel.profil 40x30 mm; v = 1 820 mm; l = 450 mm; šířka 30 mm; povrch barva bílá; rovné; d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trubky 20,0 mm; umístit na zeď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484518234R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trubkové koupelnové; zapojení na teplovodnou otopnou soustavu; mat. ocel.trubky pr.20mm, ocel.profil 40x30 mm; v = 1 820 mm; l = 600 mm; šířka 30 mm; povrch barva bílá; rovné; d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trubky 20,0 mm; umístit na zeď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48458470R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400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16 800,00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381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48458471R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500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4 470,00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4 470,00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409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48458472R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600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4 515,00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4 515,00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572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48458479R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1 400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4 425,00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4 425,00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1 334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96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48458480R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1 600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4 575,00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1 525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48458490R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900 mm; l = 600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9 600,00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802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48458491R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900 mm; l = 700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5 175,00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5 175,00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936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48458492R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900 mm; l = 800 mm; hloubka tělesa 65 mm; způsob připojení pravé spodní; ventil kompakt; počet desek 1;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1 070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48458511R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300 mm; l = 900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654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48458512R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300 mm; l = 1 000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727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48458516R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300 mm; l = 1 600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6 375,00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6 375,00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1 163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48458550R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400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5 220,00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489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48458553R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700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5 790,00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11 580,00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855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48458554R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800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6 150,00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12 300,00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978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48458555R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900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6 600,00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1 100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48458557R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600 mm; l = 1 100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6 720,00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13 440,00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1 344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48458571R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900 mm; l = 500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7 875,00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856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48458574R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900 mm; l = 800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1 369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48458575R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těleso otopné deskové ocelové; čelní deska hladká; v = 900 mm; l = 900 mm; hloubka tělesa 68 mm; způsob připojení pravé spodní; ventil kompakt; počet desek 2; počet přídavných přestupných ploch 1;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8 700,00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8 700,00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připojovací rozteč 50 mm; tepel.výkon 1 540 W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998735101R00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otopná tělesa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1,20337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1 330,00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1 600,48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4 202,01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atypických kovovových doplňků staveb hmotnosti do 5 kg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767995102R00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atypických kovovových doplňků staveb hmotnosti přes 5 do 10 kg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55399994R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výrobek kovový zámečnický, atypický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Ocelové výrobky - kotvy a spojky-atypické prvky : 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55399999R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výrobek kovový zámečnický, atypický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Kotvy, úhelníky apod.atypické výrobky : 10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998767101R00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kovové stavební doplňk. konstrukce v objektech výšky do 6 m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0,01590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1 384,00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HZS - hodinové zúčtovací sazby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005231010R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5" w:type="dxa"/>
          <w:trHeight w:val="450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spojené s provedením všech technickými normami předepsaných zkoušek a revizí stavebních konstrukcí nebo stavebních prací.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5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315"/>
        </w:trPr>
        <w:tc>
          <w:tcPr>
            <w:tcW w:w="9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05_a</w:t>
            </w: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Silnoproud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885 714,00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210810045RT1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3 x 1,5 mm2, pevně uloženého,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210810046RT3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3 x 2,5 mm2, pevně uloženého,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1 750,00000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94 500,00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210810048RT1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3 žilového, pevně uloženého, včetně dodávky kabelu CYKY 3 x 6 mm2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7 920,00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210810055RT1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5 x 1,5 mm2, pevně uloženého,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210810056RT1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5 x 2,5 mm2, pevně uloženého,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4 745,00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210800315RT3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bezhalogenového CXKH 1 kV, 5 x 1,5 mm2, pevně uloženého, včetně dodávky CXKH-V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1 825,00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210800286RT3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bezhalogenového CXKH 1 kV, 3 x 2,5 mm2, pevně uloženého, včetně dodávky CXKH-V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3 285,00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210802468RT1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šňůry H05RR-F (CGSG), 5 x 2,50 mm2, pevně uložené, včetně dodávky šňůry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210800285RT2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bezhalogenového CXKH 1 kV, 3 x 1,5 mm2, pevně uloženého, včetně dodávky CXKH-R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5 400,00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210810058RT1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7 x 1,5 mm2, pevně uloženého,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3 660,00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211800712R00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JYTY-Cu folie pevně uložený, 4x1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34121554R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JYTY; sdělovací; pevné uložení vnitřní; Cu jádra holá; počet žil 4; jmen.prům.jádra 1,00 mm; teplota použití do 70 °C; barva pláště šedá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2 070,00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210810057RT2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5 žilového, pevně uloženého, včetně dodávky kabelu CYKY 5 x 6 mm2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2 055,00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210810053RT1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kabelu CYKY 750 V, 4 x 10 mm2, pevně uloženého,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8 700,00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210810110R00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CYKY-m 1 kV 4x35 mm2 pevně uložený, včetně dodávky kabelu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464,00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27 840,00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210800645RT1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vodiče H07V-K (CYA), 4 mm2, uloženého pevně, včetně dodávky vodiče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210800647RT1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vodiče H07V-K (CYA), 10 mm2, uloženého pevně, včetně dodávky vodiče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210800648RT1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vodiče H07V-K (CYA), 16 mm2, uloženého pevně, včetně dodávky vodiče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12 450,00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210800649RT1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vodiče H07V-K (CYA), 25 mm2, uloženého pevně, včetně dodávky vodiče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14 040,00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210111011RT6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zásuvky domovní zapuštěné včetně zapojení včetně dodávky zásuvky kompletní jednonásobné s ochr.kolíkem 16A/250VAC a rámečkem,  , provedení 2P+PE,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33 325,00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210111011R00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domovní zapuštěná - provedení 2P+PE, IP44, včetně dodávky zásuvky a rámečku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4 368,00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210110041RT6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spínače zapuštěného a polozapuštěného včetně zapojení, dodávky spínače, krytu a rámečku, jednopólového,  , řazení 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3 568,00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21011004DRT1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Strojek spínače 1pólového řaz.1, 10A, IP40 vč. dodávky strojku, doběhového relé, rámečku a krytu,,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563,00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21011004DRT2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Strojek spínače 1pólového řaz.1/0, 10A, IP40 vč. dodávky strojku, doběhové relé, rámečku a krytu,,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584,00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7 592,00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210110041DRT3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Strojek spínače 1pólového řaz.1, 10A, IP44 vč. dodávky strojku, doběhového relé, rámečku a krytu,,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1 378,00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210110041DRT4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Strojek spínače 1pólového řaz.1/0, 10A, IP44 vč. dodávky strojku, doběhové relé, rámečku a krytu,,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473,00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210110043RT6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spínače zapuštěného a polozapuštěného včetně zapojení, dodávky spínače, krytu a rámečku, sériového,  , řazení 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210110043R00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Spínač zapuštěný seriový, řazení 5, IP 44, vč. dodávky strojku, rámečku a krytu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282,00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29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210110045RT6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spínače zapuštěného a polozapuštěného včetně zapojení, dodávky spínače, krytu a rámečku, střídavého,  , řazení 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3 108,00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210110045R00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Spínač zapuštěný střídavý, řazení 6, IP44, vč. dodávky strojku, rámečku a krytu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210110054RT6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spínače zapuštěného a polozapuštěného včetně zapojení, dodávky spínače, krytu a rámečku, střídavého dvojitého,  , řazení 6+6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1 842,00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210110046RT6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spínače zapuštěného a polozapuštěného včetně zapojení, dodávky spínače, krytu a rámečku, křížového,  , řazení 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282,00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2 538,00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210110082RT1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spínače sporákového zapuštěného včetně doutnavky,  ,  ,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511,00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1 533,00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210010323RT1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krabice plastové odbočné, čtvercové, o rozměru 150 x 150 mm, hloubky 77 mm, s víčkem a svorkovnicí, do zdiva, se zapojením, včetně dodávky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210010311RT3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krabice plastové univerzální, kruhové, o průměru 73 mm, hloubky 42 mm, bez víčka, do zdiva, bez zapojení, včetně dodávky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14 210,00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210010346RT3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krabice plastové  , obdélníkové, o rozměru 100 x 230 mm, hloubky 250 mm,  , do zateplení, bez zapojení, včetně dodávky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1 198,00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210010346RT3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krabice plastové  , obdélníkové, o rozměru 100 x 230 mm, hloubky 250 mm,  , do zateplení, bez zapojení, včetně dodávky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572,00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65 271,00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973031619R00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v cihelném zdivu výklenků a kapes kapes pro špalíky a krabice na jakoukoliv maltu vápennou nebo vápenocementovou, velilkosti do 150x150x100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973031616R00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v cihelném zdivu výklenků a kapes kapes pro špalíky a krabice na jakoukoliv maltu vápennou nebo vápenocementovou, velilkosti do 100x100x50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13 720,00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885 714,00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357-RH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Rozvaděč RH dle projektové dokumentace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70 293,00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70 293,00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357-RB1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Rozvaděče RB1 dle projektové dokumentace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31 925,00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31 925,00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357-RB2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Rozvaděče RB2 dle projektové dokumentace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22 595,00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22 595,00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357-RB3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Rozvaděče RB3 dle projektové dokumentace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23 684,00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23 684,00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elektroměrového rozvaděče RE dle PD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4 580,00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rozvaděče RP dle PD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5 580,00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5 580,00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Kompletní systém pro přirození odvětrávání CHÚC A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112 366,00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112 366,00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(řídící jednotka se záložním zdrojem s dobou, zálohy dle PBŘ, tlačítka pro spuštění odvětrávání, hlásič kouře, tlačítko pro denní odvětrávání, senzor deště a větru)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21011006-01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Pohybové čidlo, detekčné uhel 180°, dosah 6m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559,00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21011006-02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Pohybové čidlo, detekčné uhel 360°, dosah 5m včetně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868,00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1 736,00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210-004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Tlačítko TOTAL STOP, 2 pomocné spínací kontakty, s aretaci, červené včetné dodávky a 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210-005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Silové napojení STA - napojení kabelu na svorky zařízení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51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Silové napojení EZS - napojení kabelu na svorky zařízení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210-007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Silové napojení SLP - napojení kabelu na svorky zařízení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65 271,00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974031143R00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ve zdi cihelné 9 x 7 cm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122,00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12 200,00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612403386R00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Hrubá výplň rýh ve stěnách, jakoukoliv maltou maltou ze suchých směsí 100 x 100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65 271,00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974031121R00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Vysekání rýh v jakémkoliv zdivu cihelném v ploše do hloubky 30 mm, šířky do 30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Úpravy povrchů vnitřní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61 000,00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612403382R00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Hrubá výplň rýh ve stěnách, jakoukoliv maltou maltou ze suchých směsí 50 x 50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42 500,00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M46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 při montážích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3 160,00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460680022R00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Průrazy zdivem do 25mm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3 160,00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885 714,00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2100209K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Protipožární ucpávky do průměru 5cm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18 750,00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210010555RT2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Připojení svorkovnice ekvipotenciální, včetně dodávky svorkovnice šířky 126 mm, výšky 50 mm, hloubky 60 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599,00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1 198,00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46020VT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Výkop ve volném terénu - vytyčení inženýrských sítí, zaměření, strojní výkop (VxŠ: 0,8x0,35),, písková lóže, výstražní fólie, zához, úprava terénu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m/kpl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15 800,00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46020VK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Výkop pod komunikací - vytyčení inženýrských sítí, zaměření, strojní výkop (VxŠ: 1,2x0,35), písková, , lóže, výstražní fólie, zához, úprava terénu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m/kpl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846,00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6 768,00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M23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Montáže potrubí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2 970,00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230191003R00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Uložení chráničky ve výkopu PE 40x3,0mm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2 970,00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885 714,00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3457114700R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kabelová ohebná dvouplášťová korugovaná chránička; vnější plášť z HDPE, vnitřní z LDPE; vnější pr.= 40,0 mm; vnitřní pr.= 32,0 mm; mezní hodnota zatížení 450 N/5 cm; teplot.rozsah -45 až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60 °C; stupeň hořlavosti A1; mat. bezhalogenový; IP 40, při použití těsnicího kroužku IP 67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210010003RU2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trubky ohebné, z PVC, uložené pod omítku, vnější průměr 25 mm, mech. pevnost 320 N/5 cm, včetně dodávky materiálu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7 020,00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210010002RU2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trubky ohebné, z PVC, uložené pod omítku, vnější průměr 20 mm, mech. pevnost 320 N/5 cm, včetně dodávky materiálu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30 400,00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210010001RU2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trubky ohebné, z PVC, uložené pod omítku, vnější průměr 16 mm, mech. pevnost 320 N/5 cm, včetně dodávky materiálu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Montáž sdělovací a zabezp. techniky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14 875,00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220890202R00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14 875,00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14 875,00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885 714,00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210-008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Propojení a prokabelování VZT zařízení dle PD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75 890,00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75 890,00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210-009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hlavního pospojování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20 150,00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20 150,00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210-010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Provedení doplňujícího pospojování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12 350,00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12 350,00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210-011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 likvidace stávající elektroinstalace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35 800,00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35 800,00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34195K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Podružný elektroinstalační materiál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18 940,00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18 940,00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65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73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9790811K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stavebního materiálu, úklid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14 520,00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14 520,00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</w:tbl>
    <w:p w:rsidR="00D4648E" w:rsidRDefault="00D4648E"/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13"/>
        <w:gridCol w:w="3583"/>
        <w:gridCol w:w="407"/>
        <w:gridCol w:w="1090"/>
        <w:gridCol w:w="1239"/>
        <w:gridCol w:w="1345"/>
        <w:gridCol w:w="960"/>
        <w:gridCol w:w="960"/>
      </w:tblGrid>
      <w:tr w:rsidR="00D4648E" w:rsidRPr="00D4648E" w:rsidTr="00D4648E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05_b</w:t>
            </w:r>
          </w:p>
        </w:tc>
        <w:tc>
          <w:tcPr>
            <w:tcW w:w="7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Osvětlení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M21s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Svítidla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418 100,00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348-01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kruhové, 42W, 3374lm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348-02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přisazené lineární, 35W, 4000lm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5 800,00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348-03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přisazené lineární, 61W, 6250lm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348-04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přisazené nouzové, 4,2W, 130lm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39 600,00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348-05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kruhové přisazené, 16,3W, 1850lm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348-06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kulaté, přisazené, 22,5W, 2250lm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348-07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kulaté, přisazené, 32,5W, 3200lm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348-08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Svítidlo koupelnové, IP44 pro světelný zdroj T16x24W, 24W, 1237lm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348-09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prachotesné lineární, IP66, 34W, 4470lm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348-10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přisazené nouzové, 4,2W, 130lm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348-11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Venkovní LED nouzové svítidlo, IP65, 6,5W, 241lm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348-12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Přisazené LED nouzové svítidlo, 3,4W, 84lm (D)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348-13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Přisazené LED nouzové svítidlo, 3,4W, 84lm (P)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348-14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Přisazené LED nouzové svítidlo, 3,4W, 84lm (L)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348-15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Značka nouzového východu, přisazené s 3-hodinovým nouzovým modulem (P)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348-16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Značka nouzového východu, přisazené s 3-hodinovým nouzovým modulem (D)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348-17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 upevnitelných značek ISO pro instalaci na nouzová svítidla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348-18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pásek (12W/m) v AL liště, zdroj pro LED pásek do kuchyňské linky včetně dodávky a montáže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348-19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LED svítidlo kruhové přisazené s plastovým krytem IP44 s vestavěným pohybovým čidlem, 27W, 2900lm, (označení ve výkresu 12)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2102015MTZ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a doprava svítidel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54 500,00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</w:tbl>
    <w:p w:rsidR="00D4648E" w:rsidRDefault="00D4648E"/>
    <w:tbl>
      <w:tblPr>
        <w:tblW w:w="11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"/>
        <w:gridCol w:w="1493"/>
        <w:gridCol w:w="58"/>
        <w:gridCol w:w="3446"/>
        <w:gridCol w:w="258"/>
        <w:gridCol w:w="323"/>
        <w:gridCol w:w="84"/>
        <w:gridCol w:w="1144"/>
        <w:gridCol w:w="19"/>
        <w:gridCol w:w="1154"/>
        <w:gridCol w:w="38"/>
        <w:gridCol w:w="1235"/>
        <w:gridCol w:w="59"/>
        <w:gridCol w:w="917"/>
        <w:gridCol w:w="43"/>
        <w:gridCol w:w="933"/>
        <w:gridCol w:w="27"/>
      </w:tblGrid>
      <w:tr w:rsidR="00D4648E" w:rsidRPr="00D4648E" w:rsidTr="00D4648E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05_c</w:t>
            </w:r>
          </w:p>
        </w:tc>
        <w:tc>
          <w:tcPr>
            <w:tcW w:w="7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Slaboproud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P.č.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M22d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DATOVÉ ROZVODY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319 089,00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222280215R00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UTP kat.6a v trubkách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49 400,00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371201305A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UTP Cat6a, drát, 305m cívka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44 200,00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210010003RU2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ohebné, z PVC, uložené pod omítku, vnější průměr 25 mm, mech. pevnost 320 N/5 cm, včetně dodávky materiálu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137 800,00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220-01-01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Úprava datového rozvaděče dle PD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220-01-02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Přístupový bod (access point) stropní, PoE napájení včetně licencí pro centrální správu,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11 243,00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56 215,00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222290007R00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2xRJ45 UTP kat.6a pod omítku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11 700,00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371202013R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datová 2xRJ45, bílá, montáž do instalačních krabic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198,00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5 940,00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222290103R00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Dvojzásuvka 2xRJ45 UTP kat.6a na omítku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414,00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37120201P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Zásuvka 2xRJ45 cat.6a, IP44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M22s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65 968,00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222280241R00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Koaxiální kabel v trubkách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8 820,00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90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3412652210R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homologovaný koaxiální 75 Ohm; sdělovací, stíněný vnitřní; Cu plná holá jádra; počet a průřez žil 1x0,8mm, průměr přes plášť 5 mm; teplota použití -30 až 70 °C; barva pláště bílá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7 350,00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220-02-01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Rozvaděč STA - zapuštěné provedení vč. uložení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5 635,00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5 635,00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220-02-02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Rezerva na komponenty pro antenní systém - anteny, stožár, prvky do STA vč. instalace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2 661,00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34 593,00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220-02-03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Měření signálu, návrh komponent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220-02-04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Dvojzásuvka 230V PVC, 10A SLP/STA rozvaděč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222730002R00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Účastnická zásuvka TV+R+SAT koncová na omítku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2 145,00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3453651T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Účastnická zásuvka TV+R+SAT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3 575,00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M22t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TELEFON VoIP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96 984,00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220-03-01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Venkovní jednotka VoIP telefonu s integrovaným modulem čtečky RFID 125kHz a elektr. otvíráním dveří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30 874,00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30 874,00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220-03-02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Vnitřní jednotka nástěnná, bezdrátové sluchatko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5 650,00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22 600,00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220-03-03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Ústředna VoIP s GSM bránou včetné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43 510,00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43 510,00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M22z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ZABEZPEČOVACÍ TECHNIKA (PZTS)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91 746,00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Komplet zabezpečovací ústředna 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6 030,00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6 030,00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LCD klávesnice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3 423,00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3 423,00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Venkovní zálohovaná siréna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1 655,00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Vnitřní PIR detektor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20 045,00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220-04-05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Magnetický kontakt včetné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528,00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1 056,00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220-04-06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Hlásiče kouře včetné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1 451,00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31 922,00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220-04-07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Hlásič CO včetné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2 015,00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2 015,00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220-04-08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 UTP/FTP pro EZS v chráničce včetně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25 600,00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M22a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DOCHÁZKOVÝ SYSTÉM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41 760,00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220-05-01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Docházkový systém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41 760,00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41 760,00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M22p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SYSTÉM SESTRA PACIENT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354 991,00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220-06-01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Tlačítko nouzového volání včetné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3 433,00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75 526,00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31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220-06-02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Komunikační jednotka včetné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36 650,00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146 600,00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220-06-03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Kabeláž systému dle výroce včetně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46 700,00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46 700,00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220-06-04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Signalizační svítidlo nad dveřmi včetně dodávky a montáže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4 535,00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86 165,00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M799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254 344,00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34195S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Materiál pro elektroinstalaci SLP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186 980,00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186 980,00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341999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Demontáž a likvidace stávající elektroinstalace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kpl.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16 500,00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16 500,00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210010321RT1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univerzální, kruhové, o průměru 73 mm, hloubky 42 mm, s víčkem a svorkovnicí, do zdiva, se zapojením , včetně dodávky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118,00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9 912,00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974031121R00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 hloubky 30 mm, šířky do 30 mm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14 800,00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612403380R00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x 30 mm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19 600,00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973031616R00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jakoukoliv maltu vápennou nebo vápenocementovou, velilkosti do 100x100x50 mm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84,00000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6 552,00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pomocného lešení o výšce podlahy do 1900 mm a pro zatížení do 1,5 kPa  (150 kg/m2).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315"/>
        </w:trPr>
        <w:tc>
          <w:tcPr>
            <w:tcW w:w="97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49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4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4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05_d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Elektroinstalace - Bleskosvod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449 469,00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7" w:type="dxa"/>
          <w:trHeight w:val="9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210220021RT1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uzemňovacího vedení v zemi, včetně svorek, propojení a izolace spojů, z profilů ocelových pozinkovaných  (FeZn),  , včetně dodávky pásku 30 x 4 mm, bez nátěru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5 010,00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montáže svorek spojovacích, odbočných, upevňovacích a spojovacího materiálu.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Distanční držáky - rovné provedení včetně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2 310,00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210220021R00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Pásek uzemňovací nerezový V4A 40 x 4 mm včetně svorek, dodávky,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210220361RT1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tyčového zemniče zaražením do země, včetně připojení vedení,  , včetně dodávky tyče ZT 2,0 dl. 2000 mm, provedení FeZn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982,00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3 928,00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Protikorózní páska pro obalení nademních a podzemních spojů, materiál - petrolat, L=10m, B=100mm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469,00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1 407,00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210220002R00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Vedení uzemňovací na povrchu FeZn D 10 mm, včetně izolovaného drátu FeZn 10 mm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262,00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7 860,00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Jímací sestava GFK/Al, podpůrná trubka GFK o délce 1,955m jímací tyč Al o délce 2,5m včetné dodávky,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8 209,00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65 672,00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Držák na kovové střechy pro jímací sestavu GFK/Al včetné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618,00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4 944,00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210H-005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Pŕíslušenstvo na držák na kovové střechy - falcová svorka včetné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153,00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4 896,00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210H-006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 pro upevnění vodičů HVI včetně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2 275,00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18 200,00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210H-007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PA svorka pro vodič HVI včetně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9 350,00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210H-008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Připojovací prvek pro vodiče HVI long včetně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23 280,00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210H-009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Vodič HVI long včetné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1 387,00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208 050,00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210H-010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Revizní krabice do zateplení pro zkušební svorku včetně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2 053,00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10 265,00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M23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Montáže potrubí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230191003R00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Uložení chráničky ve výkopu PE 40x3,0mm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449 469,00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7" w:type="dxa"/>
          <w:trHeight w:val="9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3457114700R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trubka kabelová ohebná dvouplášťová korugovaná chránička; vnější plášť z HDPE, vnitřní z LDPE; vnější pr.= 40,0 mm; vnitřní pr.= 32,0 mm; mezní hodnota zatížení 450 N/5 cm; teplot.rozsah -45 až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60 °C; stupeň hořlavosti A1; mat. bezhalogenový; IP 40, při použití těsnicího kroužku IP 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210010313RT1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krabice plastové odbočné, čtvercové, o rozměru 150 x 150 mm, hloubky 77 mm, s víčkem, do zdiva, bez zapojení, včetně dodávky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244,00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210010555RT2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Připojení svorkovnice ekvipotenciální, včetně dodávky svorkovnice šířky 126 mm, výšky 50 mm, hloubky 60 mm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1 220,00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210H-011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Držák pro vodič HVI long včetně dodávky a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57 540,00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34195K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Materiál pro elektroinstalaci (šroubky, hmoždinky, …)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2 161,00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2 161,00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210220401R00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Označení svodu štítky plastovým, nebo smaltovaným,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35441846R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štítek označení, plast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210220301R00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svorky hromosvodové do dvou šroubů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5+1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35441925R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svorka zkušební pro lano; provedení Fe/Zn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3544187T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Svorka SKT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210220302R00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svorky hromosvodové nad dva šrouby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1 340,00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6+14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20,00000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35441986R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svorka pro zemnicí pásku; provedení Fe/Zn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234,00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35441997R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svorka zemnicí páska-drát; provedení Fe/Zn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602,00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M799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62 765,00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27" w:type="dxa"/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4602001K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Výkop ve volném terénu - vytyčení inženýrských sítí, zaměření, strojní výkop (V: 0,8), zához, úprava , terénu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m/kpl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817,00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36 765,00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HZS-001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Antikorozní úprava zemních spojů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325,00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2 600,00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HZS-002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Kontrolní měření odporu a dokumentace během montáže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9 000,00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27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220890202R00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14 400,00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14 400,00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</w:tbl>
    <w:p w:rsidR="00D4648E" w:rsidRDefault="00D4648E"/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28"/>
        <w:gridCol w:w="3393"/>
        <w:gridCol w:w="670"/>
        <w:gridCol w:w="1229"/>
        <w:gridCol w:w="1174"/>
        <w:gridCol w:w="1274"/>
        <w:gridCol w:w="960"/>
        <w:gridCol w:w="960"/>
      </w:tblGrid>
      <w:tr w:rsidR="00D4648E" w:rsidRPr="00D4648E" w:rsidTr="00D4648E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099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a vedlejší náklady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ON, 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74 000,00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005111021R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Vytyčení inženýrských sítí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Zaměření a vytýčení stávajících inženýrských sítí v místě stavby z hlediska jejich ochrany při provádění stavby.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005121010R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Vybudování zařízení staveniště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005121020R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Provoz zařízení staveniště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9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na vybavení objektů zařízení staveniště, ostraha staveniště,  náklady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005121030R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zařízení staveniště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005122010R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Provoz objednatele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na ztížené provádění stavebních prací v důsledku nepřerušeného provozu na staveništi nebo v případech nepřerušeného provozu v objektech v nichž se stavební práce provádí.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005124010R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Koordinace stavebních a technologických dodávek stavby.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ON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108 001,00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004111020R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Vypracování projektové dokumentace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spojené s vypracováním projektové dokumentace, většinou v obsahu a rozsahu projektové dokumentace pro provádění stavby, ale mohou zde být obsaženy i náklady na jiné stupně projektové dokumentace, pokud jsou součástí požadavků objednatel.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Výrobní dokumentace pro ( dílenská ) pro výplně otvorů.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výrobní ( dílenská ) dokumentace pro část ASŘ-DPS : 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005211010R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Předání a převzetí staveniště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spojené s účastí zhotovitele na předání a převzetí staveniště.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005231040R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Provozní řády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zhotovitele na vypracování provozních řádů pro zkušební či trvalý provoz včetně nákladů na předání všech návodů k obsluze a údržbě pro technologická zařízení a včetně zaškolení obsluhy objednatele.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005241010R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na vyhotovení dokumentace skutečného provedení stavby a její předání objednateli v požadované formě a požadovaném počtu.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005241020R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Geodetické zaměření skutečného provedení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na provedení skutečného zaměření stavby v rozsahu nezbytném pro zápis změny do katastru nemovitostí.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005261010R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Pojištění dodavatele a pojištění díla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spojené s povinným pojištěním dodavatele nebo stavebního díla či jeho části, v rozsahu obchodních podmínek.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005261020R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Bankovní záruky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Náklady zhotovitele spojené se zabezpečením a poskytnutím zajišťovacích bankovních záruk, pokud je zadavatel požaduje v obchodních podmínkách.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005000001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Měření hluku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005000002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Rozbor vody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</w:tbl>
    <w:p w:rsidR="00D4648E" w:rsidRDefault="00D4648E"/>
    <w:tbl>
      <w:tblPr>
        <w:tblW w:w="1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3"/>
        <w:gridCol w:w="21"/>
        <w:gridCol w:w="11"/>
        <w:gridCol w:w="1288"/>
        <w:gridCol w:w="146"/>
        <w:gridCol w:w="86"/>
        <w:gridCol w:w="16"/>
        <w:gridCol w:w="56"/>
        <w:gridCol w:w="3426"/>
        <w:gridCol w:w="113"/>
        <w:gridCol w:w="153"/>
        <w:gridCol w:w="125"/>
        <w:gridCol w:w="86"/>
        <w:gridCol w:w="43"/>
        <w:gridCol w:w="33"/>
        <w:gridCol w:w="140"/>
        <w:gridCol w:w="171"/>
        <w:gridCol w:w="111"/>
        <w:gridCol w:w="644"/>
        <w:gridCol w:w="157"/>
        <w:gridCol w:w="96"/>
        <w:gridCol w:w="113"/>
        <w:gridCol w:w="197"/>
        <w:gridCol w:w="686"/>
        <w:gridCol w:w="140"/>
        <w:gridCol w:w="47"/>
        <w:gridCol w:w="21"/>
        <w:gridCol w:w="208"/>
        <w:gridCol w:w="880"/>
        <w:gridCol w:w="53"/>
        <w:gridCol w:w="22"/>
        <w:gridCol w:w="47"/>
        <w:gridCol w:w="61"/>
        <w:gridCol w:w="793"/>
        <w:gridCol w:w="37"/>
        <w:gridCol w:w="22"/>
        <w:gridCol w:w="47"/>
        <w:gridCol w:w="61"/>
        <w:gridCol w:w="809"/>
        <w:gridCol w:w="21"/>
        <w:gridCol w:w="22"/>
        <w:gridCol w:w="47"/>
        <w:gridCol w:w="61"/>
      </w:tblGrid>
      <w:tr w:rsidR="00D4648E" w:rsidRPr="00D4648E" w:rsidTr="00D4648E">
        <w:trPr>
          <w:trHeight w:val="315"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MNP/VCP</w:t>
            </w: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1 - STAV ZÁKLADŮ A PODLAHOVÝCH KONSTRUKCÍ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R: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4 019,01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132201110R00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šířky do 60 cm do 50 m3, v hornině 3, hloubení strojně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298,00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796,85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m.čm.1.15 n.s. : (2,82+1)*0,7*1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132201119R00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rýh šířky do 60 cm příplatek za lepivost, v hornině 3,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1,33700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147,07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 : 2,67400*0,5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1,33700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449,23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64,17600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898,46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 : 2,67400*24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64,17600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162201203R00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horniny 1 až 4, kolečkem, na vzdálenost do 10 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161,00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430,51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 : 2,67400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162201210R00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příplatek za každých dalších 10 m z horniny 1 až 4, kolečkem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142,00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379,71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5 : 2,67400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343,00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917,18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 : 2,67400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2,67400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Základy a zvláštní zakládání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30 766,51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271531113R00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Polštáře zhutněné pod základy kamenivo hrubé, drcené, frakce 16 - 32 mm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0,13920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1 172,00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163,14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m.č.1.15 n.s. : 2,32*1,2*0,05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0,13920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273321311R00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desek železový třídy C 16/20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0,47940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2 207,00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1 058,04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m.č.1.15 n.s. : 2,82*1,7*0,1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0,47940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273351215R00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zřízení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0,45200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644,00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291,09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m.č.1.15 n.s. : (2,82+1,7)*0,1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0,45200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273351216R00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desek odstranění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0,45200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103,00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46,56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očištění, vytřídění a uložení bednicího materiálu.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10 : 0,45200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0,45200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273361921R00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základových desek ze svařovaných sítí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0,01745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47 954,00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836,80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m.č.1.15 n.s. KARI 150/150/6 : 2,82*1,7*1,2*3,033/1000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0,01745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273361921R00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základových desek ze svařovaných sítí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0,34868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47 954,00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16 720,60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změna sítí KARI v podkladní desce 200/200/6 na 150/150/6 : (153+160,5+43,9)*1,2*3,033/1000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1,30079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odpočet 200/200/6 dle rozpočtu : -0,95211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-0,95211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274313621R00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základových pasů prostý třídy C 20/25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3,28820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2 317,00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7 618,76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dodávky a uložení betonu a kamene.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m.č.1.15 n.s. : (2,82+1,7)*1,1*0,5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2,48600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(2,82+1)*0,7*0,3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0,80220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274351215R00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pasů - zřízení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4,97200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613,00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3 047,84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dozdívkou m.č.1.15 n.s. : (2,82+1,7)*1,1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4,97200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274351216R00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stěn základových pasů - odstranění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4,97200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136,50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678,68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15 : 4,97200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4,97200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17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274354023R00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prostupu základem do 0,02 m2, dl.1,0 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305,00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305,00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23 218,61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380931112R00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Vložení trnu průměru 8 mm do betonu na dvousložkové lepidlo, bez dodávky trnu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362,00000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50,90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18 425,80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napojení nové podkladní desky - trnování D12mm dl.500mm : 362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362,00000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380931115R00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Vložení trnu průměru 16 mm do betonu na dvousložkové lepidlo, bez dodávky trnu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972,00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m.č.1.15 n.s. : 2*6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13285287R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žebírková pro betonářskou výztuž B500B, d 8 mm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72,40000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46,30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3 352,12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napojení nové podkladní desky - trnování D12mm dl.500mm : 362*0,5*0,4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72,40000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13285307R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žebírková pro betonářskou výztuž B500B, d 16 mm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11,37600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41,20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468,69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základy pod m.č.1.15 n.s. : 2*6*0,6*1,58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11,37600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Ostatní konstrukce, bourání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72 415,00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910      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Hzs-nezměřitelné stavební práce a přípomoci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162,00000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56 700,00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příprava povvrchu pod svislou HI - práce : 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14.3. přisekávání základů 11:45-18:30 7prac : 7*6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42,00000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15.3. přisekávání základů 7:30-11:15 2prac : 2*3,75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7,50000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16.3. cementový postřik 7:30-16:30 3prac : 3*8,5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25,50000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19.3. vyr. maltou 7:30-16 3prac : 3*8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21.3. vyr. maltou 7:30-15:30 3prac : 3*7,5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22,50000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22.3. vyr. maltou 7:30-16 3prac : 3*8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24,00000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23.3. vyr. maltou 12:30-18:30 3prac : 3*5,5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16,50000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58521133R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Cement portlandský CEM I 42,5 R    bal. 25 kg PF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12*25/1000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0,30000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58556632R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Baumit PlanoFix malta zdicí tenkovrstvá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7 100,00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3 550,00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20*25/1000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0,50000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585566479R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Baumit Manu 4 bal. 25 kg omítka jádrová vápenocementová zrnitost 4 mm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4 900,00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11 025,00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(20+30+20+20)*25/1000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2,25000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58 760,62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961044111R00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základů z betonu prostého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7,03200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3 540,00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24 893,28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základové patky pod podkladním betonem podlahy krčku : (0,6*0,6+0,5*0,5+0,5*0,5+0,8*0,7)*0,6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0,85200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zakladové pasy pod podkladním betonem podlahy krčku : (8,5+10+8,3+4,1)*0,4*0,5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6,18000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965042141R00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podkladů pod dlažby nebo litých celistvých dlažeb a mazanin  betonových nebo z litého asfaltu, tloušťky do 100 mm, plochy přes 4 m2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11,58650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1 600,00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18 538,40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navýšení nad tl.10cm : 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garáž pr. tl.17cm : 22,72*0,07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1,59040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1.NP vyšší část bez garáže pr. tl. 15cm : 137,47*0,05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6,87350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1.NP nižší část bez výtahu a strojovny pr. tl. 12cm : (316,32-137,47-22,72)*0,02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3,12260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67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965049111R00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podkladů pod dlažby nebo litých celistvých dlažeb a mazanin  příplatek za bourání mazanin vyztužených svařovanou sítí, tloušťky do 100 mm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11,58650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1 323,00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15 328,94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27 : 11,58650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11,58650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5 420,84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 výšky do 12 m,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13,55210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5 420,84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10,41434+0,08776+3,05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13,55210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lastRenderedPageBreak/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6 150,00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210220021RT1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Vedení uzemňovací v zemi FeZn do 120 mm2 vč.svorek včetně pásku FeZn 30 x 4 mm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50,00000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123,00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6 150,00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39 158,76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39,55430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5 933,15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1 344,84620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13 448,46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30 : 39,55430*34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1 344,84620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50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do 10 m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39,55430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7 910,86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39,55430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11 866,29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255"/>
        </w:trPr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61" w:type="dxa"/>
          <w:trHeight w:val="315"/>
        </w:trPr>
        <w:tc>
          <w:tcPr>
            <w:tcW w:w="98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61" w:type="dxa"/>
          <w:trHeight w:val="499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61" w:type="dxa"/>
          <w:trHeight w:val="499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MNP/VCP</w:t>
            </w:r>
          </w:p>
        </w:tc>
        <w:tc>
          <w:tcPr>
            <w:tcW w:w="76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1 - STAV ZÁKLADŮ A PODLAHOVÝCH KONSTRUKCÍ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61" w:type="dxa"/>
          <w:trHeight w:val="499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76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61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61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1"/>
          <w:wAfter w:w="61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M21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Elektromontáže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-19 000,00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61" w:type="dxa"/>
          <w:trHeight w:val="45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210220021R00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Pásek uzemňovací nerezový V4A 40 x 4 mm včetně svorek, dodávky, montáže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-50,00000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380,00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-19 000,00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108" w:type="dxa"/>
          <w:trHeight w:val="315"/>
        </w:trPr>
        <w:tc>
          <w:tcPr>
            <w:tcW w:w="98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9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8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9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MNP/VCP</w:t>
            </w:r>
          </w:p>
        </w:tc>
        <w:tc>
          <w:tcPr>
            <w:tcW w:w="768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2 - VÝKOPOVÉ PRÁCE PRO PŘÍSTAVBU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9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768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76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61 405,97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111201501R00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Spálení větví stromů o průměru nad 100 mm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801,00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7 209,00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 : 9,00000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112101121R00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Kácení stromů jehličnatých o průměru kmene 10-30cm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159,50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1 435,50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odstranění stromů v místě přístavby : 9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112201101R00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pařezů pod úrovní, o průměru 10 - 30 cm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321,50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2 893,50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odstranění stromů v místě přístavby : 9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112211111R00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Spálení pařezů na hromadách o D do 30 cm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263,00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2 367,00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 : 9,00000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131201111R00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nezapažených jam a zářezů do 100 m3, v hornině 3, hloubení strojně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3 608,82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DLE PD - VÍCEPRÁCE VÝKOPŮ : 44,01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131201119R00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Hloubení nezapažených jam a zářezů příplatek za lepivost, v hornině 3,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22,00500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330,08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5 : 44,01000*0,5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22,00500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>7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z horniny 1 až 4, na vzdálenost přes 9 000  do 10 000 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168,00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7 393,68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5 : 44,01000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67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162701109R00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výkopku příplatek k ceně za každých dalších i započatých 1 000 m přes 10 000 m z horniny 1 až 4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1 056,24000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14 787,36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 : 44,01000*24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1 056,24000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162301415R00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Vod.přemístění kmenů jehlič., D 30cm  do 5000 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520,00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4 680,00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 : 9,00000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162301421R00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Vodorovné přemístění pařezů  D 30 cm do 5000 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135,50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1 219,50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 : 9,00000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162301915R00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dalších 5000m - kmeny jehlič. D 30cm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18,30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164,70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9 : 9,00000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162301921R00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Příplatek za dalších 5000m - pařezy D 30cm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24,60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221,40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10 : 9,00000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9,00000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199000002R00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Poplatky za skládku horniny 1- 4, skupina 17 05 04 z Katalogu odpadů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343,00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15 095,43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7 : 44,01000</w:t>
            </w: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44,01000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2"/>
          <w:wAfter w:w="108" w:type="dxa"/>
          <w:trHeight w:val="2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315"/>
        </w:trPr>
        <w:tc>
          <w:tcPr>
            <w:tcW w:w="97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9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MNP/VCP</w:t>
            </w:r>
          </w:p>
        </w:tc>
        <w:tc>
          <w:tcPr>
            <w:tcW w:w="79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3 - STATICKÉ ÚPRAVY KONSTRUKCÍ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3.1</w:t>
            </w:r>
          </w:p>
        </w:tc>
        <w:tc>
          <w:tcPr>
            <w:tcW w:w="79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1 680,81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380931115R00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Vložení trnu průměru 16 mm do betonu na dvousložkové lepidlo, bez dodávky trnu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1 134,00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strop nad m.č.1.15 n.s. : 14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14,00000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13285307R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žebírková pro betonářskou výztuž B500B, d 16 mm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13,27200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41,20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546,81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strop nad m.č.1.15 n.s. : 14*0,6*1,58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13,27200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29 895,28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411321315R00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Stropy deskové ze železobetonu C 20/25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2,25750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3 220,00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7 269,15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strop nad m.č.1.15 n.s. : 3,01*3,75*0,2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2,25750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411351101R00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stropů deskových, bednění vlastní -zřízení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9,88500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699,00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6 909,62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strop nad m.č.1.15 n.s. : 3,3*2,71+(3,01+1,7)*0,2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9,88500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411351102R00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stropů deskových, vlastní - odstranění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9,88500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143,50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1 418,50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3 : 9,88500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9,88500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411361821R00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stropů z betonářské oceli 10505(R)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0,12002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56 070,00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6 729,52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strop nad m.č.1.15 n.s. : 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R10 : (5,1*13+6,5*4+4,06*17)*0,62*1,2/1000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0,12002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411361921RT5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stropů svařovanou sítí  průměr drátu  6,0, oka 150/150 mm KH20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0,01820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55 780,00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1 015,20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 xml:space="preserve">strop nad m.č.1.15 n.s. : 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KARI 150/150/6 : 3*2*3,033/1000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0,01820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417321313R00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Železobeton ztužujících pásů a věnců třídy C 16/20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0,25320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2 512,00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636,04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věnec nad m.č.2.1 n.s. : (1,7+2,52)*0,3*0,2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0,25320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417351111R00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bočnic ztužujících pásů a věnců včetně vzpěr obě strany, zřízení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4,52000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383,00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1 731,16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věnec nad m.č.2.1 n.s. : 1,7+2,82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4,52000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417351113R00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ztužujících věnců, obě strany - odstranění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24,66000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128,00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3 156,48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věnec nad m.č.2.1 n.s. : 1,7+2,82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4,52000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přístavba - chybějící položka v rozpočtu : 20,14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20,14000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417361821R00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ztužujících pásů a věnců z betonářské oceli 10 505(R)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0,02279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45 178,00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1 029,61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věnec nad m.č.2.1 n.s. : (1,7+2,52)*0,3*0,2*90/1000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0,02279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4 255,51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963051113R00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Bourání ŽB stropů deskových tl. nad 8 cm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1,11110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3 830,00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4 255,51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strop nad m.č.1.15 n.s. : 2,71*2,05*0,2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1,11110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1 490,38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 výšky do 12 m,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3,72596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1 490,38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101 175,55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767995105R00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kov. atypických konstr. do 100 kg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429,99500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52,60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22 617,74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2ks nad m.č.2.09 n.s. podpěra žb. věnce z 1xI180 dl.3,50m+plotna 12/450/300+2x10/150/150 : 2*(3,50*21,9+0,45*0,3*96+2*0,15*0,15*80)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186,42000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2xI140 dl.1,7m + plotna 12/450/300+2x10/150/150 : 2*1,7*14,3+2*0,15*0,15+0,45*0,3*96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61,62500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sloupek m.č.2.1 n.s. 2xU120 dl.2,65m + plotna 12/300/300+12/200/200 : 2*2,65*13,4+0,3*0,3*96+0,2*0,2*96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83,50000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2xI160 dl.2,75m : 2*2,75*17,9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98,45000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767995106R00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Výroba a montáž atypických kovovových doplňků staveb hmotnosti přes 100 do 250 kg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786,21000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36,60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28 775,29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podpěra stropu z 3xI180 dl.3,6m nad m.č.1.15 n.s. : 3*3,6*21,9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236,52000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dl.3,5m v m.č.2.08 n.s. : 2*3,5*21,9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153,30000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dl.3,35m v m.č.2.11 n.s. : 2*3,35*21,9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146,73000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dl.5,7m v m.č.1.28-1.29 n.s. : 2*5,7*21,9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249,66000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998767102R00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kovové stavební doplňk. konstrukce v objektech výšky do 12 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1,27565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1 461,00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1 863,72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13380625R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průřezu I 140, střední, jakost oceli S235 11375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0,04862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38 990,00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1 895,69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2xI140 dl.1,7m + plotna 12/450/300+2x10/150/150 : 2*1,7*14,3/1000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0,04862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13380630R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průřezu I 160, střední, jakost oceli S235 11375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0,09845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38 990,00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3 838,57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2xI160 dl.2,75m : 2*2,75*17,9/1000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0,09845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13384430R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průřezu U 120, střední, jakost oceli S235 11375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0,07102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38 760,00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2 752,74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sloupek m.č.2.1 n.s. 2xU120 dl.2,65m + plotna 12/300/300+12/200/200 : 2*2,65*13,4/1000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0,07102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13480910R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Tyč průřezu I 180, hrubé, jakost oceli S235 11375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0,93951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38 990,00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36 631,49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podpěra stropu z 3xI180 dl.3,6m nad m.č.1.15 n.s. : 3*3,6*21,9/1000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0,23652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dl.3,5m v m.č.2.08 n.s. : 2*3,5*21,9/1000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0,15330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dl.3,35m v m.č.2.11 n.s. : 2*3,35*21,9/1000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0,14673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dl.5,7m v m.č.1.28-1.29 n.s. : 2*5,7*21,9/1000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0,24966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2ks nad m.č.2.09 n.s. podpěra žb. věnce z 1xI180 dl.3,50m+plotna 12/450/300+2x10/150/150 : 2*3,50*21,9/1000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0,15330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13611228R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Plech hladký jakost S235  10x1000x2000 mm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0,01080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45 050,00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486,54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2ks nad m.č.2.09 n.s. podpěra žb. věnce z 1xI180 dl.3,50m+plotna 12/450/300+2x10/150/150 : 2*(2*0,15*0,15*80/1000)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0,00720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2xI140 dl.1,7m + plotna 12/450/300+2x10/150/150 : 2*0,15*0,15*80/1000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0,00360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13611232R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Plech hladký jakost S235  12x1000x2000 mm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0,05136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45 050,00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2 313,77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</w:t>
            </w: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2ks nad m.č.2.09 n.s. podpěra žb. věnce z 1xI180 dl.3,50m+plotna 12/450/300+2x10/150/150 : 2*(0,45*0,3*96/1000)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0,02592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sloupek m.č.2.1 n.s. 2xU120 dl.2,65m + plotna 12/300/300+12/200/200 : (0,3*0,3+0,2*0,2)*96/1000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0,01248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2xI140 dl.1,7m + plotna 12/450/300+2x10/150/150 : 0,45*0,3*96/1000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0,01296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1 580,60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783226100R00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Nátěry kov.stavebních doplňk.konstrukcí syntetické základní,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22,13730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71,40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1 580,60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2xI140 dl.1,7m + plotna 12/450/300+2x10/150/150 : 2*1,7*0,502+2*0,15*0,15*2+0,45*0,3*2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2,06680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2ks nad m.č.2.09 n.s. podpěra žb. věnce z 1xI180 dl.3,50m+plotna 12/450/300+2x10/150/150 : 2*(0,64*3,5+0,45*0,3*2+0,15*0,15*2*2)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5,20000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6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sloupek m.č.2.1 n.s. 2xU120 dl.2,65m + plotna 12/300/300+12/200/200 : 0,12*4*2,65+0,3*0,3*2+0,2*0,2*2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1,53200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podepření vaznice m.č.2.1 n.s. 2xI160 dl.2,75m : 2*2,75*0,575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3,16250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podpěra stropu z 3xI180 dl.3,6m nad m.č.1.15 n.s. : (0,64+0,16)*3,6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2,88000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průvlak z 2xI180 dl.5,7m v m.č.1.28-1.29 n.s. : 0,64*2*5,7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7,29600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D96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Přesuny suti a vybouraných hmot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3 306,64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979011111R00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Svislá doprava suti a vybouraných hmot za prvé podlaží nad nebo pod základním podlažím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2,66664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666,66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do 1 km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2,66664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Včetně naložení na dopravní prostředek a složení na skládku, bez poplatku za skládku.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Odvoz suti a vybouraných hmot na skládku příplatek za každý další 1 km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90,66576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906,66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Odkaz na mn. položky pořadí 24 : 2,66664*34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90,66576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Vnitrostaveništní doprava suti a vybouraných hmot do 10 m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2,66664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533,33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2,66664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799,99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20/ I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3"/>
          <w:wAfter w:w="130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4"/>
          <w:wAfter w:w="155" w:type="dxa"/>
          <w:trHeight w:val="315"/>
        </w:trPr>
        <w:tc>
          <w:tcPr>
            <w:tcW w:w="973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4"/>
          <w:wAfter w:w="155" w:type="dxa"/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4"/>
          <w:wAfter w:w="155" w:type="dxa"/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MNP/VCP</w:t>
            </w:r>
          </w:p>
        </w:tc>
        <w:tc>
          <w:tcPr>
            <w:tcW w:w="76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3 - STATICKÉ ÚPRAVY KONSTRUKCÍ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4"/>
          <w:wAfter w:w="155" w:type="dxa"/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lastRenderedPageBreak/>
              <w:t>R: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3.2</w:t>
            </w:r>
          </w:p>
        </w:tc>
        <w:tc>
          <w:tcPr>
            <w:tcW w:w="76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3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4"/>
          <w:wAfter w:w="155" w:type="dxa"/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4"/>
          <w:wAfter w:w="155" w:type="dxa"/>
          <w:trHeight w:val="7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4"/>
          <w:wAfter w:w="155" w:type="dxa"/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-12 815,35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4"/>
          <w:wAfter w:w="155" w:type="dxa"/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413321414R00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Beton nosníků železový třídy C 25/30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-0,57750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2 547,00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-1 470,89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4"/>
          <w:wAfter w:w="155" w:type="dxa"/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413351101R00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nosníků zřízení bednění nosníků š.do 600 mm, v.do 600 mm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-5,15000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993,00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-5 113,95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4"/>
          <w:wAfter w:w="155" w:type="dxa"/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413351103R00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Bednění nosníků odstranění bednění nosníků š.do 600 mm, v.do 600 mm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-5,15000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310,00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-1 596,50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4"/>
          <w:wAfter w:w="155" w:type="dxa"/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413361821R00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Výztuž nosníků z betonářské oceli 10 505(R)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-0,08663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53 492,00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-4 634,01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4"/>
          <w:wAfter w:w="155" w:type="dxa"/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Staveništní přesun hmot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-909,57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4"/>
          <w:wAfter w:w="155" w:type="dxa"/>
          <w:trHeight w:val="6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999281108R00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Přesun hmot pro opravy a údržbu objektů pro opravy a údržbu dosavadních objektů včetně vnějších plášťů výšky do 12 m,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-2,27392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400,00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-909,57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</w:tbl>
    <w:p w:rsidR="00D4648E" w:rsidRDefault="00D4648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"/>
        <w:gridCol w:w="1529"/>
        <w:gridCol w:w="69"/>
        <w:gridCol w:w="3382"/>
        <w:gridCol w:w="168"/>
        <w:gridCol w:w="348"/>
        <w:gridCol w:w="59"/>
        <w:gridCol w:w="1080"/>
        <w:gridCol w:w="111"/>
        <w:gridCol w:w="1117"/>
        <w:gridCol w:w="77"/>
        <w:gridCol w:w="1296"/>
        <w:gridCol w:w="49"/>
        <w:gridCol w:w="911"/>
        <w:gridCol w:w="49"/>
        <w:gridCol w:w="911"/>
        <w:gridCol w:w="49"/>
      </w:tblGrid>
      <w:tr w:rsidR="00D4648E" w:rsidRPr="00D4648E" w:rsidTr="00D4648E">
        <w:trPr>
          <w:trHeight w:val="315"/>
        </w:trPr>
        <w:tc>
          <w:tcPr>
            <w:tcW w:w="9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MNP/VCP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4 - STŘEŠNÍ SVĚTLÍKY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4.1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Výplně otvorů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-113 000,00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PL/01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Střešní světlík se zaobleným zasklením 800/800 mm, techn. specifikace dle výpisu plast. oken a dveří , D+ M, včetně kotvení, el. ovládání, dešť. senzor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-2,00000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-70 000,00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trHeight w:val="67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PL/02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Střešní světlík se zaobleným zasklením 1000/1000 mm, techn. specifikace dle výpisu plast. oken, D+ M , včetně kotvení, el. ovládání, dešť. senzor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ks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-1,00000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43 000,00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-43 000,00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315"/>
        </w:trPr>
        <w:tc>
          <w:tcPr>
            <w:tcW w:w="9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Položkový rozpočet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MNP/VCP</w:t>
            </w: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5 - VÝMĚNA STÁVAJÍCÍCH OKEN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Vícepráce 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truhlářské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284 390,00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gridAfter w:val="1"/>
          <w:wAfter w:w="49" w:type="dxa"/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766711001R00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Montáž otvorových prvků plastových nebo z dřevěných europrofilů oken a balkonových dveří,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66,60000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440,00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29 304,00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  <w:t>Montáž plastových oken a dveří včetně dodávky a montáže PU pěny a spojovacích prostředků.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8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TO/01 : (0,9+0,8)*2*4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13,60000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TO/08 : (0,9+2,1)*2*3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18,00000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TO/09 : (1,6+0,6)*2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4,40000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TO/11N : (1,5+0,8)*2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4,60000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TO/13N : (0,6+1,5)*2*5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21,00000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TO/15N : (1,2+1,3)*2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gridAfter w:val="1"/>
          <w:wAfter w:w="49" w:type="dxa"/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TO/01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900/800 mm, lepený meranti profil, techn. specifikace dle výpisu truhl. oken, včetně kování, a povrch. úpravy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4,00000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11 363,00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45 452,00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TO/08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900/2100 mm, lepený meranti profil, techn. specifikace dle výpisu truhl. oken, včetně kování, a povrch. úpravy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3,00000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16 434,00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49 302,00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TO/09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1600/600 mm, lepený meranti profil, techn. specifikace dle výpisu truhl. oken, včetně kování, a povrch. úpravy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15 532,00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15 532,00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TO/11N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1500/800 mm, lepený meranti profil, techn. specifikace dle výpisu truhl. oken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TO/13N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600/1500 mm, lepený meranti profil, techn. specifikace dle výpisu truhl. oken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5,00000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69 000,00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  <w:tr w:rsidR="00D4648E" w:rsidRPr="00D4648E" w:rsidTr="00D4648E">
        <w:trPr>
          <w:gridAfter w:val="1"/>
          <w:wAfter w:w="49" w:type="dxa"/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TO/15N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Okno dřevěné 1200/1300 mm, lepený meranti profil, techn. specifikace dle výpisu truhl. oken motorické ovládání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1,00000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62 000,00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Vlastní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Indiv</w:t>
            </w:r>
          </w:p>
        </w:tc>
      </w:tr>
    </w:tbl>
    <w:p w:rsidR="00D4648E" w:rsidRDefault="00D4648E"/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7"/>
        <w:gridCol w:w="3776"/>
        <w:gridCol w:w="407"/>
        <w:gridCol w:w="1066"/>
        <w:gridCol w:w="1212"/>
        <w:gridCol w:w="1258"/>
        <w:gridCol w:w="960"/>
        <w:gridCol w:w="960"/>
      </w:tblGrid>
      <w:tr w:rsidR="00D4648E" w:rsidRPr="00D4648E" w:rsidTr="00D4648E">
        <w:trPr>
          <w:trHeight w:val="31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bookmarkStart w:id="42" w:name="_GoBack"/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Položkový rozpočet</w:t>
            </w:r>
            <w:bookmarkEnd w:id="42"/>
            <w:r w:rsidRPr="00D4648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073_2021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SSL OZP p.o. - TÝDENNÍ STACIONÁŘ NA HRÁDKU, FRYŠTÁK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MNP/VCP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ZMĚNA 5 - VÝMĚNA STÁVAJÍCÍCH OKEN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4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5.2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Méněpráce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648E" w:rsidRPr="00D4648E" w:rsidTr="00D4648E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Cena / MJ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Cen. soustava / platnost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Cenová úroveň</w:t>
            </w:r>
          </w:p>
        </w:tc>
      </w:tr>
      <w:tr w:rsidR="00D4648E" w:rsidRPr="00D4648E" w:rsidTr="00D4648E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Konstrukce zámečnické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-13 302,24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767612915R00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a údržba oken seřízení dřevěného okna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-19,00000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555,00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-10 545,00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767615911R00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Oprava a údržba oken výměna gumového tešnění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-82,80000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33,30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-2 757,24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783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-40 164,20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4648E" w:rsidRPr="00D4648E" w:rsidTr="00D4648E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783601811R00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starých nátěrů z truhlářských výrobků oškrabáním s obroušením, oken, portálů a výkladců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-40,98000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14,30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-586,01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783601831RT1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Odstranění starých nátěrů z truhlářských výrobků chemickými odstraňovači, oken, portálů a výkladců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-40,98000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183,50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-7 519,83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6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783622950R00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Údržba nátěrů truhlářských výrobků, syntetické dvojnásobné s 2x tmelením, žilkováním,lazurováním, předlakováním a 2x lakováním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-40,98000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772,00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-31 636,56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  <w:tr w:rsidR="00D4648E" w:rsidRPr="00D4648E" w:rsidTr="00D4648E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783991910R00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Ostatní práce přemístění okenních nebo dveřních křídel pro jejich nátěry vodorovné, do 50 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-38,00000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11,10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-421,80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22/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8E" w:rsidRPr="00D4648E" w:rsidRDefault="00D4648E" w:rsidP="00D4648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4648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RTS 21/ II</w:t>
            </w:r>
          </w:p>
        </w:tc>
      </w:tr>
    </w:tbl>
    <w:p w:rsidR="00D4648E" w:rsidRDefault="00D4648E"/>
    <w:sectPr w:rsidR="00D4648E" w:rsidSect="00D4648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E"/>
    <w:rsid w:val="00600496"/>
    <w:rsid w:val="00617A2D"/>
    <w:rsid w:val="00D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5421"/>
  <w15:chartTrackingRefBased/>
  <w15:docId w15:val="{05987633-44E5-492C-A13F-30522FF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64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648E"/>
    <w:rPr>
      <w:color w:val="800080"/>
      <w:u w:val="single"/>
    </w:rPr>
  </w:style>
  <w:style w:type="paragraph" w:customStyle="1" w:styleId="msonormal0">
    <w:name w:val="msonormal"/>
    <w:basedOn w:val="Normln"/>
    <w:rsid w:val="00D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D464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xl64">
    <w:name w:val="xl64"/>
    <w:basedOn w:val="Normln"/>
    <w:rsid w:val="00D4648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4648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4648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4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464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4648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464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46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4648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464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4648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D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D4648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D4648E"/>
    <w:pPr>
      <w:pBdr>
        <w:left w:val="single" w:sz="8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D4648E"/>
    <w:pPr>
      <w:pBdr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4648E"/>
    <w:pPr>
      <w:pBdr>
        <w:left w:val="single" w:sz="8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4648E"/>
    <w:pPr>
      <w:pBdr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D464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4648E"/>
    <w:pPr>
      <w:pBdr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D464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D4648E"/>
    <w:pPr>
      <w:pBdr>
        <w:top w:val="single" w:sz="4" w:space="0" w:color="auto"/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D464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D4648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D4648E"/>
    <w:pPr>
      <w:pBdr>
        <w:top w:val="single" w:sz="4" w:space="0" w:color="auto"/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D4648E"/>
    <w:pPr>
      <w:pBdr>
        <w:top w:val="single" w:sz="4" w:space="0" w:color="auto"/>
        <w:left w:val="single" w:sz="8" w:space="9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D4648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D4648E"/>
    <w:pPr>
      <w:pBdr>
        <w:top w:val="single" w:sz="4" w:space="0" w:color="auto"/>
        <w:left w:val="single" w:sz="8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D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D4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D46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D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D4648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D4648E"/>
    <w:pPr>
      <w:pBdr>
        <w:left w:val="single" w:sz="8" w:space="9" w:color="auto"/>
      </w:pBdr>
      <w:shd w:val="clear" w:color="000000" w:fill="D6E1E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D4648E"/>
    <w:pP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D4648E"/>
    <w:pP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D4648E"/>
    <w:pPr>
      <w:pBdr>
        <w:left w:val="single" w:sz="8" w:space="9" w:color="auto"/>
      </w:pBdr>
      <w:shd w:val="clear" w:color="000000" w:fill="D6E1E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D4648E"/>
    <w:pP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2">
    <w:name w:val="xl132"/>
    <w:basedOn w:val="Normln"/>
    <w:rsid w:val="00D4648E"/>
    <w:pPr>
      <w:pBdr>
        <w:left w:val="single" w:sz="8" w:space="9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D4648E"/>
    <w:pPr>
      <w:pBdr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D4648E"/>
    <w:pPr>
      <w:pBdr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D4648E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D4648E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D4648E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143">
    <w:name w:val="xl143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44">
    <w:name w:val="xl144"/>
    <w:basedOn w:val="Normln"/>
    <w:rsid w:val="00D4648E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45">
    <w:name w:val="xl145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xl146">
    <w:name w:val="xl146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47">
    <w:name w:val="xl147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48">
    <w:name w:val="xl148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50">
    <w:name w:val="xl150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sz w:val="18"/>
      <w:szCs w:val="18"/>
      <w:lang w:eastAsia="cs-CZ"/>
    </w:rPr>
  </w:style>
  <w:style w:type="paragraph" w:customStyle="1" w:styleId="xl151">
    <w:name w:val="xl151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5">
    <w:name w:val="xl155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2">
    <w:name w:val="xl162"/>
    <w:basedOn w:val="Normln"/>
    <w:rsid w:val="00D4648E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D464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D464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D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D4648E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3">
    <w:name w:val="xl173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4">
    <w:name w:val="xl174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75">
    <w:name w:val="xl175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76">
    <w:name w:val="xl176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77">
    <w:name w:val="xl177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78">
    <w:name w:val="xl178"/>
    <w:basedOn w:val="Normln"/>
    <w:rsid w:val="00D4648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79">
    <w:name w:val="xl179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0">
    <w:name w:val="xl180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1">
    <w:name w:val="xl181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2">
    <w:name w:val="xl182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3">
    <w:name w:val="xl183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4">
    <w:name w:val="xl184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5">
    <w:name w:val="xl185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86">
    <w:name w:val="xl186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D4648E"/>
    <w:pPr>
      <w:pBdr>
        <w:top w:val="single" w:sz="4" w:space="0" w:color="auto"/>
        <w:bottom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D46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1">
    <w:name w:val="xl191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93">
    <w:name w:val="xl193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94">
    <w:name w:val="xl194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95">
    <w:name w:val="xl195"/>
    <w:basedOn w:val="Normln"/>
    <w:rsid w:val="00D4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96">
    <w:name w:val="xl196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97">
    <w:name w:val="xl197"/>
    <w:basedOn w:val="Normln"/>
    <w:rsid w:val="00D4648E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98">
    <w:name w:val="xl198"/>
    <w:basedOn w:val="Normln"/>
    <w:rsid w:val="00D4648E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99">
    <w:name w:val="xl199"/>
    <w:basedOn w:val="Normln"/>
    <w:rsid w:val="00D4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200">
    <w:name w:val="xl200"/>
    <w:basedOn w:val="Normln"/>
    <w:rsid w:val="00D4648E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201">
    <w:name w:val="xl201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xl202">
    <w:name w:val="xl202"/>
    <w:basedOn w:val="Normln"/>
    <w:rsid w:val="00D4648E"/>
    <w:pPr>
      <w:pBdr>
        <w:top w:val="single" w:sz="8" w:space="0" w:color="auto"/>
        <w:bottom w:val="single" w:sz="8" w:space="0" w:color="auto"/>
      </w:pBdr>
      <w:shd w:val="clear" w:color="000000" w:fill="D6E1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xl203">
    <w:name w:val="xl203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D4648E"/>
    <w:pPr>
      <w:pBdr>
        <w:bottom w:val="single" w:sz="4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8">
    <w:name w:val="xl208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0">
    <w:name w:val="xl210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1">
    <w:name w:val="xl211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D46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3">
    <w:name w:val="xl213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4">
    <w:name w:val="xl214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5">
    <w:name w:val="xl215"/>
    <w:basedOn w:val="Normln"/>
    <w:rsid w:val="00D4648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216">
    <w:name w:val="xl216"/>
    <w:basedOn w:val="Normln"/>
    <w:rsid w:val="00D4648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217">
    <w:name w:val="xl217"/>
    <w:basedOn w:val="Normln"/>
    <w:rsid w:val="00D464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8"/>
      <w:szCs w:val="28"/>
      <w:lang w:eastAsia="cs-CZ"/>
    </w:rPr>
  </w:style>
  <w:style w:type="paragraph" w:customStyle="1" w:styleId="xl218">
    <w:name w:val="xl218"/>
    <w:basedOn w:val="Normln"/>
    <w:rsid w:val="00D4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219">
    <w:name w:val="xl219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220">
    <w:name w:val="xl220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221">
    <w:name w:val="xl221"/>
    <w:basedOn w:val="Normln"/>
    <w:rsid w:val="00D4648E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D4648E"/>
    <w:pPr>
      <w:pBdr>
        <w:top w:val="single" w:sz="4" w:space="0" w:color="auto"/>
      </w:pBd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3">
    <w:name w:val="xl223"/>
    <w:basedOn w:val="Normln"/>
    <w:rsid w:val="00D4648E"/>
    <w:pPr>
      <w:pBdr>
        <w:top w:val="single" w:sz="4" w:space="0" w:color="auto"/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D4648E"/>
    <w:pPr>
      <w:pBdr>
        <w:right w:val="single" w:sz="8" w:space="0" w:color="auto"/>
      </w:pBdr>
      <w:shd w:val="clear" w:color="000000" w:fill="D6E1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5">
    <w:name w:val="xl225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6">
    <w:name w:val="xl226"/>
    <w:basedOn w:val="Normln"/>
    <w:rsid w:val="00D464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7">
    <w:name w:val="xl227"/>
    <w:basedOn w:val="Normln"/>
    <w:rsid w:val="00D4648E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8">
    <w:name w:val="xl228"/>
    <w:basedOn w:val="Normln"/>
    <w:rsid w:val="00D4648E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9">
    <w:name w:val="xl229"/>
    <w:basedOn w:val="Normln"/>
    <w:rsid w:val="00D4648E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98</Pages>
  <Words>38195</Words>
  <Characters>225357</Characters>
  <Application>Microsoft Office Word</Application>
  <DocSecurity>0</DocSecurity>
  <Lines>1877</Lines>
  <Paragraphs>526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2</cp:revision>
  <dcterms:created xsi:type="dcterms:W3CDTF">2022-07-29T08:19:00Z</dcterms:created>
  <dcterms:modified xsi:type="dcterms:W3CDTF">2022-07-29T08:48:00Z</dcterms:modified>
</cp:coreProperties>
</file>