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D1E5" w14:textId="77777777"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14:paraId="01DD1D6E" w14:textId="77777777" w:rsidR="00C55E22" w:rsidRDefault="00C55E22"/>
    <w:p w14:paraId="1ABEB345" w14:textId="77777777" w:rsidR="00CF5BF9" w:rsidRDefault="00CF5BF9">
      <w:pPr>
        <w:rPr>
          <w:b/>
          <w:u w:val="single"/>
        </w:rPr>
      </w:pPr>
    </w:p>
    <w:p w14:paraId="20F01B4A" w14:textId="77777777"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14:paraId="3653995C" w14:textId="77777777" w:rsidR="0083342C" w:rsidRDefault="0083342C" w:rsidP="0083342C">
      <w:pPr>
        <w:rPr>
          <w:b/>
          <w:i/>
          <w:u w:val="single"/>
        </w:rPr>
      </w:pPr>
    </w:p>
    <w:p w14:paraId="402F3018" w14:textId="77777777"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14:paraId="6D54E21B" w14:textId="77777777" w:rsidR="00352863" w:rsidRDefault="00352863" w:rsidP="00352863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14:paraId="6C731A65" w14:textId="77777777" w:rsidR="00352863" w:rsidRDefault="00352863" w:rsidP="00352863">
      <w:pPr>
        <w:rPr>
          <w:i/>
        </w:rPr>
      </w:pPr>
      <w:r>
        <w:rPr>
          <w:i/>
        </w:rPr>
        <w:t>Kratochvílova 359/30, Přerov I – Město, 750 02 Přerov</w:t>
      </w:r>
    </w:p>
    <w:p w14:paraId="16C886CF" w14:textId="0696C50A" w:rsidR="00352863" w:rsidRDefault="00352863" w:rsidP="00352863">
      <w:pPr>
        <w:rPr>
          <w:i/>
        </w:rPr>
      </w:pPr>
      <w:r>
        <w:rPr>
          <w:i/>
        </w:rPr>
        <w:t>Zastoupené ředitelkou</w:t>
      </w:r>
      <w:r w:rsidR="004B39DE">
        <w:rPr>
          <w:i/>
        </w:rPr>
        <w:t xml:space="preserve"> </w:t>
      </w:r>
    </w:p>
    <w:p w14:paraId="25E87F41" w14:textId="77777777" w:rsidR="00352863" w:rsidRDefault="00352863" w:rsidP="00352863">
      <w:pPr>
        <w:rPr>
          <w:i/>
        </w:rPr>
      </w:pPr>
      <w:r>
        <w:rPr>
          <w:i/>
        </w:rPr>
        <w:t>IČ: 49558277, DIČ: CZ49558277</w:t>
      </w:r>
    </w:p>
    <w:p w14:paraId="6366A219" w14:textId="6111BF9C" w:rsidR="00352863" w:rsidRDefault="00352863" w:rsidP="00352863">
      <w:pPr>
        <w:rPr>
          <w:i/>
        </w:rPr>
      </w:pPr>
      <w:r>
        <w:rPr>
          <w:i/>
        </w:rPr>
        <w:t xml:space="preserve">Bankovní spojení: </w:t>
      </w:r>
    </w:p>
    <w:p w14:paraId="73658FD7" w14:textId="00F0BF9C" w:rsidR="00352863" w:rsidRDefault="00352863" w:rsidP="00352863">
      <w:pPr>
        <w:rPr>
          <w:i/>
        </w:rPr>
      </w:pPr>
      <w:r>
        <w:rPr>
          <w:i/>
        </w:rPr>
        <w:t xml:space="preserve">Telefon: </w:t>
      </w:r>
    </w:p>
    <w:p w14:paraId="1A4C277D" w14:textId="77777777" w:rsidR="00C55E22" w:rsidRDefault="00C55E22" w:rsidP="00C55E22"/>
    <w:p w14:paraId="7693ADF7" w14:textId="77777777"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14:paraId="2AC1183B" w14:textId="77777777" w:rsidR="00D64188" w:rsidRDefault="00D64188" w:rsidP="00D64188">
      <w:pPr>
        <w:rPr>
          <w:b/>
          <w:i/>
        </w:rPr>
      </w:pPr>
      <w:r>
        <w:rPr>
          <w:b/>
          <w:i/>
        </w:rPr>
        <w:t>Mateřská škola Radost, Přerov, Kozlovská 44</w:t>
      </w:r>
    </w:p>
    <w:p w14:paraId="4CCB51AB" w14:textId="77777777" w:rsidR="00D64188" w:rsidRPr="00066962" w:rsidRDefault="00D64188" w:rsidP="00D64188">
      <w:pPr>
        <w:rPr>
          <w:i/>
        </w:rPr>
      </w:pPr>
      <w:r>
        <w:rPr>
          <w:i/>
        </w:rPr>
        <w:t>Kozlovská 214/44, Přerov I – Město, 750 02 Přerov</w:t>
      </w:r>
    </w:p>
    <w:p w14:paraId="2F08FCD7" w14:textId="2EF3616B" w:rsidR="00D64188" w:rsidRPr="00E97C56" w:rsidRDefault="00D64188" w:rsidP="00D64188">
      <w:pPr>
        <w:rPr>
          <w:i/>
        </w:rPr>
      </w:pPr>
      <w:r>
        <w:rPr>
          <w:i/>
        </w:rPr>
        <w:t xml:space="preserve">Zastoupená ředitelkou </w:t>
      </w:r>
    </w:p>
    <w:p w14:paraId="06D89748" w14:textId="77777777" w:rsidR="00D64188" w:rsidRPr="00E97C56" w:rsidRDefault="00D64188" w:rsidP="00D64188">
      <w:pPr>
        <w:rPr>
          <w:i/>
        </w:rPr>
      </w:pPr>
      <w:r w:rsidRPr="00E97C56">
        <w:rPr>
          <w:i/>
        </w:rPr>
        <w:t>IČ</w:t>
      </w:r>
      <w:r>
        <w:rPr>
          <w:i/>
        </w:rPr>
        <w:t>: 60782081</w:t>
      </w:r>
    </w:p>
    <w:p w14:paraId="3E304A19" w14:textId="49ED23FB" w:rsidR="00D64188" w:rsidRDefault="00D64188" w:rsidP="00D64188">
      <w:pPr>
        <w:rPr>
          <w:i/>
        </w:rPr>
      </w:pPr>
      <w:r w:rsidRPr="00E97C56">
        <w:rPr>
          <w:i/>
        </w:rPr>
        <w:t xml:space="preserve">Bankovní spojení: </w:t>
      </w:r>
    </w:p>
    <w:p w14:paraId="6B2F578B" w14:textId="298A3EEC" w:rsidR="00FD7E60" w:rsidRPr="00E97C56" w:rsidRDefault="00D64188" w:rsidP="00D64188">
      <w:pPr>
        <w:rPr>
          <w:i/>
        </w:rPr>
      </w:pPr>
      <w:r>
        <w:rPr>
          <w:i/>
        </w:rPr>
        <w:t xml:space="preserve">Telefon: </w:t>
      </w:r>
    </w:p>
    <w:p w14:paraId="123E673C" w14:textId="77777777" w:rsidR="00704D5E" w:rsidRDefault="00704D5E" w:rsidP="0015148B">
      <w:pPr>
        <w:rPr>
          <w:i/>
        </w:rPr>
      </w:pPr>
    </w:p>
    <w:p w14:paraId="7F0B2676" w14:textId="77777777"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14:paraId="69CF6983" w14:textId="77777777" w:rsidR="00FD7E60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</w:t>
      </w:r>
      <w:r w:rsidR="00FD7E60">
        <w:rPr>
          <w:i/>
        </w:rPr>
        <w:t>.</w:t>
      </w:r>
    </w:p>
    <w:p w14:paraId="550FAF1D" w14:textId="77777777" w:rsidR="0015148B" w:rsidRPr="00A61FFF" w:rsidRDefault="00FD7E6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14:paraId="55BDD449" w14:textId="77777777" w:rsidR="00E97C56" w:rsidRPr="00A61FFF" w:rsidRDefault="00E97C56" w:rsidP="00E97C56">
      <w:pPr>
        <w:rPr>
          <w:i/>
        </w:rPr>
      </w:pPr>
    </w:p>
    <w:p w14:paraId="6E85CBCF" w14:textId="77777777"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14:paraId="1DE8B57E" w14:textId="3C8459A0"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D64188">
        <w:rPr>
          <w:b/>
          <w:i/>
        </w:rPr>
        <w:t>1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D64188">
        <w:rPr>
          <w:b/>
          <w:i/>
        </w:rPr>
        <w:t>7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</w:t>
      </w:r>
      <w:r w:rsidR="00D64188">
        <w:rPr>
          <w:b/>
          <w:i/>
        </w:rPr>
        <w:t>2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14:paraId="03876ED4" w14:textId="77777777"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14:paraId="7DB37C80" w14:textId="77777777" w:rsidR="0015148B" w:rsidRDefault="0015148B" w:rsidP="00E97C56"/>
    <w:p w14:paraId="69BC3142" w14:textId="77777777"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14:paraId="73BAAD6E" w14:textId="77777777"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14:paraId="5B9C49D9" w14:textId="77777777"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14:paraId="15C9F176" w14:textId="0DD9F08C"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D64188">
        <w:rPr>
          <w:b/>
          <w:i/>
        </w:rPr>
        <w:t>9</w:t>
      </w:r>
      <w:r w:rsidR="00A61FFF" w:rsidRPr="004D1085">
        <w:rPr>
          <w:b/>
          <w:i/>
        </w:rPr>
        <w:t>,- Kč / 1 km a</w:t>
      </w:r>
    </w:p>
    <w:p w14:paraId="7F40F75B" w14:textId="77777777"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14:paraId="7A5E66CD" w14:textId="77777777"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14:paraId="129AB359" w14:textId="77777777"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14:paraId="53DF0DF6" w14:textId="77777777"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14:paraId="2F276BC9" w14:textId="77777777"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14:paraId="165EDA8F" w14:textId="77777777"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795C16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14:paraId="4FF35FF0" w14:textId="77777777"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14:paraId="46B458AC" w14:textId="77777777" w:rsidR="00CF5BF9" w:rsidRDefault="00CF5BF9" w:rsidP="00E97C56">
      <w:pPr>
        <w:rPr>
          <w:i/>
        </w:rPr>
      </w:pPr>
    </w:p>
    <w:p w14:paraId="0FBA9A33" w14:textId="77777777"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lastRenderedPageBreak/>
        <w:t>V. Všeobecné podmínky</w:t>
      </w:r>
    </w:p>
    <w:p w14:paraId="04BA5698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14:paraId="7B98C44E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14:paraId="2EAFE24B" w14:textId="77777777"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14:paraId="2C8917C3" w14:textId="77777777"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14:paraId="22615661" w14:textId="77777777" w:rsidR="00A16D21" w:rsidRPr="00A16D21" w:rsidRDefault="00A16D21" w:rsidP="00E97C56">
      <w:pPr>
        <w:rPr>
          <w:i/>
        </w:rPr>
      </w:pPr>
    </w:p>
    <w:p w14:paraId="0B3B861B" w14:textId="77777777"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14:paraId="05947C80" w14:textId="77777777"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14:paraId="2C78E0F1" w14:textId="77777777"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14:paraId="345A37FF" w14:textId="77777777"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14:paraId="0422FF31" w14:textId="77777777" w:rsidR="000C2C98" w:rsidRDefault="000C2C98" w:rsidP="005664A0">
      <w:pPr>
        <w:jc w:val="both"/>
        <w:rPr>
          <w:i/>
        </w:rPr>
      </w:pPr>
    </w:p>
    <w:p w14:paraId="4DA4AE33" w14:textId="77777777"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14:paraId="41BBCB98" w14:textId="77777777" w:rsidR="002F5772" w:rsidRPr="00A21FD9" w:rsidRDefault="00851273" w:rsidP="00BC7E4F">
      <w:pPr>
        <w:tabs>
          <w:tab w:val="left" w:pos="142"/>
        </w:tabs>
        <w:ind w:left="426" w:hanging="426"/>
        <w:jc w:val="both"/>
        <w:rPr>
          <w:b/>
          <w:i/>
        </w:rPr>
      </w:pPr>
      <w:r>
        <w:rPr>
          <w:b/>
          <w:i/>
        </w:rPr>
        <w:tab/>
      </w:r>
      <w:r w:rsidR="000C2C98" w:rsidRPr="00851273">
        <w:rPr>
          <w:b/>
          <w:i/>
        </w:rPr>
        <w:t>1.</w:t>
      </w:r>
      <w:r w:rsidR="000C2C98">
        <w:t xml:space="preserve"> </w:t>
      </w:r>
      <w:r w:rsidR="000C2C98"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14:paraId="5C7E63BA" w14:textId="13245853" w:rsidR="002F5772" w:rsidRPr="00A21FD9" w:rsidRDefault="00851273" w:rsidP="00BC7E4F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2.</w:t>
      </w:r>
      <w:r w:rsidR="002F5772" w:rsidRPr="00A21FD9">
        <w:rPr>
          <w:i/>
        </w:rPr>
        <w:t xml:space="preserve"> Smlouva nabývá platnosti dnem podpisu obou smluvních stran </w:t>
      </w:r>
      <w:r w:rsidR="002F5772" w:rsidRPr="00A21FD9">
        <w:rPr>
          <w:b/>
          <w:i/>
        </w:rPr>
        <w:t xml:space="preserve">s účinností od </w:t>
      </w:r>
      <w:r w:rsidR="000D6995">
        <w:rPr>
          <w:b/>
          <w:i/>
        </w:rPr>
        <w:t>1</w:t>
      </w:r>
      <w:r w:rsidR="00E70DB1" w:rsidRPr="00A21FD9">
        <w:rPr>
          <w:b/>
          <w:i/>
        </w:rPr>
        <w:t>1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0D6995">
        <w:rPr>
          <w:b/>
          <w:i/>
        </w:rPr>
        <w:t>7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202</w:t>
      </w:r>
      <w:r w:rsidR="000D6995">
        <w:rPr>
          <w:b/>
          <w:i/>
        </w:rPr>
        <w:t>2</w:t>
      </w:r>
      <w:r w:rsidR="002F5772" w:rsidRPr="00A21FD9">
        <w:rPr>
          <w:b/>
          <w:i/>
        </w:rPr>
        <w:t>.</w:t>
      </w:r>
    </w:p>
    <w:p w14:paraId="77C4CAC8" w14:textId="77777777" w:rsidR="002F5772" w:rsidRPr="00E70DB1" w:rsidRDefault="00851273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3.</w:t>
      </w:r>
      <w:r w:rsidR="002F5772"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="002F5772"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="002F5772" w:rsidRPr="00E70DB1">
        <w:rPr>
          <w:i/>
        </w:rPr>
        <w:t>dodatků, podepsaných oprávněným zástupcem obou smluvních stran.</w:t>
      </w:r>
    </w:p>
    <w:p w14:paraId="53A4504B" w14:textId="77777777"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620932">
        <w:rPr>
          <w:b/>
          <w:i/>
        </w:rPr>
        <w:t>4.</w:t>
      </w:r>
      <w:r w:rsidR="002F5772"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="002F5772" w:rsidRPr="00E70DB1">
        <w:rPr>
          <w:i/>
        </w:rPr>
        <w:t>zákoníku a dalšími obecně závaznými předpisy.</w:t>
      </w:r>
    </w:p>
    <w:p w14:paraId="61A92DFA" w14:textId="77777777"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BC7E4F">
        <w:rPr>
          <w:b/>
          <w:i/>
        </w:rPr>
        <w:t>5.</w:t>
      </w:r>
      <w:r w:rsidR="002F5772" w:rsidRPr="00E70DB1">
        <w:rPr>
          <w:i/>
        </w:rPr>
        <w:t xml:space="preserve"> Smlouva je vyhotovena ve dvou výtiscích, z nichž každá ze smluvních stran obdrží po</w:t>
      </w:r>
      <w:r>
        <w:rPr>
          <w:i/>
        </w:rPr>
        <w:t xml:space="preserve"> </w:t>
      </w:r>
      <w:r w:rsidR="002F5772" w:rsidRPr="00E70DB1">
        <w:rPr>
          <w:i/>
        </w:rPr>
        <w:t>jednom.</w:t>
      </w:r>
    </w:p>
    <w:p w14:paraId="3255BCC4" w14:textId="77777777" w:rsidR="002F5772" w:rsidRDefault="002F5772" w:rsidP="00E97C56"/>
    <w:p w14:paraId="1E378917" w14:textId="77777777" w:rsidR="00E70DB1" w:rsidRDefault="00E70DB1" w:rsidP="00E97C56"/>
    <w:p w14:paraId="539301AF" w14:textId="22D74354" w:rsidR="008B33EB" w:rsidRDefault="0042401B" w:rsidP="008B33EB">
      <w:r>
        <w:t xml:space="preserve">V Přerově dne </w:t>
      </w:r>
      <w:r w:rsidR="00680289">
        <w:t>11</w:t>
      </w:r>
      <w:r w:rsidR="008B33EB">
        <w:t>.</w:t>
      </w:r>
      <w:r w:rsidR="00B0491D">
        <w:t xml:space="preserve"> </w:t>
      </w:r>
      <w:r w:rsidR="00680289">
        <w:t>července</w:t>
      </w:r>
      <w:r w:rsidR="008B33EB">
        <w:t xml:space="preserve"> 202</w:t>
      </w:r>
      <w:r w:rsidR="00680289">
        <w:t>2</w:t>
      </w:r>
    </w:p>
    <w:p w14:paraId="49B4779B" w14:textId="77777777" w:rsidR="002F5772" w:rsidRDefault="002F5772" w:rsidP="00E97C56"/>
    <w:p w14:paraId="2B5D57C4" w14:textId="77777777" w:rsidR="00F90926" w:rsidRDefault="00F90926" w:rsidP="00E97C56"/>
    <w:p w14:paraId="36FCC79B" w14:textId="77777777" w:rsidR="00F90926" w:rsidRDefault="00F90926" w:rsidP="00E97C56"/>
    <w:p w14:paraId="1A825123" w14:textId="77777777" w:rsidR="00F90926" w:rsidRDefault="00F90926" w:rsidP="00E97C56"/>
    <w:p w14:paraId="146F7EAA" w14:textId="77777777" w:rsidR="00F90926" w:rsidRDefault="00F90926" w:rsidP="00E97C56"/>
    <w:p w14:paraId="145AF629" w14:textId="77777777" w:rsidR="00F90926" w:rsidRDefault="00F90926" w:rsidP="00E97C56"/>
    <w:p w14:paraId="00A2316E" w14:textId="77777777"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14:paraId="694EF4B8" w14:textId="77777777" w:rsidR="002F5772" w:rsidRPr="0010065B" w:rsidRDefault="002F5772" w:rsidP="00FD25D9">
      <w:pPr>
        <w:ind w:left="708" w:firstLine="708"/>
        <w:rPr>
          <w:i/>
        </w:rPr>
      </w:pPr>
    </w:p>
    <w:p w14:paraId="150F13AF" w14:textId="77777777" w:rsidR="002F5772" w:rsidRPr="002F5772" w:rsidRDefault="002F5772" w:rsidP="00FD25D9">
      <w:pPr>
        <w:ind w:left="1416" w:firstLine="708"/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>ředitelka</w:t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proofErr w:type="spellStart"/>
      <w:r w:rsidR="008C1BD4">
        <w:rPr>
          <w:i/>
          <w:sz w:val="20"/>
          <w:szCs w:val="20"/>
        </w:rPr>
        <w:t>ředitelka</w:t>
      </w:r>
      <w:proofErr w:type="spellEnd"/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B166" w14:textId="77777777" w:rsidR="005C64E0" w:rsidRDefault="005C64E0" w:rsidP="00213D49">
      <w:r>
        <w:separator/>
      </w:r>
    </w:p>
  </w:endnote>
  <w:endnote w:type="continuationSeparator" w:id="0">
    <w:p w14:paraId="4873509E" w14:textId="77777777" w:rsidR="005C64E0" w:rsidRDefault="005C64E0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2CAB" w14:textId="77777777"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D15E28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D15E28">
      <w:rPr>
        <w:noProof/>
        <w:color w:val="5B9BD5"/>
      </w:rPr>
      <w:t>2</w:t>
    </w:r>
    <w:r w:rsidRPr="00213D49">
      <w:rPr>
        <w:color w:val="5B9BD5"/>
      </w:rPr>
      <w:fldChar w:fldCharType="end"/>
    </w:r>
  </w:p>
  <w:p w14:paraId="7217762F" w14:textId="77777777"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1474" w14:textId="77777777" w:rsidR="005C64E0" w:rsidRDefault="005C64E0" w:rsidP="00213D49">
      <w:r>
        <w:separator/>
      </w:r>
    </w:p>
  </w:footnote>
  <w:footnote w:type="continuationSeparator" w:id="0">
    <w:p w14:paraId="2B6F7C04" w14:textId="77777777" w:rsidR="005C64E0" w:rsidRDefault="005C64E0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597120">
    <w:abstractNumId w:val="6"/>
  </w:num>
  <w:num w:numId="2" w16cid:durableId="1104228766">
    <w:abstractNumId w:val="4"/>
  </w:num>
  <w:num w:numId="3" w16cid:durableId="267126466">
    <w:abstractNumId w:val="2"/>
  </w:num>
  <w:num w:numId="4" w16cid:durableId="1799646485">
    <w:abstractNumId w:val="1"/>
  </w:num>
  <w:num w:numId="5" w16cid:durableId="121533592">
    <w:abstractNumId w:val="7"/>
  </w:num>
  <w:num w:numId="6" w16cid:durableId="1021201410">
    <w:abstractNumId w:val="3"/>
  </w:num>
  <w:num w:numId="7" w16cid:durableId="337852055">
    <w:abstractNumId w:val="0"/>
  </w:num>
  <w:num w:numId="8" w16cid:durableId="112322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22"/>
    <w:rsid w:val="00055651"/>
    <w:rsid w:val="000C2C98"/>
    <w:rsid w:val="000C7EF1"/>
    <w:rsid w:val="000D6995"/>
    <w:rsid w:val="000E4E54"/>
    <w:rsid w:val="0010065B"/>
    <w:rsid w:val="00107A59"/>
    <w:rsid w:val="00111B50"/>
    <w:rsid w:val="00145D90"/>
    <w:rsid w:val="0015148B"/>
    <w:rsid w:val="001807BB"/>
    <w:rsid w:val="001E6C3F"/>
    <w:rsid w:val="00213D49"/>
    <w:rsid w:val="00236287"/>
    <w:rsid w:val="002433B8"/>
    <w:rsid w:val="002F5772"/>
    <w:rsid w:val="00323D5E"/>
    <w:rsid w:val="00352863"/>
    <w:rsid w:val="003804E2"/>
    <w:rsid w:val="003D7125"/>
    <w:rsid w:val="004229FC"/>
    <w:rsid w:val="0042401B"/>
    <w:rsid w:val="004530ED"/>
    <w:rsid w:val="004B39DE"/>
    <w:rsid w:val="004B739C"/>
    <w:rsid w:val="004D1085"/>
    <w:rsid w:val="004F4DD1"/>
    <w:rsid w:val="004F746F"/>
    <w:rsid w:val="00563952"/>
    <w:rsid w:val="005664A0"/>
    <w:rsid w:val="005C64E0"/>
    <w:rsid w:val="00620932"/>
    <w:rsid w:val="0063529F"/>
    <w:rsid w:val="00680289"/>
    <w:rsid w:val="006A66EF"/>
    <w:rsid w:val="006C4245"/>
    <w:rsid w:val="006E2776"/>
    <w:rsid w:val="00704D5E"/>
    <w:rsid w:val="0073706A"/>
    <w:rsid w:val="00757E98"/>
    <w:rsid w:val="007833F5"/>
    <w:rsid w:val="0079258C"/>
    <w:rsid w:val="00795C16"/>
    <w:rsid w:val="007D46F8"/>
    <w:rsid w:val="00826B9A"/>
    <w:rsid w:val="0083342C"/>
    <w:rsid w:val="00851273"/>
    <w:rsid w:val="00862642"/>
    <w:rsid w:val="0089128B"/>
    <w:rsid w:val="008B33EB"/>
    <w:rsid w:val="008B5DD2"/>
    <w:rsid w:val="008C1BD4"/>
    <w:rsid w:val="008D3289"/>
    <w:rsid w:val="00A16D21"/>
    <w:rsid w:val="00A21FD9"/>
    <w:rsid w:val="00A61FFF"/>
    <w:rsid w:val="00AB5B21"/>
    <w:rsid w:val="00B0491D"/>
    <w:rsid w:val="00B35E22"/>
    <w:rsid w:val="00BC1B58"/>
    <w:rsid w:val="00BC37BA"/>
    <w:rsid w:val="00BC7E4F"/>
    <w:rsid w:val="00BD42F5"/>
    <w:rsid w:val="00BF1FCA"/>
    <w:rsid w:val="00C119EE"/>
    <w:rsid w:val="00C55E22"/>
    <w:rsid w:val="00CF5BF9"/>
    <w:rsid w:val="00D15E28"/>
    <w:rsid w:val="00D64188"/>
    <w:rsid w:val="00DF72B5"/>
    <w:rsid w:val="00E70DB1"/>
    <w:rsid w:val="00E97C56"/>
    <w:rsid w:val="00F5267C"/>
    <w:rsid w:val="00F62053"/>
    <w:rsid w:val="00F90926"/>
    <w:rsid w:val="00FD25D9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8689"/>
  <w15:chartTrackingRefBased/>
  <w15:docId w15:val="{FFD9A9C1-3FD4-4C3E-ABDE-DEF28B31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 | ZŠS Přerov</cp:lastModifiedBy>
  <cp:revision>5</cp:revision>
  <cp:lastPrinted>2021-03-22T04:59:00Z</cp:lastPrinted>
  <dcterms:created xsi:type="dcterms:W3CDTF">2021-03-29T11:59:00Z</dcterms:created>
  <dcterms:modified xsi:type="dcterms:W3CDTF">2022-08-02T08:40:00Z</dcterms:modified>
</cp:coreProperties>
</file>