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651526" w14:paraId="0076A61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2C8B8B95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526" w14:paraId="109B9542" w14:textId="77777777">
        <w:trPr>
          <w:cantSplit/>
        </w:trPr>
        <w:tc>
          <w:tcPr>
            <w:tcW w:w="5924" w:type="dxa"/>
            <w:vAlign w:val="center"/>
          </w:tcPr>
          <w:p w14:paraId="62CE03A9" w14:textId="77777777" w:rsidR="00651526" w:rsidRDefault="0053158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146F65A8" w14:textId="77777777" w:rsidR="00651526" w:rsidRDefault="0053158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184/2022</w:t>
            </w:r>
          </w:p>
        </w:tc>
      </w:tr>
    </w:tbl>
    <w:p w14:paraId="3BB9B36F" w14:textId="77777777" w:rsidR="00651526" w:rsidRDefault="00651526">
      <w:pPr>
        <w:spacing w:after="0" w:line="1" w:lineRule="auto"/>
        <w:sectPr w:rsidR="00651526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51526" w14:paraId="38FDD939" w14:textId="77777777">
        <w:trPr>
          <w:cantSplit/>
        </w:trPr>
        <w:tc>
          <w:tcPr>
            <w:tcW w:w="215" w:type="dxa"/>
            <w:vAlign w:val="center"/>
          </w:tcPr>
          <w:p w14:paraId="5E25747A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DF24D47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38B7848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89233AF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6BD565A9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4AA0139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651526" w14:paraId="54FB3533" w14:textId="77777777">
        <w:trPr>
          <w:cantSplit/>
        </w:trPr>
        <w:tc>
          <w:tcPr>
            <w:tcW w:w="215" w:type="dxa"/>
            <w:vAlign w:val="center"/>
          </w:tcPr>
          <w:p w14:paraId="7D8340BC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2F57751E" w14:textId="77777777" w:rsidR="00651526" w:rsidRDefault="005315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EB9A7F7" wp14:editId="536D6A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934CD73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9BA8E8C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651526" w14:paraId="24CBC26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434C30A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372B247C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D237853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526" w14:paraId="59F16D1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7EC9586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A30F573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44DFFF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451FB59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8246AA2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581BB8DE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29351995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A900BB1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1D667C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CZ29351995</w:t>
            </w:r>
          </w:p>
        </w:tc>
      </w:tr>
      <w:tr w:rsidR="00651526" w14:paraId="52A701C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DF25D6D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5F6EB2C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CA8E941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709163E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RENTAL.CZ s.r.o.</w:t>
            </w:r>
          </w:p>
        </w:tc>
      </w:tr>
      <w:tr w:rsidR="00651526" w14:paraId="62B8108B" w14:textId="77777777">
        <w:trPr>
          <w:cantSplit/>
        </w:trPr>
        <w:tc>
          <w:tcPr>
            <w:tcW w:w="215" w:type="dxa"/>
          </w:tcPr>
          <w:p w14:paraId="6BFBB3B6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22A4275" w14:textId="77777777" w:rsidR="00651526" w:rsidRDefault="005315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A44475E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87291DA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E523494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Kubelíkova 1224/42</w:t>
            </w:r>
          </w:p>
        </w:tc>
      </w:tr>
      <w:tr w:rsidR="00651526" w14:paraId="626B5935" w14:textId="77777777">
        <w:trPr>
          <w:cantSplit/>
        </w:trPr>
        <w:tc>
          <w:tcPr>
            <w:tcW w:w="215" w:type="dxa"/>
          </w:tcPr>
          <w:p w14:paraId="4A5F8B39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E6CE4AB" w14:textId="77777777" w:rsidR="00651526" w:rsidRDefault="005315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28D6197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2000150059/6000</w:t>
            </w:r>
          </w:p>
        </w:tc>
        <w:tc>
          <w:tcPr>
            <w:tcW w:w="539" w:type="dxa"/>
            <w:vAlign w:val="center"/>
          </w:tcPr>
          <w:p w14:paraId="44E5C628" w14:textId="77777777" w:rsidR="00651526" w:rsidRDefault="006515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DEFC060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1B40688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Žižkov</w:t>
            </w:r>
          </w:p>
        </w:tc>
      </w:tr>
      <w:tr w:rsidR="00651526" w14:paraId="5E727A1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B4A433C" w14:textId="77777777" w:rsidR="00651526" w:rsidRDefault="0065152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B022DBC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DA17671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498B51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130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651526" w14:paraId="673D5BA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C2B220" w14:textId="77777777" w:rsidR="00651526" w:rsidRDefault="00651526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385370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BE5B30C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12B884" w14:textId="77777777" w:rsidR="00651526" w:rsidRDefault="0065152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51526" w14:paraId="63D3383D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7F2A668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E6C436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A02430E" w14:textId="77777777" w:rsidR="00651526" w:rsidRDefault="0065152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51526" w14:paraId="5436F2C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921794B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526" w14:paraId="6485AC1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B0BE560" w14:textId="77777777" w:rsidR="00651526" w:rsidRDefault="006515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26B791A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2011C37F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pronájem DA FV2022</w:t>
            </w:r>
          </w:p>
        </w:tc>
      </w:tr>
      <w:tr w:rsidR="00651526" w14:paraId="3C1545A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7727B6BC" w14:textId="77777777" w:rsidR="00651526" w:rsidRDefault="006515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99A35F8" w14:textId="4D810D6F" w:rsidR="00651526" w:rsidRDefault="0053158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pronájem DA a služby s tím spojené na akci </w:t>
            </w:r>
            <w:proofErr w:type="spellStart"/>
            <w:r>
              <w:rPr>
                <w:rFonts w:ascii="Courier New" w:hAnsi="Courier New"/>
                <w:sz w:val="18"/>
              </w:rPr>
              <w:t>VědaFest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2022.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včetně DPH 65 724,00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Hana Seifertová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proofErr w:type="gramStart"/>
            <w:r>
              <w:rPr>
                <w:rFonts w:ascii="Courier New" w:hAnsi="Courier New"/>
                <w:sz w:val="18"/>
              </w:rPr>
              <w:t xml:space="preserve">Dne:   </w:t>
            </w:r>
            <w:proofErr w:type="gramEnd"/>
            <w:r>
              <w:rPr>
                <w:rFonts w:ascii="Courier New" w:hAnsi="Courier New"/>
                <w:sz w:val="18"/>
              </w:rPr>
              <w:t>21.6.2022                         jméno: Pavel Schneider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651526" w14:paraId="466A6E4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171F1535" w14:textId="77777777" w:rsidR="00651526" w:rsidRDefault="006515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E7D426F" w14:textId="77777777" w:rsidR="00651526" w:rsidRDefault="006515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651526" w14:paraId="64E3752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C162881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791CE754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651526" w14:paraId="0401382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5115752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54FA096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AD04C05" w14:textId="6AED3DED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526" w14:paraId="05A37809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DD31B70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6D05C2B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26CDE92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Seifertová Hana</w:t>
            </w:r>
          </w:p>
        </w:tc>
      </w:tr>
      <w:tr w:rsidR="00651526" w14:paraId="1B7AA2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B40A172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7E8AC0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69DB6CC" w14:textId="2A6DAECD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526" w14:paraId="40480FAD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AB7754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F0D9E18" w14:textId="77777777" w:rsidR="00651526" w:rsidRDefault="0053158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876CA9F" w14:textId="4CD7B222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51526" w14:paraId="7B0029CF" w14:textId="77777777">
        <w:trPr>
          <w:cantSplit/>
        </w:trPr>
        <w:tc>
          <w:tcPr>
            <w:tcW w:w="215" w:type="dxa"/>
            <w:vAlign w:val="center"/>
          </w:tcPr>
          <w:p w14:paraId="278E387D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619E8AE" w14:textId="77777777" w:rsidR="00651526" w:rsidRDefault="0053158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651526" w14:paraId="4899C17B" w14:textId="77777777">
        <w:trPr>
          <w:cantSplit/>
        </w:trPr>
        <w:tc>
          <w:tcPr>
            <w:tcW w:w="10772" w:type="dxa"/>
            <w:vAlign w:val="center"/>
          </w:tcPr>
          <w:p w14:paraId="5050D8CB" w14:textId="77777777" w:rsidR="00651526" w:rsidRDefault="006515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4DA06E70" w14:textId="77777777" w:rsidR="00311A4D" w:rsidRDefault="00311A4D"/>
    <w:sectPr w:rsidR="00311A4D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3D3F" w14:textId="77777777" w:rsidR="00311A4D" w:rsidRDefault="00531581">
      <w:pPr>
        <w:spacing w:after="0" w:line="240" w:lineRule="auto"/>
      </w:pPr>
      <w:r>
        <w:separator/>
      </w:r>
    </w:p>
  </w:endnote>
  <w:endnote w:type="continuationSeparator" w:id="0">
    <w:p w14:paraId="542583AE" w14:textId="77777777" w:rsidR="00311A4D" w:rsidRDefault="0053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7DE7" w14:textId="77777777" w:rsidR="00311A4D" w:rsidRDefault="005315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2F59" w14:textId="77777777" w:rsidR="00311A4D" w:rsidRDefault="00531581">
      <w:pPr>
        <w:spacing w:after="0" w:line="240" w:lineRule="auto"/>
      </w:pPr>
      <w:r>
        <w:separator/>
      </w:r>
    </w:p>
  </w:footnote>
  <w:footnote w:type="continuationSeparator" w:id="0">
    <w:p w14:paraId="340573ED" w14:textId="77777777" w:rsidR="00311A4D" w:rsidRDefault="0053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651526" w14:paraId="1D86CD1D" w14:textId="77777777">
      <w:trPr>
        <w:cantSplit/>
      </w:trPr>
      <w:tc>
        <w:tcPr>
          <w:tcW w:w="10772" w:type="dxa"/>
          <w:gridSpan w:val="2"/>
          <w:vAlign w:val="center"/>
        </w:tcPr>
        <w:p w14:paraId="3F077E58" w14:textId="77777777" w:rsidR="00651526" w:rsidRDefault="00651526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51526" w14:paraId="410ABB58" w14:textId="77777777">
      <w:trPr>
        <w:cantSplit/>
      </w:trPr>
      <w:tc>
        <w:tcPr>
          <w:tcW w:w="5924" w:type="dxa"/>
          <w:vAlign w:val="center"/>
        </w:tcPr>
        <w:p w14:paraId="57778E87" w14:textId="77777777" w:rsidR="00651526" w:rsidRDefault="0053158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0A3A557" w14:textId="77777777" w:rsidR="00651526" w:rsidRDefault="0053158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184/2022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F302" w14:textId="77777777" w:rsidR="00311A4D" w:rsidRDefault="0053158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526"/>
    <w:rsid w:val="000E776A"/>
    <w:rsid w:val="00311A4D"/>
    <w:rsid w:val="00531581"/>
    <w:rsid w:val="00651526"/>
    <w:rsid w:val="00B8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F3A2"/>
  <w15:docId w15:val="{8C26D9A9-4E3E-4EE1-8CFA-DAFB83C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1128</Characters>
  <Application>Microsoft Office Word</Application>
  <DocSecurity>4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2022-08-02T06:57:00Z</dcterms:created>
  <dcterms:modified xsi:type="dcterms:W3CDTF">2022-08-02T06:57:00Z</dcterms:modified>
</cp:coreProperties>
</file>