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0E" w:rsidRDefault="00144CE6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39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80043"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F548" id="AutoShape 34" o:spid="_x0000_s1026" type="#_x0000_t32" style="position:absolute;margin-left:1pt;margin-top:14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q6HrxB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9B17"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812E0E" w:rsidRDefault="00144CE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OB84 - 235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OB8422-235</w:t>
      </w:r>
    </w:p>
    <w:p w:rsidR="00812E0E" w:rsidRDefault="00144CE6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0A56C"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12E0E" w:rsidRDefault="00144CE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0" t="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E0E" w:rsidRDefault="00144CE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2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QE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0BAyLxZ5DkcUzor5RbCBXEbq6baxzr/jukfBaLCF&#10;3kd0sr93PrlOLiGY01KwtZAyLux2cyst2hPQyTr+0l1pOpJ2p3AuucbQJxhSBSSlA2YKl3YgAyAQ&#10;zkIuURQ/qmJe5jfzarZeLC9m5bo8n1UX+XKWF9VNtcjLqrxb/wwMirLuBGNc3QvFJ4EW5d8J4DAq&#10;SVpRomhocHU+P4/JnbA/pHXIFap7rO+JWy88zKsUfYOXRydSh66/VQzSJrUnQiY7O6UfSwY1mP5j&#10;VaJGgiySQPy4GQElCGej2ROoxWpoJvQdHhkwOm2/YzTAwDbYfdsRyzGS7xUoLkz3ZNjJ2EwGURSu&#10;NthjlMxbn16BnbFi2wFy0rTS16DKVkTBPLMAymEBQxjJHx6MMOUv19Hr+Vlb/QIAAP//AwBQSwME&#10;FAAGAAgAAAAhAEnHwAPZAAAACAEAAA8AAABkcnMvZG93bnJldi54bWxMT8tOwzAQvCPxD9YicaNO&#10;A0pLGqeCIrgiAlKvbryNo8TrKHbb8PdsTvS0modmZ4rt5HpxxjG0nhQsFwkIpNqblhoFP9/vD2sQ&#10;IWoyuveECn4xwLa8vSl0bvyFvvBcxUZwCIVcK7AxDrmUobbodFj4AYm1ox+djgzHRppRXzjc9TJN&#10;kkw63RJ/sHrAncW6q05OweNnutqHj+ptN+zxuVuH1+5IVqn7u+llAyLiFP/NMNfn6lByp4M/kQmi&#10;Z5zylKjgKeM766uZOCjImJBlIa8HlH8AAAD//wMAUEsBAi0AFAAGAAgAAAAhALaDOJL+AAAA4QEA&#10;ABMAAAAAAAAAAAAAAAAAAAAAAFtDb250ZW50X1R5cGVzXS54bWxQSwECLQAUAAYACAAAACEAOP0h&#10;/9YAAACUAQAACwAAAAAAAAAAAAAAAAAvAQAAX3JlbHMvLnJlbHNQSwECLQAUAAYACAAAACEAkLvk&#10;BIgCAAAeBQAADgAAAAAAAAAAAAAAAAAuAgAAZHJzL2Uyb0RvYy54bWxQSwECLQAUAAYACAAAACEA&#10;ScfAA9kAAAAIAQAADwAAAAAAAAAAAAAAAADiBAAAZHJzL2Rvd25yZXYueG1sUEsFBgAAAAAEAAQA&#10;8wAAAOgFAAAAAA==&#10;" stroked="f">
                <v:fill opacity="0"/>
                <v:textbox inset="0,0,0,0">
                  <w:txbxContent>
                    <w:p w:rsidR="00812E0E" w:rsidRDefault="00144CE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MARINA RISTORANTE s.r.o.</w:t>
      </w:r>
    </w:p>
    <w:p w:rsidR="00812E0E" w:rsidRDefault="00144CE6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12800" cy="139700"/>
                <wp:effectExtent l="3175" t="0" r="3175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E0E" w:rsidRDefault="00144CE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Petrská 1426/1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1pt;width:64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bcigIAACQFAAAOAAAAZHJzL2Uyb0RvYy54bWysVNtu3CAQfa/Uf0C8b2xvnGRtxRvl0q0q&#10;pRcp6QewgNeoGCiwa6dR/70DrDfZ9qWq6gc8wHBmzsyBy6uxl2jHrRNaNbg4yTHiimom1KbBXx9X&#10;swVGzhPFiNSKN/iJO3y1fPvmcjA1n+tOS8YtAhDl6sE0uPPe1FnmaMd74k604Qo2W2174mFqNxmz&#10;ZAD0XmbzPD/PBm2ZsZpy52D1Lm3iZcRvW07957Z13CPZYMjNx9HGcR3GbHlJ6o0lphN0nwb5hyx6&#10;IhQEPUDdEU/Q1oo/oHpBrXa69SdU95luW0F55ABsivw3Ng8dMTxygeI4cyiT+3+w9NPui0WCNfgU&#10;yqNIDz165KNHN3pEsAT1GYyrwe3BgKMfYR36HLk6c6/pN4eUvu2I2vBra/XQccIgvyKczF4dTTgu&#10;gKyHj5pBHLL1OgKNre1D8aAcCNAhkadDb0IuFBYXxXyRww6FreK0ugA7RCD1dNhY599z3aNgNNhC&#10;6yM42d07n1wnlxDLaSnYSkgZJ3azvpUW7QjIZBW/dFaajqTVKZxLrjH0EYZUAUnpgJnCpRUgAAmE&#10;vUAlauK5KuZlfjOvZqvzxcWsXJVnM2C0mOVFdVOd52VV3q1+hgyKsu4EY1zdC8UnfRbl3/V/f1OS&#10;sqJC0dDg6mx+FskdZb+nteeah29f3yO3Xni4rlL00JCDE6lD098pBrRJ7YmQyc6O048lgxpM/1iV&#10;KJGgiqQPP67HqMaonyCftWZPoBmroafQfnhqwOi0/YHRANe2we77lliOkfygQHfg4ifDTsZ6Moii&#10;cLTBHqNk3vr0FmyNFZsOkJOylb4GbbYi6uYlC8g8TOAqRg77ZyPc9dfz6PXyuC1/AQAA//8DAFBL&#10;AwQUAAYACAAAACEAwJRLTd0AAAAJAQAADwAAAGRycy9kb3ducmV2LnhtbEyPQU/DMAyF70j8h8hI&#10;3Fi6UrbRNZ1gCK4TBWnXrPGaqo1TNdlW/j3eCU629Z6ev1dsJteLM46h9aRgPktAINXetNQo+P56&#10;f1iBCFGT0b0nVPCDATbl7U2hc+Mv9InnKjaCQyjkWoGNccilDLVFp8PMD0isHf3odORzbKQZ9YXD&#10;XS/TJFlIp1viD1YPuLVYd9XJKXjcpct9+KjetsMen7tVeO2OZJW6v5te1iAiTvHPDFd8RoeSmQ7+&#10;RCaIXsFTlnKXqCC9TjYslgkvBwVZloAsC/m/QfkLAAD//wMAUEsBAi0AFAAGAAgAAAAhALaDOJL+&#10;AAAA4QEAABMAAAAAAAAAAAAAAAAAAAAAAFtDb250ZW50X1R5cGVzXS54bWxQSwECLQAUAAYACAAA&#10;ACEAOP0h/9YAAACUAQAACwAAAAAAAAAAAAAAAAAvAQAAX3JlbHMvLnJlbHNQSwECLQAUAAYACAAA&#10;ACEAEZs23IoCAAAkBQAADgAAAAAAAAAAAAAAAAAuAgAAZHJzL2Uyb0RvYy54bWxQSwECLQAUAAYA&#10;CAAAACEAwJRLTd0AAAAJAQAADwAAAAAAAAAAAAAAAADkBAAAZHJzL2Rvd25yZXYueG1sUEsFBgAA&#10;AAAEAAQA8wAAAO4FAAAAAA==&#10;" stroked="f">
                <v:fill opacity="0"/>
                <v:textbox inset="0,0,0,0">
                  <w:txbxContent>
                    <w:p w:rsidR="00812E0E" w:rsidRDefault="00144CE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Petrská 1426/1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118 00  Praha 1</w:t>
      </w:r>
      <w:r>
        <w:tab/>
      </w:r>
    </w:p>
    <w:p w:rsidR="00812E0E" w:rsidRDefault="00144CE6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110 00  Praha 1</w:t>
      </w:r>
    </w:p>
    <w:p w:rsidR="00812E0E" w:rsidRDefault="00144CE6">
      <w:pPr>
        <w:pStyle w:val="Row8"/>
      </w:pPr>
      <w:r>
        <w:tab/>
      </w:r>
      <w:r>
        <w:rPr>
          <w:rStyle w:val="Text5"/>
        </w:rPr>
        <w:t>Česká republika</w:t>
      </w:r>
    </w:p>
    <w:p w:rsidR="00812E0E" w:rsidRDefault="00812E0E">
      <w:pPr>
        <w:pStyle w:val="Row9"/>
      </w:pPr>
    </w:p>
    <w:p w:rsidR="00812E0E" w:rsidRDefault="00144CE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6350" r="1270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FC8E6"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6350" r="635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39AC2"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6350" r="635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D82F9"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29143349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CZ29143349</w:t>
      </w:r>
    </w:p>
    <w:p w:rsidR="00812E0E" w:rsidRDefault="00144CE6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6350" r="1270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538C5"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9525" r="952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6FA2"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15.07.2022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2280592022</w:t>
      </w:r>
    </w:p>
    <w:p w:rsidR="00812E0E" w:rsidRDefault="00144CE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12700" r="12700" b="95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9562"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5C1F7"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812E0E" w:rsidRDefault="00144CE6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A8C46"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812E0E" w:rsidRDefault="00144CE6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6D121"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6350" r="9525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FC4EB"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812E0E" w:rsidRDefault="00144CE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8EB5"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812E0E" w:rsidRDefault="00144CE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C6E0"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812E0E" w:rsidRDefault="00144CE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622300"/>
                <wp:effectExtent l="12700" t="9525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36CA" id="AutoShape 17" o:spid="_x0000_s1026" type="#_x0000_t32" style="position:absolute;margin-left:1pt;margin-top:18pt;width:0;height:4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tuHQIAAD0EAAAOAAAAZHJzL2Uyb0RvYy54bWysU01v2zAMvQ/YfxB8T/zRLEmNOEVhJ7t0&#10;W4B2P0CRZFuYLQqSEicY9t9HyUnQdpdhmA8yJZGPj3zU6uHUd+QojJWgiiidJhERigGXqimi7y/b&#10;yTIi1lHFaQdKFNFZ2Ohh/fHDatC5yKCFjgtDEETZfNBF1Dqn8zi2rBU9tVPQQuFlDaanDremibmh&#10;A6L3XZwlyTwewHBtgAlr8bQaL6N1wK9rwdy3urbCka6IkJsLqwnr3q/xekXzxlDdSnahQf+BRU+l&#10;wqQ3qIo6Sg5G/gHVS2bAQu2mDPoY6loyEWrAatLkXTXPLdUi1ILNsfrWJvv/YNnX484QyVG7RUQU&#10;7VGjx4ODkJrgGTZo0DZHv1LtjC+RndSzfgL2wxIFZUtVI4L3y1ljcOoj4jchfmM1ptkPX4CjD8UE&#10;oVun2vQeEvtATkGU800UcXKEjYcMT+dZdpcEvWKaX+O0se6zgJ54o4isM1Q2rStBKVQeTBqy0OOT&#10;dZ4Vza8BPqmCrey6MACdIgNSzxaYwV9Z6CT3t2Fjmn3ZGXKkfobCF2p852bgoHhAawXlm4vtqOxG&#10;G7N3yuNhYcjnYo1D8vM+ud8sN8vZZJbNN5NZUlWTx205m8y36eJTdVeVZZX+8tTSWd5KzoXy7K4D&#10;m87+biAuT2cctdvI3voQv0UPDUOy138gHZT1Yo5jsQd+3pmr4jijwfnynvwjeL1H+/WrX/8GAAD/&#10;/wMAUEsDBBQABgAIAAAAIQCKm5FQ2QAAAAYBAAAPAAAAZHJzL2Rvd25yZXYueG1sTI/NTsMwEITv&#10;SLyDtUjcqNO/UIU4FSBxrki5cNvE2yRqvI5itwlvz/YEp9VoRrPf5PvZ9epKY+g8G1guElDEtbcd&#10;Nwa+jh9PO1AhIlvsPZOBHwqwL+7vcsysn/iTrmVslJRwyNBAG+OQaR3qlhyGhR+IxTv50WEUOTba&#10;jjhJuev1KklS7bBj+dDiQO8t1efy4gw8b+y3x/RtW22nwzHSqS13h9mYx4f59QVUpDn+heGGL+hQ&#10;CFPlL2yD6g2sZEk0sE7lin2TlaTWmwR0kev/+MUvAAAA//8DAFBLAQItABQABgAIAAAAIQC2gziS&#10;/gAAAOEBAAATAAAAAAAAAAAAAAAAAAAAAABbQ29udGVudF9UeXBlc10ueG1sUEsBAi0AFAAGAAgA&#10;AAAhADj9If/WAAAAlAEAAAsAAAAAAAAAAAAAAAAALwEAAF9yZWxzLy5yZWxzUEsBAi0AFAAGAAgA&#10;AAAhAGbtO24dAgAAPQQAAA4AAAAAAAAAAAAAAAAALgIAAGRycy9lMm9Eb2MueG1sUEsBAi0AFAAG&#10;AAgAAAAhAIqbkVD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609600"/>
                <wp:effectExtent l="6350" t="9525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DDE3E" id="AutoShape 16" o:spid="_x0000_s1026" type="#_x0000_t32" style="position:absolute;margin-left:551pt;margin-top:18pt;width:0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jX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PCKK&#10;9qjRw8FBSE3wDBs0aJujX6l2xpfITupZPwL7YYmCsqWqEcH75awxOPUR8ZsQv7Ea0+yHr8DRh2KC&#10;0K1TbXoPiX0gpyDK+SaKODnCxkOGp/NkOU+CXjHNr3HaWPdFQE+8UUTWGSqb1pWgFCoPJg1Z6PHR&#10;Os+K5tcAn1TBVnZdGIBOkQGpz+4wg7+y0Enub8PGNPuyM+RI/QyFL9T4zs3AQfGA1grKNxfbUdmN&#10;NmbvlMfDwpDPxRqH5OcyWW4Wm0U2yWbzzSRLqmrysC2zyXyb3n2uPlVlWaW/PLU0y1vJuVCe3XVg&#10;0+zvBuLydMZRu43srQ/xW/TQMCR7/QfSQVkv5jgWe+DnnbkqjjManC/vyT+C13u0X7/69W8AAAD/&#10;/wMAUEsDBBQABgAIAAAAIQCsbBaC2wAAAAwBAAAPAAAAZHJzL2Rvd25yZXYueG1sTE9BTsNADLwj&#10;8YeVkbjRTVsaqpBNBUicK9JeuDlZN4nIeqPstgm/xxUHONnjGY1n8t3senWhMXSeDSwXCSji2tuO&#10;GwPHw/vDFlSIyBZ7z2TgmwLsitubHDPrJ/6gSxkbJSYcMjTQxjhkWoe6JYdh4Qdi4U5+dBgFjo22&#10;I05i7nq9SpJUO+xYPrQ40FtL9Vd5dgaeHu2nx/R1U22m/SHSqS23+9mY+7v55RlUpDn+ieEaX6JD&#10;IZkqf2YbVC94maykTDSwTmVeFb+XSra1ULrI9f8SxQ8AAAD//wMAUEsBAi0AFAAGAAgAAAAhALaD&#10;OJL+AAAA4QEAABMAAAAAAAAAAAAAAAAAAAAAAFtDb250ZW50X1R5cGVzXS54bWxQSwECLQAUAAYA&#10;CAAAACEAOP0h/9YAAACUAQAACwAAAAAAAAAAAAAAAAAvAQAAX3JlbHMvLnJlbHNQSwECLQAUAAYA&#10;CAAAACEAYId41x0CAAA9BAAADgAAAAAAAAAAAAAAAAAuAgAAZHJzL2Uyb0RvYy54bWxQSwECLQAU&#10;AAYACAAAACEArGwWg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9525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C747"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12E0E" w:rsidRDefault="00144CE6">
      <w:pPr>
        <w:pStyle w:val="Row17"/>
      </w:pPr>
      <w:r>
        <w:tab/>
      </w:r>
      <w:r>
        <w:rPr>
          <w:rStyle w:val="Text3"/>
        </w:rPr>
        <w:t>Objednáváme u Vás oběd  při příležitosti konání akce CZ PRES - A38-MENA  pro 40 osob dne 20.7.2022 dle nabídky ze dne 13.7.2022.</w:t>
      </w:r>
    </w:p>
    <w:p w:rsidR="00812E0E" w:rsidRDefault="00144CE6">
      <w:pPr>
        <w:pStyle w:val="Row18"/>
      </w:pPr>
      <w:r>
        <w:tab/>
      </w:r>
    </w:p>
    <w:p w:rsidR="00812E0E" w:rsidRDefault="00144CE6">
      <w:pPr>
        <w:pStyle w:val="Row18"/>
      </w:pPr>
      <w:r>
        <w:tab/>
      </w:r>
      <w:r>
        <w:rPr>
          <w:rStyle w:val="Text3"/>
        </w:rPr>
        <w:t>Cena za menu činí 80 000,00 kč, včetně DPH.</w:t>
      </w:r>
    </w:p>
    <w:p w:rsidR="00812E0E" w:rsidRDefault="00144CE6">
      <w:pPr>
        <w:pStyle w:val="Row18"/>
      </w:pPr>
      <w:r>
        <w:tab/>
      </w:r>
      <w:r>
        <w:rPr>
          <w:rStyle w:val="Text3"/>
        </w:rPr>
        <w:t>Konečná cena nesmí překročit 100 000,00 Kč, vč. DPH.</w:t>
      </w:r>
    </w:p>
    <w:p w:rsidR="00812E0E" w:rsidRDefault="00144CE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9525" r="635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B057F"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9525" r="1270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B5A3B"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23DB"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9525" r="1270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06CC"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812E0E" w:rsidRDefault="00144CE6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12700" r="1270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09BA"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12700" r="635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0F117"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A38-MENA,oběd- restaurace,40 osob-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100 000.00</w:t>
      </w:r>
    </w:p>
    <w:p w:rsidR="00812E0E" w:rsidRDefault="00144CE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9525" r="1270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86307"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6350" r="635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8A39C"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6350" r="1270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935E8"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20.7.2022</w:t>
      </w:r>
    </w:p>
    <w:p w:rsidR="00812E0E" w:rsidRDefault="00144CE6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6350" r="1270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A87DE"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812E0E" w:rsidRDefault="00144CE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12700" r="1270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37609"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</w:p>
    <w:p w:rsidR="00812E0E" w:rsidRDefault="00812E0E">
      <w:pPr>
        <w:pStyle w:val="Row9"/>
      </w:pPr>
    </w:p>
    <w:p w:rsidR="00812E0E" w:rsidRDefault="00812E0E">
      <w:pPr>
        <w:pStyle w:val="Row9"/>
      </w:pPr>
    </w:p>
    <w:p w:rsidR="00812E0E" w:rsidRDefault="00812E0E">
      <w:pPr>
        <w:pStyle w:val="Row9"/>
      </w:pPr>
    </w:p>
    <w:p w:rsidR="00812E0E" w:rsidRDefault="00812E0E">
      <w:pPr>
        <w:pStyle w:val="Row9"/>
      </w:pPr>
    </w:p>
    <w:p w:rsidR="00812E0E" w:rsidRDefault="00812E0E">
      <w:pPr>
        <w:pStyle w:val="Row9"/>
      </w:pPr>
    </w:p>
    <w:p w:rsidR="00812E0E" w:rsidRDefault="00144CE6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FD9" id="AutoShape 3" o:spid="_x0000_s1026" type="#_x0000_t32" style="position:absolute;margin-left:85pt;margin-top:11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812E0E" w:rsidRDefault="00144CE6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140EE"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12E0E" w:rsidSect="00000001">
      <w:headerReference w:type="default" r:id="rId6"/>
      <w:footerReference w:type="default" r:id="rId7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19" w:rsidRDefault="00144CE6">
      <w:pPr>
        <w:spacing w:after="0" w:line="240" w:lineRule="auto"/>
      </w:pPr>
      <w:r>
        <w:separator/>
      </w:r>
    </w:p>
  </w:endnote>
  <w:endnote w:type="continuationSeparator" w:id="0">
    <w:p w:rsidR="00496D19" w:rsidRDefault="0014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E0E" w:rsidRDefault="00144CE6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8255" r="1270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3FD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OB8422-235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12E0E" w:rsidRDefault="00812E0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19" w:rsidRDefault="00144CE6">
      <w:pPr>
        <w:spacing w:after="0" w:line="240" w:lineRule="auto"/>
      </w:pPr>
      <w:r>
        <w:separator/>
      </w:r>
    </w:p>
  </w:footnote>
  <w:footnote w:type="continuationSeparator" w:id="0">
    <w:p w:rsidR="00496D19" w:rsidRDefault="0014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E0E" w:rsidRDefault="00812E0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004B7"/>
    <w:rsid w:val="00144CE6"/>
    <w:rsid w:val="00496D19"/>
    <w:rsid w:val="00812E0E"/>
    <w:rsid w:val="009107EA"/>
    <w:rsid w:val="00A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9BA18C-80C2-4A2E-9A84-0C272D9B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KADLECOVÁ Ivana</cp:lastModifiedBy>
  <cp:revision>2</cp:revision>
  <dcterms:created xsi:type="dcterms:W3CDTF">2022-07-29T16:04:00Z</dcterms:created>
  <dcterms:modified xsi:type="dcterms:W3CDTF">2022-07-29T16:04:00Z</dcterms:modified>
  <cp:category/>
</cp:coreProperties>
</file>