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561EA" w14:textId="77777777" w:rsidR="00DD34C6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Mateřská škola Uherské Hradištěm, Svatováclavská 943</w:t>
      </w:r>
    </w:p>
    <w:p w14:paraId="7E5A3F25" w14:textId="77777777" w:rsidR="00A10ACD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Příspěvková organizace</w:t>
      </w:r>
    </w:p>
    <w:p w14:paraId="6735796E" w14:textId="77777777" w:rsidR="00A10ACD" w:rsidRPr="00560D1C" w:rsidRDefault="00A10ACD" w:rsidP="00A10ACD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560D1C">
        <w:rPr>
          <w:rFonts w:ascii="Arial" w:hAnsi="Arial" w:cs="Arial"/>
          <w:bCs/>
          <w:sz w:val="28"/>
          <w:szCs w:val="28"/>
        </w:rPr>
        <w:t>MPV – Mateřská škola Sady, Vřesová 50, Uherské Hradiště</w:t>
      </w:r>
    </w:p>
    <w:p w14:paraId="09806F12" w14:textId="77777777" w:rsidR="00A10ACD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60D1C">
        <w:rPr>
          <w:rFonts w:ascii="Arial" w:hAnsi="Arial" w:cs="Arial"/>
          <w:bCs/>
          <w:sz w:val="28"/>
          <w:szCs w:val="28"/>
        </w:rPr>
        <w:t xml:space="preserve">Tel. 572 579 529, 739 488 418   e-mail: mssady@uhedu.cz  </w:t>
      </w:r>
    </w:p>
    <w:p w14:paraId="1F31AD8E" w14:textId="77777777" w:rsidR="00A10ACD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DBD3E9" w14:textId="105BDBAE" w:rsidR="00B77696" w:rsidRDefault="00B77696" w:rsidP="000E0DB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F075ED4" w14:textId="77777777" w:rsidR="00995352" w:rsidRDefault="00995352" w:rsidP="000E0DB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</w:tblGrid>
      <w:tr w:rsidR="00A10ACD" w14:paraId="25BC3F82" w14:textId="77777777" w:rsidTr="009621B3">
        <w:trPr>
          <w:trHeight w:val="1380"/>
        </w:trPr>
        <w:tc>
          <w:tcPr>
            <w:tcW w:w="3841" w:type="dxa"/>
          </w:tcPr>
          <w:p w14:paraId="5199A610" w14:textId="77777777" w:rsidR="009621B3" w:rsidRDefault="009621B3" w:rsidP="00063DCD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0E848590" w14:textId="77777777" w:rsidR="009621B3" w:rsidRDefault="009621B3" w:rsidP="00063DCD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293F1268" w14:textId="77777777" w:rsidR="00995352" w:rsidRDefault="00995352" w:rsidP="00063D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STAVAKTIV s.r.o.</w:t>
            </w:r>
          </w:p>
          <w:p w14:paraId="73B1F8DE" w14:textId="77777777" w:rsidR="00995352" w:rsidRDefault="00995352" w:rsidP="00063D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Trávník 2106</w:t>
            </w:r>
          </w:p>
          <w:p w14:paraId="799F0BFA" w14:textId="77777777" w:rsidR="00CF2DEE" w:rsidRDefault="00995352" w:rsidP="00063D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686 03 Staré Město</w:t>
            </w:r>
          </w:p>
          <w:p w14:paraId="659B6C0E" w14:textId="77777777" w:rsidR="00063DCD" w:rsidRPr="00063DCD" w:rsidRDefault="00063DCD" w:rsidP="00063DCD">
            <w:pPr>
              <w:pStyle w:val="Normlnweb"/>
              <w:shd w:val="clear" w:color="auto" w:fill="FFFFFF"/>
              <w:spacing w:before="0" w:beforeAutospacing="0" w:after="0" w:afterAutospacing="0" w:line="285" w:lineRule="atLeast"/>
              <w:ind w:right="150"/>
              <w:textAlignment w:val="baseline"/>
              <w:rPr>
                <w:rFonts w:ascii="Arial" w:hAnsi="Arial" w:cs="Arial"/>
                <w:b/>
                <w:color w:val="474646"/>
              </w:rPr>
            </w:pPr>
            <w:r w:rsidRPr="00063DCD">
              <w:rPr>
                <w:rStyle w:val="Siln"/>
                <w:rFonts w:ascii="Arial" w:hAnsi="Arial" w:cs="Arial"/>
                <w:b w:val="0"/>
                <w:bdr w:val="none" w:sz="0" w:space="0" w:color="auto" w:frame="1"/>
              </w:rPr>
              <w:t xml:space="preserve">IČO: </w:t>
            </w:r>
            <w:r w:rsidRPr="00063DCD">
              <w:rPr>
                <w:rFonts w:ascii="Arial" w:hAnsi="Arial" w:cs="Arial"/>
                <w:shd w:val="clear" w:color="auto" w:fill="FFFFFF"/>
              </w:rPr>
              <w:t>26302497</w:t>
            </w:r>
          </w:p>
          <w:p w14:paraId="006109A9" w14:textId="0DA55BBB" w:rsidR="00063DCD" w:rsidRPr="00A10ACD" w:rsidRDefault="00063DCD" w:rsidP="00063D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DD3106" w14:textId="77777777" w:rsidR="00A10ACD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AE9064" w14:textId="77777777" w:rsidR="00B77696" w:rsidRDefault="00B77696" w:rsidP="00560D1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8B83ABA" w14:textId="77777777" w:rsidR="00995352" w:rsidRDefault="00995352" w:rsidP="00A10ACD">
      <w:pPr>
        <w:spacing w:after="0"/>
        <w:rPr>
          <w:rFonts w:ascii="Arial" w:hAnsi="Arial" w:cs="Arial"/>
          <w:sz w:val="24"/>
          <w:szCs w:val="24"/>
        </w:rPr>
      </w:pPr>
    </w:p>
    <w:p w14:paraId="47298CBE" w14:textId="77777777" w:rsidR="00063DCD" w:rsidRDefault="00A10ACD" w:rsidP="00A10ACD">
      <w:pPr>
        <w:spacing w:after="0"/>
        <w:rPr>
          <w:rFonts w:ascii="Arial" w:hAnsi="Arial" w:cs="Arial"/>
          <w:sz w:val="24"/>
          <w:szCs w:val="24"/>
        </w:rPr>
      </w:pPr>
      <w:r w:rsidRPr="00A10ACD">
        <w:rPr>
          <w:rFonts w:ascii="Arial" w:hAnsi="Arial" w:cs="Arial"/>
          <w:sz w:val="24"/>
          <w:szCs w:val="24"/>
        </w:rPr>
        <w:t xml:space="preserve">Věc: </w:t>
      </w:r>
    </w:p>
    <w:p w14:paraId="0CE624AC" w14:textId="305704EF" w:rsidR="00A10ACD" w:rsidRPr="00063DCD" w:rsidRDefault="00063DCD" w:rsidP="00A10AC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63DCD">
        <w:rPr>
          <w:rFonts w:ascii="Arial" w:hAnsi="Arial" w:cs="Arial"/>
          <w:b/>
          <w:sz w:val="24"/>
          <w:szCs w:val="24"/>
          <w:u w:val="single"/>
        </w:rPr>
        <w:t>O</w:t>
      </w:r>
      <w:r w:rsidR="002B51FC" w:rsidRPr="00063DCD">
        <w:rPr>
          <w:rFonts w:ascii="Arial" w:hAnsi="Arial" w:cs="Arial"/>
          <w:b/>
          <w:sz w:val="24"/>
          <w:szCs w:val="24"/>
          <w:u w:val="single"/>
        </w:rPr>
        <w:t xml:space="preserve">bjednávka </w:t>
      </w:r>
      <w:r w:rsidR="00995352" w:rsidRPr="00063DCD">
        <w:rPr>
          <w:rFonts w:ascii="Arial" w:hAnsi="Arial" w:cs="Arial"/>
          <w:b/>
          <w:sz w:val="24"/>
          <w:szCs w:val="24"/>
          <w:u w:val="single"/>
        </w:rPr>
        <w:t>rekonstrukce oplocení</w:t>
      </w:r>
    </w:p>
    <w:p w14:paraId="741993E0" w14:textId="77777777" w:rsidR="00A10ACD" w:rsidRDefault="00A10ACD" w:rsidP="00A10ACD">
      <w:pPr>
        <w:spacing w:after="0"/>
        <w:rPr>
          <w:rFonts w:ascii="Arial" w:hAnsi="Arial" w:cs="Arial"/>
          <w:sz w:val="24"/>
          <w:szCs w:val="24"/>
        </w:rPr>
      </w:pPr>
    </w:p>
    <w:p w14:paraId="144AFDD3" w14:textId="3320E772" w:rsidR="00A10ACD" w:rsidRDefault="00A10ACD" w:rsidP="00B776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</w:t>
      </w:r>
      <w:r w:rsidR="00134587">
        <w:rPr>
          <w:rFonts w:ascii="Arial" w:hAnsi="Arial" w:cs="Arial"/>
          <w:sz w:val="24"/>
          <w:szCs w:val="24"/>
        </w:rPr>
        <w:t>ednává</w:t>
      </w:r>
      <w:r w:rsidR="002B51FC">
        <w:rPr>
          <w:rFonts w:ascii="Arial" w:hAnsi="Arial" w:cs="Arial"/>
          <w:sz w:val="24"/>
          <w:szCs w:val="24"/>
        </w:rPr>
        <w:t xml:space="preserve">m u Vás </w:t>
      </w:r>
      <w:r w:rsidR="00995352">
        <w:rPr>
          <w:rFonts w:ascii="Arial" w:hAnsi="Arial" w:cs="Arial"/>
          <w:sz w:val="24"/>
          <w:szCs w:val="24"/>
        </w:rPr>
        <w:t>rekonstrukci části oplocení školní zahrady MŠ Sady v rozsahu: demontáž stávajícího oplocení, odstranění a odvoz starých, betonových základů, osazení nových obrubníků, instalaci nových plotových dílů.</w:t>
      </w:r>
    </w:p>
    <w:p w14:paraId="2F71B667" w14:textId="77777777" w:rsidR="00995352" w:rsidRDefault="00995352" w:rsidP="000E0DB0">
      <w:pPr>
        <w:spacing w:after="0"/>
        <w:rPr>
          <w:rFonts w:ascii="Arial" w:hAnsi="Arial" w:cs="Arial"/>
          <w:sz w:val="24"/>
          <w:szCs w:val="24"/>
        </w:rPr>
      </w:pPr>
    </w:p>
    <w:p w14:paraId="1BF84E76" w14:textId="6EB1A0C6"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Platbu uhradíme fakturou. </w:t>
      </w:r>
    </w:p>
    <w:p w14:paraId="1FE6D14C" w14:textId="77777777"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</w:p>
    <w:p w14:paraId="74F80E92" w14:textId="77777777" w:rsidR="000E0DB0" w:rsidRPr="000E0DB0" w:rsidRDefault="000E0DB0" w:rsidP="000E0D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E0DB0">
        <w:rPr>
          <w:rFonts w:ascii="Arial" w:hAnsi="Arial" w:cs="Arial"/>
          <w:b/>
          <w:bCs/>
          <w:sz w:val="24"/>
          <w:szCs w:val="24"/>
        </w:rPr>
        <w:t>Fakturační adresa:</w:t>
      </w:r>
      <w:r w:rsidRPr="000E0DB0">
        <w:rPr>
          <w:rFonts w:ascii="Arial" w:hAnsi="Arial" w:cs="Arial"/>
          <w:b/>
          <w:bCs/>
          <w:sz w:val="24"/>
          <w:szCs w:val="24"/>
        </w:rPr>
        <w:tab/>
      </w:r>
      <w:r w:rsidRPr="000E0DB0">
        <w:rPr>
          <w:rFonts w:ascii="Arial" w:hAnsi="Arial" w:cs="Arial"/>
          <w:b/>
          <w:bCs/>
          <w:sz w:val="24"/>
          <w:szCs w:val="24"/>
        </w:rPr>
        <w:tab/>
      </w:r>
      <w:r w:rsidRPr="000E0DB0">
        <w:rPr>
          <w:rFonts w:ascii="Arial" w:hAnsi="Arial" w:cs="Arial"/>
          <w:b/>
          <w:bCs/>
          <w:sz w:val="24"/>
          <w:szCs w:val="24"/>
        </w:rPr>
        <w:tab/>
      </w:r>
      <w:r w:rsidRPr="000E0DB0">
        <w:rPr>
          <w:rFonts w:ascii="Arial" w:hAnsi="Arial" w:cs="Arial"/>
          <w:b/>
          <w:bCs/>
          <w:sz w:val="24"/>
          <w:szCs w:val="24"/>
        </w:rPr>
        <w:tab/>
      </w:r>
      <w:r w:rsidRPr="000E0DB0">
        <w:rPr>
          <w:rFonts w:ascii="Arial" w:hAnsi="Arial" w:cs="Arial"/>
          <w:b/>
          <w:bCs/>
          <w:sz w:val="24"/>
          <w:szCs w:val="24"/>
        </w:rPr>
        <w:tab/>
        <w:t>Adresa odběratele:</w:t>
      </w:r>
    </w:p>
    <w:p w14:paraId="6B53FF8E" w14:textId="77777777"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Mateřská škola Uherské Hradiště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Mateřská škola Sady</w:t>
      </w:r>
    </w:p>
    <w:p w14:paraId="107FE8FE" w14:textId="77777777"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Svatováclavská 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Vřesová 50</w:t>
      </w:r>
    </w:p>
    <w:p w14:paraId="161A1C3C" w14:textId="77777777"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Uh.Hradiště 686 01</w:t>
      </w:r>
    </w:p>
    <w:p w14:paraId="02B9F9F9" w14:textId="77777777"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Uh.Hradiště 686 01 </w:t>
      </w:r>
    </w:p>
    <w:p w14:paraId="33B78692" w14:textId="77777777"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IČ: 70993360 </w:t>
      </w:r>
    </w:p>
    <w:p w14:paraId="22B262F7" w14:textId="77777777"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</w:p>
    <w:p w14:paraId="308B52A2" w14:textId="77777777" w:rsidR="00B77696" w:rsidRDefault="00B77696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fakturu prosím vyznačte odběratele. </w:t>
      </w:r>
    </w:p>
    <w:p w14:paraId="6BEDCD77" w14:textId="0F6E181A" w:rsidR="000E0DB0" w:rsidRDefault="002940D5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1CF04C6A" w14:textId="77777777" w:rsidR="002940D5" w:rsidRDefault="002940D5" w:rsidP="000E0DB0">
      <w:pPr>
        <w:spacing w:after="0"/>
        <w:rPr>
          <w:rFonts w:ascii="Arial" w:hAnsi="Arial" w:cs="Arial"/>
          <w:sz w:val="24"/>
          <w:szCs w:val="24"/>
        </w:rPr>
      </w:pPr>
    </w:p>
    <w:p w14:paraId="49B02D7D" w14:textId="77777777" w:rsidR="002940D5" w:rsidRDefault="002940D5" w:rsidP="000E0DB0">
      <w:pPr>
        <w:spacing w:after="0"/>
        <w:rPr>
          <w:rFonts w:ascii="Arial" w:hAnsi="Arial" w:cs="Arial"/>
          <w:sz w:val="24"/>
          <w:szCs w:val="24"/>
        </w:rPr>
      </w:pPr>
    </w:p>
    <w:p w14:paraId="06CDE9FB" w14:textId="5A696169" w:rsidR="002940D5" w:rsidRDefault="002940D5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Uh.</w:t>
      </w:r>
      <w:r w:rsidR="007608D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Hradi</w:t>
      </w:r>
      <w:r w:rsidR="002B51FC">
        <w:rPr>
          <w:rFonts w:ascii="Arial" w:hAnsi="Arial" w:cs="Arial"/>
          <w:sz w:val="24"/>
          <w:szCs w:val="24"/>
        </w:rPr>
        <w:t xml:space="preserve">šti </w:t>
      </w:r>
      <w:r w:rsidR="00592F85">
        <w:rPr>
          <w:rFonts w:ascii="Arial" w:hAnsi="Arial" w:cs="Arial"/>
          <w:sz w:val="24"/>
          <w:szCs w:val="24"/>
        </w:rPr>
        <w:t>25. 7. 2022</w:t>
      </w:r>
      <w:r w:rsidR="002B51FC">
        <w:rPr>
          <w:rFonts w:ascii="Arial" w:hAnsi="Arial" w:cs="Arial"/>
          <w:sz w:val="24"/>
          <w:szCs w:val="24"/>
        </w:rPr>
        <w:t xml:space="preserve"> </w:t>
      </w:r>
    </w:p>
    <w:p w14:paraId="2496064C" w14:textId="77777777" w:rsidR="00560D1C" w:rsidRDefault="00560D1C" w:rsidP="000E0DB0">
      <w:pPr>
        <w:spacing w:after="0"/>
        <w:rPr>
          <w:rFonts w:ascii="Arial" w:hAnsi="Arial" w:cs="Arial"/>
          <w:sz w:val="24"/>
          <w:szCs w:val="24"/>
        </w:rPr>
      </w:pPr>
    </w:p>
    <w:p w14:paraId="2A7C495C" w14:textId="77777777" w:rsidR="00560D1C" w:rsidRDefault="00560D1C" w:rsidP="000E0DB0">
      <w:pPr>
        <w:spacing w:after="0"/>
        <w:rPr>
          <w:rFonts w:ascii="Arial" w:hAnsi="Arial" w:cs="Arial"/>
          <w:sz w:val="24"/>
          <w:szCs w:val="24"/>
        </w:rPr>
      </w:pPr>
    </w:p>
    <w:p w14:paraId="7D17074A" w14:textId="77777777" w:rsidR="00B77696" w:rsidRDefault="00560D1C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777F9CE9" w14:textId="0D9F5C17" w:rsidR="00B77696" w:rsidRPr="00560D1C" w:rsidRDefault="00B77696" w:rsidP="000E0DB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5B3A0BC" w14:textId="77777777" w:rsidR="00560D1C" w:rsidRDefault="002940D5" w:rsidP="00B776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72A4383" w14:textId="77777777" w:rsidR="002940D5" w:rsidRDefault="002940D5" w:rsidP="00B776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6CABC3" w14:textId="77777777" w:rsidR="00B77696" w:rsidRPr="00560D1C" w:rsidRDefault="00B77696" w:rsidP="00560D1C">
      <w:pPr>
        <w:spacing w:after="0"/>
        <w:rPr>
          <w:rFonts w:ascii="Arial" w:hAnsi="Arial" w:cs="Arial"/>
          <w:sz w:val="16"/>
          <w:szCs w:val="16"/>
        </w:rPr>
      </w:pPr>
    </w:p>
    <w:sectPr w:rsidR="00B77696" w:rsidRPr="0056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877D3"/>
    <w:multiLevelType w:val="hybridMultilevel"/>
    <w:tmpl w:val="7B16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CD"/>
    <w:rsid w:val="00063DCD"/>
    <w:rsid w:val="000E0DB0"/>
    <w:rsid w:val="00134587"/>
    <w:rsid w:val="002940D5"/>
    <w:rsid w:val="002B51FC"/>
    <w:rsid w:val="00524C2C"/>
    <w:rsid w:val="00560D1C"/>
    <w:rsid w:val="00592F85"/>
    <w:rsid w:val="00651BA0"/>
    <w:rsid w:val="00750829"/>
    <w:rsid w:val="007608DE"/>
    <w:rsid w:val="009621B3"/>
    <w:rsid w:val="00995352"/>
    <w:rsid w:val="00A10ACD"/>
    <w:rsid w:val="00B77696"/>
    <w:rsid w:val="00C40A42"/>
    <w:rsid w:val="00CF2DEE"/>
    <w:rsid w:val="00DD34C6"/>
    <w:rsid w:val="00E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F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AC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0A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10AC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63D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63D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AC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0A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10AC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63D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63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Šáchová</dc:creator>
  <cp:lastModifiedBy>Hospodářka</cp:lastModifiedBy>
  <cp:revision>5</cp:revision>
  <cp:lastPrinted>2019-07-03T09:54:00Z</cp:lastPrinted>
  <dcterms:created xsi:type="dcterms:W3CDTF">2022-07-28T06:24:00Z</dcterms:created>
  <dcterms:modified xsi:type="dcterms:W3CDTF">2022-07-28T06:26:00Z</dcterms:modified>
</cp:coreProperties>
</file>