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Akceptujeme Vaši objednávku č.116</w:t>
      </w:r>
      <w:r w:rsidR="008F2E0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5</w:t>
      </w: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/2022 ze dne </w:t>
      </w:r>
      <w:proofErr w:type="gramStart"/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27.07.2022</w:t>
      </w:r>
      <w:proofErr w:type="gramEnd"/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 pozdravem,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JYSK Nový Jičín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Dukelská 684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742 42 Nový Jičín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M:720 740 471</w:t>
      </w:r>
      <w:bookmarkStart w:id="0" w:name="_GoBack"/>
      <w:bookmarkEnd w:id="0"/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E-mail:</w:t>
      </w:r>
      <w:hyperlink r:id="rId4" w:tgtFrame="_blank" w:history="1">
        <w:r w:rsidRPr="00A20776">
          <w:rPr>
            <w:rFonts w:ascii="Verdana" w:eastAsia="Times New Roman" w:hAnsi="Verdana" w:cs="Times New Roman"/>
            <w:color w:val="0088CC"/>
            <w:sz w:val="20"/>
            <w:szCs w:val="20"/>
            <w:lang w:eastAsia="cs-CZ"/>
          </w:rPr>
          <w:t>CZ0071@stores.jysk.com</w:t>
        </w:r>
      </w:hyperlink>
    </w:p>
    <w:p w:rsidR="00A20776" w:rsidRPr="00A20776" w:rsidRDefault="008F2E0F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hyperlink r:id="rId5" w:tgtFrame="_blank" w:history="1">
        <w:r w:rsidR="00A20776" w:rsidRPr="00A20776">
          <w:rPr>
            <w:rFonts w:ascii="Verdana" w:eastAsia="Times New Roman" w:hAnsi="Verdana" w:cs="Times New Roman"/>
            <w:color w:val="0088CC"/>
            <w:sz w:val="20"/>
            <w:szCs w:val="20"/>
            <w:lang w:eastAsia="cs-CZ"/>
          </w:rPr>
          <w:t>www.JYSK.CZ</w:t>
        </w:r>
      </w:hyperlink>
    </w:p>
    <w:p w:rsidR="00986FA3" w:rsidRDefault="00986FA3"/>
    <w:p w:rsidR="00A20776" w:rsidRDefault="00A20776"/>
    <w:p w:rsidR="00A20776" w:rsidRDefault="00A20776">
      <w:r>
        <w:t>27.07.2022</w:t>
      </w:r>
    </w:p>
    <w:sectPr w:rsidR="00A2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76"/>
    <w:rsid w:val="008F2E0F"/>
    <w:rsid w:val="00986FA3"/>
    <w:rsid w:val="00A2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21CC7-1F40-4C0B-A203-5016459A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077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20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ysk.cz/" TargetMode="External"/><Relationship Id="rId4" Type="http://schemas.openxmlformats.org/officeDocument/2006/relationships/hyperlink" Target="mailto:CZ0071@stores.jysk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Zagorská</dc:creator>
  <cp:keywords/>
  <dc:description/>
  <cp:lastModifiedBy>Blanka Zagorská</cp:lastModifiedBy>
  <cp:revision>2</cp:revision>
  <dcterms:created xsi:type="dcterms:W3CDTF">2022-07-28T04:48:00Z</dcterms:created>
  <dcterms:modified xsi:type="dcterms:W3CDTF">2022-07-28T05:04:00Z</dcterms:modified>
</cp:coreProperties>
</file>