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F001F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7130">
        <w:rPr>
          <w:rFonts w:ascii="Arial" w:hAnsi="Arial" w:cs="Arial"/>
        </w:rPr>
        <w:t xml:space="preserve"> 222</w:t>
      </w:r>
      <w:r w:rsidR="003F76D2">
        <w:rPr>
          <w:rFonts w:ascii="Arial" w:hAnsi="Arial" w:cs="Arial"/>
        </w:rPr>
        <w:t>18</w:t>
      </w:r>
      <w:r w:rsidR="006903AA">
        <w:rPr>
          <w:rFonts w:ascii="Arial" w:hAnsi="Arial" w:cs="Arial"/>
        </w:rPr>
        <w:t>1</w:t>
      </w:r>
      <w:r w:rsidR="00162E03">
        <w:rPr>
          <w:rFonts w:ascii="Arial" w:hAnsi="Arial" w:cs="Arial"/>
        </w:rPr>
        <w:t>4350</w:t>
      </w:r>
      <w:r w:rsidR="009A5122">
        <w:rPr>
          <w:rFonts w:ascii="Arial" w:hAnsi="Arial" w:cs="Arial"/>
        </w:rPr>
        <w:t xml:space="preserve"> </w:t>
      </w:r>
      <w:r w:rsidR="00F73470">
        <w:rPr>
          <w:rFonts w:ascii="Arial" w:hAnsi="Arial" w:cs="Arial"/>
        </w:rPr>
        <w:t xml:space="preserve">ze dne </w:t>
      </w:r>
      <w:r w:rsidR="00162E03">
        <w:rPr>
          <w:rFonts w:ascii="Arial" w:hAnsi="Arial" w:cs="Arial"/>
        </w:rPr>
        <w:t>15</w:t>
      </w:r>
      <w:r w:rsidR="00667564">
        <w:rPr>
          <w:rFonts w:ascii="Arial" w:hAnsi="Arial" w:cs="Arial"/>
        </w:rPr>
        <w:t>.</w:t>
      </w:r>
      <w:r w:rsidR="00F001F2">
        <w:rPr>
          <w:rFonts w:ascii="Arial" w:hAnsi="Arial" w:cs="Arial"/>
        </w:rPr>
        <w:t xml:space="preserve"> </w:t>
      </w:r>
      <w:r w:rsidR="00162E03">
        <w:rPr>
          <w:rFonts w:ascii="Arial" w:hAnsi="Arial" w:cs="Arial"/>
        </w:rPr>
        <w:t>6</w:t>
      </w:r>
      <w:r w:rsidR="00FE38AA">
        <w:rPr>
          <w:rFonts w:ascii="Arial" w:hAnsi="Arial" w:cs="Arial"/>
        </w:rPr>
        <w:t>.</w:t>
      </w:r>
      <w:r w:rsidR="00F001F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FE38AA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FE38AA" w:rsidRDefault="00FE38AA" w:rsidP="00690378">
      <w:pPr>
        <w:spacing w:after="0" w:line="240" w:lineRule="auto"/>
        <w:rPr>
          <w:rFonts w:ascii="Arial" w:hAnsi="Arial" w:cs="Arial"/>
        </w:rPr>
      </w:pPr>
    </w:p>
    <w:p w:rsidR="00FE38AA" w:rsidRDefault="00FE38AA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360"/>
        <w:gridCol w:w="1000"/>
      </w:tblGrid>
      <w:tr w:rsidR="00162E03" w:rsidRPr="00162E03" w:rsidTr="00162E03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62E03" w:rsidRPr="00162E03" w:rsidTr="00162E03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SAB-4-20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Solitaire</w:t>
            </w:r>
            <w:proofErr w:type="spellEnd"/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E0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62E03" w:rsidRPr="00162E03" w:rsidTr="00162E03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E03" w:rsidRPr="00162E03" w:rsidRDefault="00162E03" w:rsidP="00162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20B24">
        <w:rPr>
          <w:rFonts w:ascii="Arial" w:hAnsi="Arial" w:cs="Arial"/>
        </w:rPr>
        <w:t xml:space="preserve"> </w:t>
      </w:r>
      <w:r w:rsidR="006903AA">
        <w:rPr>
          <w:rFonts w:ascii="Arial" w:hAnsi="Arial" w:cs="Arial"/>
        </w:rPr>
        <w:t>80 900</w:t>
      </w:r>
      <w:r w:rsidR="00667564">
        <w:rPr>
          <w:rFonts w:ascii="Arial" w:hAnsi="Arial" w:cs="Arial"/>
        </w:rPr>
        <w:t>,-</w:t>
      </w:r>
      <w:r w:rsidR="00B767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A20B24">
        <w:rPr>
          <w:rFonts w:ascii="Arial" w:hAnsi="Arial" w:cs="Arial"/>
          <w:i/>
        </w:rPr>
        <w:t>EspoMed</w:t>
      </w:r>
      <w:proofErr w:type="spellEnd"/>
      <w:r w:rsidRPr="00A20B24">
        <w:rPr>
          <w:rFonts w:ascii="Arial" w:hAnsi="Arial" w:cs="Arial"/>
          <w:i/>
        </w:rPr>
        <w:t xml:space="preserve"> spol. s r.o.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 w:rsidRPr="00A20B24">
        <w:rPr>
          <w:rFonts w:ascii="Arial" w:hAnsi="Arial" w:cs="Arial"/>
          <w:i/>
        </w:rPr>
        <w:t>Březová 482/10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503 03</w:t>
      </w:r>
      <w:r w:rsidR="00690378" w:rsidRPr="00296B24">
        <w:rPr>
          <w:rFonts w:ascii="Arial" w:hAnsi="Arial" w:cs="Arial"/>
          <w:i/>
        </w:rPr>
        <w:t xml:space="preserve"> </w:t>
      </w:r>
      <w:r w:rsidRPr="00A20B24">
        <w:rPr>
          <w:rFonts w:ascii="Arial" w:hAnsi="Arial" w:cs="Arial"/>
          <w:i/>
        </w:rPr>
        <w:t>Hradec Králové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A20B24" w:rsidRPr="00A20B24">
        <w:rPr>
          <w:rFonts w:ascii="Arial" w:hAnsi="Arial" w:cs="Arial"/>
          <w:i/>
        </w:rPr>
        <w:t>25284461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A20B24" w:rsidRPr="00A20B24">
        <w:rPr>
          <w:rFonts w:ascii="Arial" w:hAnsi="Arial" w:cs="Arial"/>
          <w:i/>
        </w:rPr>
        <w:t>25284461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FE2B43" w:rsidRPr="0095713A" w:rsidRDefault="00FE2B43" w:rsidP="00FE2B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FE2B43" w:rsidRDefault="00FE2B43" w:rsidP="00690378">
      <w:pPr>
        <w:spacing w:after="0" w:line="240" w:lineRule="auto"/>
        <w:rPr>
          <w:rFonts w:ascii="Arial" w:hAnsi="Arial" w:cs="Arial"/>
          <w:i/>
        </w:rPr>
      </w:pPr>
    </w:p>
    <w:sectPr w:rsidR="00FE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B29A8"/>
    <w:rsid w:val="000B60B0"/>
    <w:rsid w:val="000D2148"/>
    <w:rsid w:val="001231BA"/>
    <w:rsid w:val="001408E5"/>
    <w:rsid w:val="00162E03"/>
    <w:rsid w:val="001B1D7C"/>
    <w:rsid w:val="001B7F84"/>
    <w:rsid w:val="00296B24"/>
    <w:rsid w:val="002D52E3"/>
    <w:rsid w:val="00377D7E"/>
    <w:rsid w:val="003A34E0"/>
    <w:rsid w:val="003F76D2"/>
    <w:rsid w:val="0045535B"/>
    <w:rsid w:val="004A0F02"/>
    <w:rsid w:val="005128DC"/>
    <w:rsid w:val="0054410F"/>
    <w:rsid w:val="005C4462"/>
    <w:rsid w:val="006262E8"/>
    <w:rsid w:val="00643097"/>
    <w:rsid w:val="00667564"/>
    <w:rsid w:val="00690378"/>
    <w:rsid w:val="006903AA"/>
    <w:rsid w:val="007819A4"/>
    <w:rsid w:val="00792659"/>
    <w:rsid w:val="00794FA6"/>
    <w:rsid w:val="007C7130"/>
    <w:rsid w:val="008A60C2"/>
    <w:rsid w:val="00920A18"/>
    <w:rsid w:val="00954B28"/>
    <w:rsid w:val="0095713A"/>
    <w:rsid w:val="00981260"/>
    <w:rsid w:val="009A5122"/>
    <w:rsid w:val="00A20B24"/>
    <w:rsid w:val="00A51EEB"/>
    <w:rsid w:val="00B52AC0"/>
    <w:rsid w:val="00B6101A"/>
    <w:rsid w:val="00B7673E"/>
    <w:rsid w:val="00C03121"/>
    <w:rsid w:val="00C45BBF"/>
    <w:rsid w:val="00C62BA3"/>
    <w:rsid w:val="00C63CBE"/>
    <w:rsid w:val="00CE5C4A"/>
    <w:rsid w:val="00CF0A43"/>
    <w:rsid w:val="00CF2A5F"/>
    <w:rsid w:val="00CF3A12"/>
    <w:rsid w:val="00EA137D"/>
    <w:rsid w:val="00EB474C"/>
    <w:rsid w:val="00F001F2"/>
    <w:rsid w:val="00F2198D"/>
    <w:rsid w:val="00F24384"/>
    <w:rsid w:val="00F333EE"/>
    <w:rsid w:val="00F41DFF"/>
    <w:rsid w:val="00F5798C"/>
    <w:rsid w:val="00F73470"/>
    <w:rsid w:val="00FB072D"/>
    <w:rsid w:val="00FE1F15"/>
    <w:rsid w:val="00FE2B43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2022-06-17T11:30:00Z</cp:lastPrinted>
  <dcterms:created xsi:type="dcterms:W3CDTF">2022-07-27T08:25:00Z</dcterms:created>
  <dcterms:modified xsi:type="dcterms:W3CDTF">2022-07-27T08:25:00Z</dcterms:modified>
</cp:coreProperties>
</file>