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90" w:rsidRPr="00066290" w:rsidRDefault="00066290" w:rsidP="00066290">
      <w:pPr>
        <w:shd w:val="clear" w:color="auto" w:fill="FFFFFF"/>
        <w:spacing w:before="300" w:after="300" w:line="240" w:lineRule="auto"/>
        <w:outlineLvl w:val="0"/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</w:rPr>
        <w:t>Detail odeslané objednávky</w:t>
      </w:r>
    </w:p>
    <w:p w:rsidR="00066290" w:rsidRPr="00066290" w:rsidRDefault="00066290" w:rsidP="00066290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555555"/>
          <w:sz w:val="45"/>
          <w:szCs w:val="45"/>
          <w:lang w:eastAsia="cs-CZ"/>
        </w:rPr>
      </w:pPr>
      <w:proofErr w:type="spellStart"/>
      <w:r w:rsidRPr="00066290">
        <w:rPr>
          <w:rFonts w:ascii="Open Sans" w:eastAsia="Times New Roman" w:hAnsi="Open Sans" w:cs="Open Sans"/>
          <w:color w:val="555555"/>
          <w:sz w:val="45"/>
          <w:szCs w:val="45"/>
          <w:lang w:eastAsia="cs-CZ"/>
        </w:rPr>
        <w:t>Ticket</w:t>
      </w:r>
      <w:proofErr w:type="spellEnd"/>
      <w:r w:rsidRPr="00066290">
        <w:rPr>
          <w:rFonts w:ascii="Open Sans" w:eastAsia="Times New Roman" w:hAnsi="Open Sans" w:cs="Open Sans"/>
          <w:color w:val="555555"/>
          <w:sz w:val="45"/>
          <w:szCs w:val="45"/>
          <w:lang w:eastAsia="cs-CZ"/>
        </w:rPr>
        <w:t xml:space="preserve"> Restaurant poukázky</w:t>
      </w:r>
    </w:p>
    <w:p w:rsidR="00066290" w:rsidRPr="00066290" w:rsidRDefault="00066290" w:rsidP="00066290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Základní údaje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Klient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Městské </w:t>
      </w:r>
      <w:proofErr w:type="spellStart"/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kulturni</w:t>
      </w:r>
      <w:proofErr w:type="spellEnd"/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středisko Třebíč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Fakturační adresa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Městské </w:t>
      </w:r>
      <w:proofErr w:type="spellStart"/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kulturni</w:t>
      </w:r>
      <w:proofErr w:type="spellEnd"/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středisko Třebíč, Karlovo nám. 47, Třebíč, 674 01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platby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Převodem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Kontaktní osoba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Věra Čechová, 568 610 011</w:t>
      </w:r>
    </w:p>
    <w:p w:rsidR="00066290" w:rsidRPr="0055613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Vaše číslo objednávky</w:t>
      </w:r>
      <w:r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</w:t>
      </w:r>
      <w:r w:rsidRPr="00556130">
        <w:rPr>
          <w:rFonts w:ascii="Open Sans" w:eastAsia="Times New Roman" w:hAnsi="Open Sans" w:cs="Open Sans"/>
          <w:b/>
          <w:color w:val="555555"/>
          <w:sz w:val="21"/>
          <w:szCs w:val="21"/>
          <w:lang w:eastAsia="cs-CZ"/>
        </w:rPr>
        <w:t>58/2022</w:t>
      </w:r>
    </w:p>
    <w:p w:rsid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Číslo objednávky </w:t>
      </w:r>
      <w:proofErr w:type="spellStart"/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  <w:r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</w:t>
      </w: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1327739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b/>
          <w:color w:val="555555"/>
          <w:sz w:val="21"/>
          <w:szCs w:val="21"/>
          <w:lang w:eastAsia="cs-CZ"/>
        </w:rPr>
        <w:t>22. 7. 2022</w:t>
      </w:r>
    </w:p>
    <w:p w:rsidR="00066290" w:rsidRPr="00066290" w:rsidRDefault="00066290" w:rsidP="00066290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:rsidR="00066290" w:rsidRPr="00066290" w:rsidRDefault="00066290" w:rsidP="00066290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  <w:t>Bloky</w:t>
      </w:r>
    </w:p>
    <w:p w:rsidR="00066290" w:rsidRPr="00066290" w:rsidRDefault="00066290" w:rsidP="00066290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1. zásilka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dodání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Pošta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Dodací adresa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Městské </w:t>
      </w:r>
      <w:proofErr w:type="spellStart"/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kulturni</w:t>
      </w:r>
      <w:proofErr w:type="spellEnd"/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středisko Třebíč, Karlovo </w:t>
      </w:r>
      <w:proofErr w:type="spellStart"/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nam</w:t>
      </w:r>
      <w:proofErr w:type="spellEnd"/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. 47, Třebíč, 674 01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Převezme</w:t>
      </w:r>
    </w:p>
    <w:p w:rsidR="00066290" w:rsidRPr="00066290" w:rsidRDefault="00066290" w:rsidP="00066290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Věra Čechová, 568 610 011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"/>
        <w:gridCol w:w="2010"/>
        <w:gridCol w:w="1397"/>
        <w:gridCol w:w="1540"/>
        <w:gridCol w:w="1540"/>
      </w:tblGrid>
      <w:tr w:rsidR="00066290" w:rsidRPr="00066290" w:rsidTr="00066290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6290" w:rsidRPr="00066290" w:rsidRDefault="00066290" w:rsidP="000662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6290" w:rsidRPr="00066290" w:rsidRDefault="00066290" w:rsidP="000662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066290" w:rsidRPr="00066290" w:rsidRDefault="00066290" w:rsidP="000662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066290" w:rsidRPr="00066290" w:rsidTr="00066290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6290" w:rsidRPr="00066290" w:rsidRDefault="00066290" w:rsidP="000662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6290" w:rsidRPr="00066290" w:rsidRDefault="00066290" w:rsidP="00066290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6290" w:rsidRPr="00066290" w:rsidRDefault="00066290" w:rsidP="00066290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50 000,00 Kč</w:t>
            </w:r>
          </w:p>
        </w:tc>
      </w:tr>
      <w:tr w:rsidR="00066290" w:rsidRPr="00066290" w:rsidTr="000662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6290" w:rsidRPr="00066290" w:rsidRDefault="00066290" w:rsidP="000662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6290" w:rsidRPr="00066290" w:rsidRDefault="00066290" w:rsidP="0006629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6290" w:rsidRPr="00066290" w:rsidRDefault="00066290" w:rsidP="0006629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066290" w:rsidRPr="00066290" w:rsidTr="000662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6290" w:rsidRPr="00066290" w:rsidRDefault="00066290" w:rsidP="0006629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6290" w:rsidRPr="00066290" w:rsidRDefault="00066290" w:rsidP="0006629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6290" w:rsidRPr="00066290" w:rsidRDefault="00066290" w:rsidP="0006629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50 000,00 Kč</w:t>
            </w:r>
          </w:p>
        </w:tc>
      </w:tr>
      <w:tr w:rsidR="00066290" w:rsidRPr="00066290" w:rsidTr="000662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6290" w:rsidRPr="00066290" w:rsidRDefault="00066290" w:rsidP="0006629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6290" w:rsidRPr="00066290" w:rsidRDefault="00066290" w:rsidP="0006629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6290" w:rsidRPr="00066290" w:rsidRDefault="00066290" w:rsidP="0006629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50 000,00 Kč</w:t>
            </w:r>
          </w:p>
        </w:tc>
      </w:tr>
    </w:tbl>
    <w:p w:rsid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:rsidR="00556130" w:rsidRDefault="0055613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:rsidR="00556130" w:rsidRDefault="0055613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:rsidR="00556130" w:rsidRDefault="0055613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:rsidR="00556130" w:rsidRDefault="0055613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:rsidR="00556130" w:rsidRPr="00066290" w:rsidRDefault="0055613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:rsidR="00066290" w:rsidRPr="00066290" w:rsidRDefault="00066290" w:rsidP="00066290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lastRenderedPageBreak/>
        <w:t> Celkové údaje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doručení faktury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E-mailem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proofErr w:type="spellStart"/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Promo</w:t>
      </w:r>
      <w:proofErr w:type="spellEnd"/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kód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Celkový počet objednaných poukázek</w:t>
      </w:r>
    </w:p>
    <w:p w:rsidR="00066290" w:rsidRPr="00066290" w:rsidRDefault="00066290" w:rsidP="00066290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500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Objednat na X měsíců</w:t>
      </w:r>
    </w:p>
    <w:p w:rsidR="00066290" w:rsidRPr="00066290" w:rsidRDefault="00066290" w:rsidP="00066290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7"/>
        <w:gridCol w:w="3673"/>
        <w:gridCol w:w="3673"/>
      </w:tblGrid>
      <w:tr w:rsidR="00066290" w:rsidRPr="00066290" w:rsidTr="00066290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6290" w:rsidRPr="00066290" w:rsidRDefault="00066290" w:rsidP="000662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6290" w:rsidRPr="00066290" w:rsidRDefault="00066290" w:rsidP="0006629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066290" w:rsidRPr="00066290" w:rsidRDefault="00066290" w:rsidP="0006629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066290" w:rsidRPr="00066290" w:rsidTr="00066290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6290" w:rsidRPr="00066290" w:rsidRDefault="00066290" w:rsidP="0006629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6290" w:rsidRPr="00066290" w:rsidRDefault="00066290" w:rsidP="0006629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6290" w:rsidRPr="00066290" w:rsidRDefault="00066290" w:rsidP="0006629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50 000,00 Kč</w:t>
            </w:r>
          </w:p>
        </w:tc>
      </w:tr>
      <w:tr w:rsidR="00066290" w:rsidRPr="00066290" w:rsidTr="0006629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6290" w:rsidRPr="00066290" w:rsidRDefault="00066290" w:rsidP="0006629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6290" w:rsidRPr="00066290" w:rsidRDefault="00066290" w:rsidP="0006629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6290" w:rsidRPr="00066290" w:rsidRDefault="00066290" w:rsidP="0006629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423,50 Kč</w:t>
            </w:r>
          </w:p>
        </w:tc>
      </w:tr>
      <w:tr w:rsidR="00066290" w:rsidRPr="00066290" w:rsidTr="00066290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6290" w:rsidRPr="00066290" w:rsidRDefault="00066290" w:rsidP="0006629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6290" w:rsidRPr="00066290" w:rsidRDefault="00066290" w:rsidP="0006629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50 350,00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6290" w:rsidRPr="00066290" w:rsidRDefault="00066290" w:rsidP="00066290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29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50 423,50 Kč</w:t>
            </w:r>
          </w:p>
        </w:tc>
      </w:tr>
    </w:tbl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:rsidR="00066290" w:rsidRPr="00066290" w:rsidRDefault="00066290" w:rsidP="0006629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Objednávající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Čechová</w:t>
      </w:r>
    </w:p>
    <w:p w:rsidR="00066290" w:rsidRPr="00066290" w:rsidRDefault="00066290" w:rsidP="0006629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Produkt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proofErr w:type="spellStart"/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Ticket</w:t>
      </w:r>
      <w:proofErr w:type="spellEnd"/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Restaurant</w:t>
      </w:r>
    </w:p>
    <w:p w:rsidR="00066290" w:rsidRPr="00066290" w:rsidRDefault="00066290" w:rsidP="0006629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Výše objednávky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50 423,50 Kč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proofErr w:type="spellStart"/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CZ s.r.o. IČ: 24745391</w:t>
      </w:r>
    </w:p>
    <w:p w:rsidR="00066290" w:rsidRPr="00066290" w:rsidRDefault="00066290" w:rsidP="0006629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se sídlem </w:t>
      </w:r>
      <w:proofErr w:type="spellStart"/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Pernerova</w:t>
      </w:r>
      <w:proofErr w:type="spellEnd"/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691/42,</w:t>
      </w:r>
    </w:p>
    <w:p w:rsidR="00066290" w:rsidRPr="00066290" w:rsidRDefault="00066290" w:rsidP="00066290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066290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186 00 Praha 8</w:t>
      </w:r>
    </w:p>
    <w:sectPr w:rsidR="00066290" w:rsidRPr="00066290" w:rsidSect="009E4C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ECD"/>
    <w:rsid w:val="00066290"/>
    <w:rsid w:val="000E22D2"/>
    <w:rsid w:val="00176CA6"/>
    <w:rsid w:val="00197D80"/>
    <w:rsid w:val="001E6D22"/>
    <w:rsid w:val="00254ECD"/>
    <w:rsid w:val="00282419"/>
    <w:rsid w:val="002D072F"/>
    <w:rsid w:val="003B7500"/>
    <w:rsid w:val="00400461"/>
    <w:rsid w:val="0042332A"/>
    <w:rsid w:val="00546DFB"/>
    <w:rsid w:val="00556130"/>
    <w:rsid w:val="005C2CE1"/>
    <w:rsid w:val="005C5DAE"/>
    <w:rsid w:val="006D064B"/>
    <w:rsid w:val="006F206F"/>
    <w:rsid w:val="0073216E"/>
    <w:rsid w:val="007A088B"/>
    <w:rsid w:val="007E0B24"/>
    <w:rsid w:val="008F00BE"/>
    <w:rsid w:val="00906B50"/>
    <w:rsid w:val="00956E0A"/>
    <w:rsid w:val="009E4CE9"/>
    <w:rsid w:val="009F255C"/>
    <w:rsid w:val="00A547D3"/>
    <w:rsid w:val="00AD0E45"/>
    <w:rsid w:val="00B165C4"/>
    <w:rsid w:val="00B40137"/>
    <w:rsid w:val="00B67FAD"/>
    <w:rsid w:val="00BC488D"/>
    <w:rsid w:val="00D507A4"/>
    <w:rsid w:val="00E06637"/>
    <w:rsid w:val="00EA23A2"/>
    <w:rsid w:val="00EF1A2B"/>
    <w:rsid w:val="00F532F6"/>
    <w:rsid w:val="00FC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64B"/>
  </w:style>
  <w:style w:type="paragraph" w:styleId="Nadpis1">
    <w:name w:val="heading 1"/>
    <w:basedOn w:val="Normln"/>
    <w:link w:val="Nadpis1Char"/>
    <w:uiPriority w:val="9"/>
    <w:qFormat/>
    <w:rsid w:val="00254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54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4E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4E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25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831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240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779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075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27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3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3995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6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1672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0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1652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8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8971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0361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95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405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0684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3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4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104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209015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54683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5766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69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341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8270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44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1376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75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970030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6577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51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46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04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9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6480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2647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11617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1492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51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4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36447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2420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1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05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1370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9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50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58854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50168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01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52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299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68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46804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90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2770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6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89875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32904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404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5049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29937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7230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62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5822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20526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44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2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693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8026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7478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4563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14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599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968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1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230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70598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55172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3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4393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7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43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160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6407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49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3259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9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6779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7419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16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75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20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2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7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798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5985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9713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53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42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58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1243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6907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5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8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9713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0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46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35838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006284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73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220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1691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3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2177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3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994905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0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01216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8888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1699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132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19321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2816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217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37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7038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100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7620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355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9427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595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12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115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3985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8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893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89111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09755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4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1028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0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04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2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08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9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961959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12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84087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5723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71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56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6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7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955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88351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200935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660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7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57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2612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849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5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9089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9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46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9525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21180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537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2602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76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04962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3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953734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0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29061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7695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52885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78873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24306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94576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215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4528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110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73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3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6239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2945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6437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88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3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8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9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042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4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8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313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57989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3664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59974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36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7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045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98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75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816085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5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8133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90207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50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82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4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5439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4521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209486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8352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29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7000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0075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2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00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24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5254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386036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04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79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254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57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30079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66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77427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1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17064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475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9046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2185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3199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5545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37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5910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497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525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5827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4119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4694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8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9267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0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147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995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2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4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62950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84852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9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478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7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98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43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879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61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549595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76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567187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56388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4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62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20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33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2245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6541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062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92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268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831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73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2534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7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97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521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558850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95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20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2548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80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4580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36232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31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40015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2018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38327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1226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47455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4886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97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267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5292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787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6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2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0881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0994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0400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7361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5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683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8992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8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11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88730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94610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2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4745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72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76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55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13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2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436328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7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9709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42603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58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4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0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501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3156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86371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6109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0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8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01873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7834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7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19487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46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75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22393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346181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10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30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2514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9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1981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9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58619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7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7180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63288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3750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98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1482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02961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955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166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9486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74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0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860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9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1200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2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649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5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464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0431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6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8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897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0711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3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825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2810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45772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25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95444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43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342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877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04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753941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09122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92943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0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310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18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5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0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54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728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64654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049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4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66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0782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9413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2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17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63358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38823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52861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4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266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6046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4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558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6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75700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3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6952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0460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720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45567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8857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8253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96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8293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211644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92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4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4756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1078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1781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492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22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03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9106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49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3823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87631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72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828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84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93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54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923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543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429805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94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3320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12128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94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14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0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65200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1811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94007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226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76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30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96702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1693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7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88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0767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30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967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036169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5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91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912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81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79960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254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7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04701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25081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0982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50356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77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1269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933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449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88109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206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270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3411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8709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1827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5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788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9288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75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63435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23142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8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44816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9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01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8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933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16573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04592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52366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15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07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5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4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0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90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712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36205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092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58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1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46611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7757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6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8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1220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02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95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456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60945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8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115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156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64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0486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5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47513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59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0545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9039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42309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2186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84057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43322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475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7028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904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73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2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4515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77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3475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0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0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147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37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167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6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2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13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693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6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1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8687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6661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9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7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3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6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39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845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4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683824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92682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031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6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35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2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946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11968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65210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4591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5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9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25166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52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59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8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212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11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68163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677308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82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059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612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5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02564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7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3697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26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5468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8949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78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34126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49991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91088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8980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460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7311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60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0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3963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3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4111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8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8893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7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5268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414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7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1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180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7132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0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7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4212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70818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19920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1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6393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33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775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8922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861293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95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226381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461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0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07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50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0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9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983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85009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55303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6378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0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46496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98028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9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97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846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25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86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1791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11871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901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712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933247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9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95844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15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331839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39256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2026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3796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9732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67647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AAA39-2F72-4653-AAC2-E0419D24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VC</cp:lastModifiedBy>
  <cp:revision>8</cp:revision>
  <cp:lastPrinted>2022-07-22T07:53:00Z</cp:lastPrinted>
  <dcterms:created xsi:type="dcterms:W3CDTF">2022-06-24T06:39:00Z</dcterms:created>
  <dcterms:modified xsi:type="dcterms:W3CDTF">2022-07-22T07:53:00Z</dcterms:modified>
</cp:coreProperties>
</file>