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Zastoupená </w:t>
      </w:r>
      <w:r w:rsidR="001235A1">
        <w:rPr>
          <w:rFonts w:ascii="Arial" w:hAnsi="Arial" w:cs="Arial"/>
          <w:i/>
        </w:rPr>
        <w:t>MUDr. Ivo Rovným, MBA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8A7E96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0C3821">
        <w:rPr>
          <w:rFonts w:ascii="Arial" w:hAnsi="Arial" w:cs="Arial"/>
        </w:rPr>
        <w:t xml:space="preserve"> 222181</w:t>
      </w:r>
      <w:r w:rsidR="009B4514">
        <w:rPr>
          <w:rFonts w:ascii="Arial" w:hAnsi="Arial" w:cs="Arial"/>
        </w:rPr>
        <w:t>4208</w:t>
      </w:r>
      <w:r w:rsidR="003D2744">
        <w:rPr>
          <w:rFonts w:ascii="Arial" w:hAnsi="Arial" w:cs="Arial"/>
        </w:rPr>
        <w:t xml:space="preserve"> </w:t>
      </w:r>
      <w:r w:rsidR="001A3E12">
        <w:rPr>
          <w:rFonts w:ascii="Arial" w:hAnsi="Arial" w:cs="Arial"/>
        </w:rPr>
        <w:t xml:space="preserve">ze dne </w:t>
      </w:r>
      <w:r w:rsidR="009B4514">
        <w:rPr>
          <w:rFonts w:ascii="Arial" w:hAnsi="Arial" w:cs="Arial"/>
        </w:rPr>
        <w:t>14</w:t>
      </w:r>
      <w:r w:rsidR="003D2744">
        <w:rPr>
          <w:rFonts w:ascii="Arial" w:hAnsi="Arial" w:cs="Arial"/>
        </w:rPr>
        <w:t>.</w:t>
      </w:r>
      <w:r w:rsidR="000C3821">
        <w:rPr>
          <w:rFonts w:ascii="Arial" w:hAnsi="Arial" w:cs="Arial"/>
        </w:rPr>
        <w:t xml:space="preserve"> </w:t>
      </w:r>
      <w:r w:rsidR="001312ED">
        <w:rPr>
          <w:rFonts w:ascii="Arial" w:hAnsi="Arial" w:cs="Arial"/>
        </w:rPr>
        <w:t>6</w:t>
      </w:r>
      <w:r w:rsidR="003D2744">
        <w:rPr>
          <w:rFonts w:ascii="Arial" w:hAnsi="Arial" w:cs="Arial"/>
        </w:rPr>
        <w:t>.</w:t>
      </w:r>
      <w:r w:rsidR="000C3821">
        <w:rPr>
          <w:rFonts w:ascii="Arial" w:hAnsi="Arial" w:cs="Arial"/>
        </w:rPr>
        <w:t xml:space="preserve"> </w:t>
      </w:r>
      <w:r w:rsidR="006A5103">
        <w:rPr>
          <w:rFonts w:ascii="Arial" w:hAnsi="Arial" w:cs="Arial"/>
        </w:rPr>
        <w:t>2</w:t>
      </w:r>
      <w:r w:rsidR="00DA22B7">
        <w:rPr>
          <w:rFonts w:ascii="Arial" w:hAnsi="Arial" w:cs="Arial"/>
        </w:rPr>
        <w:t>022</w:t>
      </w:r>
      <w:r w:rsidRPr="00690378">
        <w:rPr>
          <w:rFonts w:ascii="Arial" w:hAnsi="Arial" w:cs="Arial"/>
        </w:rPr>
        <w:t>, kterou u nás objednáváte</w:t>
      </w:r>
      <w:r w:rsidR="008A7E96">
        <w:rPr>
          <w:rFonts w:ascii="Arial" w:hAnsi="Arial" w:cs="Arial"/>
        </w:rPr>
        <w:t>:</w:t>
      </w:r>
    </w:p>
    <w:p w:rsidR="001312ED" w:rsidRDefault="001312ED" w:rsidP="00690378">
      <w:pPr>
        <w:spacing w:after="0" w:line="240" w:lineRule="auto"/>
        <w:rPr>
          <w:rFonts w:ascii="Arial" w:hAnsi="Arial" w:cs="Arial"/>
        </w:rPr>
      </w:pPr>
    </w:p>
    <w:p w:rsidR="000C3821" w:rsidRDefault="000C3821" w:rsidP="00690378">
      <w:pPr>
        <w:spacing w:after="0" w:line="240" w:lineRule="auto"/>
        <w:rPr>
          <w:rFonts w:ascii="Arial" w:hAnsi="Arial" w:cs="Arial"/>
        </w:rPr>
      </w:pPr>
    </w:p>
    <w:p w:rsidR="000C3821" w:rsidRDefault="000C3821" w:rsidP="00690378">
      <w:pPr>
        <w:spacing w:after="0" w:line="240" w:lineRule="auto"/>
        <w:rPr>
          <w:rFonts w:ascii="Arial" w:hAnsi="Arial" w:cs="Arial"/>
        </w:rPr>
      </w:pPr>
    </w:p>
    <w:tbl>
      <w:tblPr>
        <w:tblW w:w="7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4000"/>
        <w:gridCol w:w="1000"/>
      </w:tblGrid>
      <w:tr w:rsidR="009B4514" w:rsidRPr="009B4514" w:rsidTr="009B4514">
        <w:trPr>
          <w:trHeight w:val="301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514" w:rsidRPr="009B4514" w:rsidRDefault="009B4514" w:rsidP="009B4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4514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514" w:rsidRPr="009B4514" w:rsidRDefault="009B4514" w:rsidP="009B4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4514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514" w:rsidRPr="009B4514" w:rsidRDefault="009B4514" w:rsidP="009B4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4514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9B4514" w:rsidRPr="009B4514" w:rsidTr="009B4514">
        <w:trPr>
          <w:trHeight w:val="301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514" w:rsidRPr="009B4514" w:rsidRDefault="009B4514" w:rsidP="009B4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4514">
              <w:rPr>
                <w:rFonts w:ascii="Calibri" w:eastAsia="Times New Roman" w:hAnsi="Calibri" w:cs="Calibri"/>
                <w:color w:val="000000"/>
                <w:lang w:eastAsia="cs-CZ"/>
              </w:rPr>
              <w:t>NKK142504S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514" w:rsidRPr="009B4514" w:rsidRDefault="009B4514" w:rsidP="009B4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4514">
              <w:rPr>
                <w:rFonts w:ascii="Calibri" w:eastAsia="Times New Roman" w:hAnsi="Calibri" w:cs="Calibri"/>
                <w:color w:val="000000"/>
                <w:lang w:eastAsia="cs-CZ"/>
              </w:rPr>
              <w:t>NAVLEK NA KAMERU  14X250CM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514" w:rsidRPr="009B4514" w:rsidRDefault="009B4514" w:rsidP="009B45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4514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</w:tr>
      <w:tr w:rsidR="009B4514" w:rsidRPr="009B4514" w:rsidTr="009B4514">
        <w:trPr>
          <w:trHeight w:val="301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514" w:rsidRPr="009B4514" w:rsidRDefault="009B4514" w:rsidP="009B4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4514">
              <w:rPr>
                <w:rFonts w:ascii="Calibri" w:eastAsia="Times New Roman" w:hAnsi="Calibri" w:cs="Calibri"/>
                <w:color w:val="000000"/>
                <w:lang w:eastAsia="cs-CZ"/>
              </w:rPr>
              <w:t>38803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514" w:rsidRPr="009B4514" w:rsidRDefault="009B4514" w:rsidP="009B4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4514">
              <w:rPr>
                <w:rFonts w:ascii="Calibri" w:eastAsia="Times New Roman" w:hAnsi="Calibri" w:cs="Calibri"/>
                <w:color w:val="000000"/>
                <w:lang w:eastAsia="cs-CZ"/>
              </w:rPr>
              <w:t>ROUSKA KRYCI SAMOLEPICI 150X200CM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514" w:rsidRPr="009B4514" w:rsidRDefault="009B4514" w:rsidP="009B45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4514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</w:tr>
      <w:tr w:rsidR="009B4514" w:rsidRPr="009B4514" w:rsidTr="009B4514">
        <w:trPr>
          <w:trHeight w:val="301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514" w:rsidRPr="009B4514" w:rsidRDefault="009B4514" w:rsidP="009B4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4514">
              <w:rPr>
                <w:rFonts w:ascii="Calibri" w:eastAsia="Times New Roman" w:hAnsi="Calibri" w:cs="Calibri"/>
                <w:color w:val="000000"/>
                <w:lang w:eastAsia="cs-CZ"/>
              </w:rPr>
              <w:t>42001151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514" w:rsidRPr="009B4514" w:rsidRDefault="009B4514" w:rsidP="009B4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4514">
              <w:rPr>
                <w:rFonts w:ascii="Calibri" w:eastAsia="Times New Roman" w:hAnsi="Calibri" w:cs="Calibri"/>
                <w:color w:val="000000"/>
                <w:lang w:eastAsia="cs-CZ"/>
              </w:rPr>
              <w:t>SET KYCELNI SOFT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514" w:rsidRPr="009B4514" w:rsidRDefault="009B4514" w:rsidP="009B45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4514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  <w:tr w:rsidR="009B4514" w:rsidRPr="009B4514" w:rsidTr="009B4514">
        <w:trPr>
          <w:trHeight w:val="301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514" w:rsidRPr="009B4514" w:rsidRDefault="009B4514" w:rsidP="009B4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4514">
              <w:rPr>
                <w:rFonts w:ascii="Calibri" w:eastAsia="Times New Roman" w:hAnsi="Calibri" w:cs="Calibri"/>
                <w:color w:val="000000"/>
                <w:lang w:eastAsia="cs-CZ"/>
              </w:rPr>
              <w:t>42001140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514" w:rsidRPr="009B4514" w:rsidRDefault="009B4514" w:rsidP="009B4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4514">
              <w:rPr>
                <w:rFonts w:ascii="Calibri" w:eastAsia="Times New Roman" w:hAnsi="Calibri" w:cs="Calibri"/>
                <w:color w:val="000000"/>
                <w:lang w:eastAsia="cs-CZ"/>
              </w:rPr>
              <w:t>SET PRO CISARSKY REZ SPECIAL II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514" w:rsidRPr="009B4514" w:rsidRDefault="009B4514" w:rsidP="009B45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4514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</w:tr>
      <w:tr w:rsidR="009B4514" w:rsidRPr="009B4514" w:rsidTr="009B4514">
        <w:trPr>
          <w:trHeight w:val="301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514" w:rsidRPr="009B4514" w:rsidRDefault="009B4514" w:rsidP="009B4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4514">
              <w:rPr>
                <w:rFonts w:ascii="Calibri" w:eastAsia="Times New Roman" w:hAnsi="Calibri" w:cs="Calibri"/>
                <w:color w:val="000000"/>
                <w:lang w:eastAsia="cs-CZ"/>
              </w:rPr>
              <w:t>42000900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514" w:rsidRPr="009B4514" w:rsidRDefault="009B4514" w:rsidP="009B4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4514">
              <w:rPr>
                <w:rFonts w:ascii="Calibri" w:eastAsia="Times New Roman" w:hAnsi="Calibri" w:cs="Calibri"/>
                <w:color w:val="000000"/>
                <w:lang w:eastAsia="cs-CZ"/>
              </w:rPr>
              <w:t>SET ZAKLADNI CHIRURGICKY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514" w:rsidRPr="009B4514" w:rsidRDefault="009B4514" w:rsidP="009B45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4514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</w:tr>
      <w:tr w:rsidR="009B4514" w:rsidRPr="009B4514" w:rsidTr="009B4514">
        <w:trPr>
          <w:trHeight w:val="301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514" w:rsidRPr="009B4514" w:rsidRDefault="009B4514" w:rsidP="009B45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514" w:rsidRPr="009B4514" w:rsidRDefault="009B4514" w:rsidP="009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514" w:rsidRPr="009B4514" w:rsidRDefault="009B4514" w:rsidP="009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0C3821" w:rsidRDefault="000C3821" w:rsidP="00690378">
      <w:pPr>
        <w:spacing w:after="0" w:line="240" w:lineRule="auto"/>
        <w:rPr>
          <w:rFonts w:ascii="Arial" w:hAnsi="Arial" w:cs="Arial"/>
        </w:rPr>
      </w:pPr>
    </w:p>
    <w:p w:rsidR="000C3821" w:rsidRDefault="000C3821" w:rsidP="00690378">
      <w:pPr>
        <w:spacing w:after="0" w:line="240" w:lineRule="auto"/>
        <w:rPr>
          <w:rFonts w:ascii="Arial" w:hAnsi="Arial" w:cs="Arial"/>
        </w:rPr>
      </w:pPr>
    </w:p>
    <w:p w:rsidR="000C3821" w:rsidRDefault="000C3821" w:rsidP="00690378">
      <w:pPr>
        <w:spacing w:after="0" w:line="240" w:lineRule="auto"/>
        <w:rPr>
          <w:rFonts w:ascii="Arial" w:hAnsi="Arial" w:cs="Arial"/>
        </w:rPr>
      </w:pPr>
    </w:p>
    <w:p w:rsidR="000C3821" w:rsidRDefault="000C3821" w:rsidP="00690378">
      <w:pPr>
        <w:spacing w:after="0" w:line="240" w:lineRule="auto"/>
        <w:rPr>
          <w:rFonts w:ascii="Arial" w:hAnsi="Arial" w:cs="Arial"/>
        </w:rPr>
      </w:pPr>
    </w:p>
    <w:p w:rsidR="000C3821" w:rsidRDefault="000C3821" w:rsidP="00690378">
      <w:pPr>
        <w:spacing w:after="0" w:line="240" w:lineRule="auto"/>
        <w:rPr>
          <w:rFonts w:ascii="Arial" w:hAnsi="Arial" w:cs="Arial"/>
        </w:rPr>
      </w:pPr>
    </w:p>
    <w:p w:rsidR="000C3821" w:rsidRDefault="000C3821" w:rsidP="00690378">
      <w:pPr>
        <w:spacing w:after="0" w:line="240" w:lineRule="auto"/>
        <w:rPr>
          <w:rFonts w:ascii="Arial" w:hAnsi="Arial" w:cs="Arial"/>
        </w:rPr>
      </w:pPr>
    </w:p>
    <w:p w:rsidR="000C3821" w:rsidRDefault="000C3821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41716">
        <w:rPr>
          <w:rFonts w:ascii="Arial" w:hAnsi="Arial" w:cs="Arial"/>
        </w:rPr>
        <w:t xml:space="preserve"> </w:t>
      </w:r>
      <w:r w:rsidR="000C3821">
        <w:rPr>
          <w:rFonts w:ascii="Arial" w:hAnsi="Arial" w:cs="Arial"/>
        </w:rPr>
        <w:t>1</w:t>
      </w:r>
      <w:r w:rsidR="009B4514">
        <w:rPr>
          <w:rFonts w:ascii="Arial" w:hAnsi="Arial" w:cs="Arial"/>
        </w:rPr>
        <w:t>54 094,76</w:t>
      </w:r>
      <w:r w:rsidR="001A5801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A87FC7">
        <w:rPr>
          <w:rFonts w:ascii="Arial" w:hAnsi="Arial" w:cs="Arial"/>
        </w:rPr>
        <w:t>.</w:t>
      </w:r>
    </w:p>
    <w:p w:rsidR="001A3E12" w:rsidRDefault="001A3E12" w:rsidP="00690378">
      <w:pPr>
        <w:spacing w:after="0" w:line="240" w:lineRule="auto"/>
        <w:rPr>
          <w:rFonts w:ascii="Arial" w:hAnsi="Arial" w:cs="Arial"/>
        </w:rPr>
      </w:pPr>
    </w:p>
    <w:p w:rsidR="001A3E12" w:rsidRDefault="001A3E12" w:rsidP="00690378">
      <w:pPr>
        <w:spacing w:after="0" w:line="240" w:lineRule="auto"/>
        <w:rPr>
          <w:rFonts w:ascii="Arial" w:hAnsi="Arial" w:cs="Arial"/>
        </w:rPr>
      </w:pPr>
    </w:p>
    <w:p w:rsidR="001A3E12" w:rsidRDefault="001A3E12" w:rsidP="00690378">
      <w:pPr>
        <w:spacing w:after="0" w:line="240" w:lineRule="auto"/>
        <w:rPr>
          <w:rFonts w:ascii="Arial" w:hAnsi="Arial" w:cs="Arial"/>
        </w:rPr>
      </w:pPr>
    </w:p>
    <w:p w:rsidR="00DA22B7" w:rsidRDefault="00DA22B7" w:rsidP="00690378">
      <w:pPr>
        <w:spacing w:after="0" w:line="240" w:lineRule="auto"/>
        <w:rPr>
          <w:rFonts w:ascii="Arial" w:hAnsi="Arial" w:cs="Arial"/>
        </w:rPr>
      </w:pPr>
    </w:p>
    <w:p w:rsidR="00DA22B7" w:rsidRPr="00690378" w:rsidRDefault="00DA22B7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303CD7" w:rsidP="00690378">
      <w:pPr>
        <w:spacing w:after="0" w:line="240" w:lineRule="auto"/>
        <w:rPr>
          <w:rFonts w:ascii="Arial" w:hAnsi="Arial" w:cs="Arial"/>
          <w:i/>
        </w:rPr>
      </w:pPr>
      <w:r w:rsidRPr="00303CD7">
        <w:rPr>
          <w:rFonts w:ascii="Arial" w:hAnsi="Arial" w:cs="Arial"/>
          <w:i/>
        </w:rPr>
        <w:t>PANEP s.r.o.</w:t>
      </w:r>
    </w:p>
    <w:p w:rsidR="00690378" w:rsidRPr="00296B24" w:rsidRDefault="00303CD7" w:rsidP="00690378">
      <w:pPr>
        <w:spacing w:after="0" w:line="240" w:lineRule="auto"/>
        <w:rPr>
          <w:rFonts w:ascii="Arial" w:hAnsi="Arial" w:cs="Arial"/>
          <w:i/>
        </w:rPr>
      </w:pPr>
      <w:r w:rsidRPr="00303CD7">
        <w:rPr>
          <w:rFonts w:ascii="Arial" w:hAnsi="Arial" w:cs="Arial"/>
          <w:i/>
        </w:rPr>
        <w:t>Brněnská 1246</w:t>
      </w:r>
    </w:p>
    <w:p w:rsidR="00690378" w:rsidRPr="00296B24" w:rsidRDefault="00303CD7" w:rsidP="00690378">
      <w:pPr>
        <w:spacing w:after="0" w:line="240" w:lineRule="auto"/>
        <w:rPr>
          <w:rFonts w:ascii="Arial" w:hAnsi="Arial" w:cs="Arial"/>
          <w:i/>
        </w:rPr>
      </w:pPr>
      <w:r w:rsidRPr="00303CD7">
        <w:rPr>
          <w:rFonts w:ascii="Arial" w:hAnsi="Arial" w:cs="Arial"/>
          <w:i/>
        </w:rPr>
        <w:t>665 01</w:t>
      </w:r>
      <w:r w:rsidR="00165678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Rosice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303CD7" w:rsidRPr="00303CD7">
        <w:rPr>
          <w:rFonts w:ascii="Arial" w:hAnsi="Arial" w:cs="Arial"/>
          <w:i/>
        </w:rPr>
        <w:t>25550250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</w:t>
      </w:r>
      <w:bookmarkStart w:id="0" w:name="_GoBack"/>
      <w:r w:rsidR="00303CD7" w:rsidRPr="00303CD7">
        <w:rPr>
          <w:rFonts w:ascii="Arial" w:hAnsi="Arial" w:cs="Arial"/>
          <w:i/>
        </w:rPr>
        <w:t>25550250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4AD"/>
    <w:rsid w:val="00027BB1"/>
    <w:rsid w:val="000462B6"/>
    <w:rsid w:val="0008496B"/>
    <w:rsid w:val="000A7E6D"/>
    <w:rsid w:val="000C196B"/>
    <w:rsid w:val="000C3821"/>
    <w:rsid w:val="000D59B7"/>
    <w:rsid w:val="0010497E"/>
    <w:rsid w:val="001235A1"/>
    <w:rsid w:val="00124823"/>
    <w:rsid w:val="001312ED"/>
    <w:rsid w:val="00161D7E"/>
    <w:rsid w:val="00165678"/>
    <w:rsid w:val="00194A45"/>
    <w:rsid w:val="001A3E12"/>
    <w:rsid w:val="001A5801"/>
    <w:rsid w:val="001D3E55"/>
    <w:rsid w:val="001E385C"/>
    <w:rsid w:val="00251EB1"/>
    <w:rsid w:val="0027770E"/>
    <w:rsid w:val="002858DC"/>
    <w:rsid w:val="0028684E"/>
    <w:rsid w:val="00296254"/>
    <w:rsid w:val="00296B24"/>
    <w:rsid w:val="00296EAC"/>
    <w:rsid w:val="002C2D9F"/>
    <w:rsid w:val="002F11B9"/>
    <w:rsid w:val="002F5FC7"/>
    <w:rsid w:val="002F71B2"/>
    <w:rsid w:val="00303CD7"/>
    <w:rsid w:val="003148FD"/>
    <w:rsid w:val="00314F41"/>
    <w:rsid w:val="003774AB"/>
    <w:rsid w:val="003B6CBE"/>
    <w:rsid w:val="003D2744"/>
    <w:rsid w:val="003F2B33"/>
    <w:rsid w:val="00441BE8"/>
    <w:rsid w:val="00453301"/>
    <w:rsid w:val="004A0F02"/>
    <w:rsid w:val="004C6BDA"/>
    <w:rsid w:val="004C6CD5"/>
    <w:rsid w:val="004D2A39"/>
    <w:rsid w:val="004E0593"/>
    <w:rsid w:val="005A3BC2"/>
    <w:rsid w:val="005C29C2"/>
    <w:rsid w:val="005C4462"/>
    <w:rsid w:val="005E7EA0"/>
    <w:rsid w:val="00615C96"/>
    <w:rsid w:val="006262E8"/>
    <w:rsid w:val="0067077F"/>
    <w:rsid w:val="00690378"/>
    <w:rsid w:val="006A5103"/>
    <w:rsid w:val="006C3EE8"/>
    <w:rsid w:val="00717963"/>
    <w:rsid w:val="00722F0C"/>
    <w:rsid w:val="00785561"/>
    <w:rsid w:val="008A4F5B"/>
    <w:rsid w:val="008A7E96"/>
    <w:rsid w:val="009441CE"/>
    <w:rsid w:val="00953A82"/>
    <w:rsid w:val="0095713A"/>
    <w:rsid w:val="00985FD1"/>
    <w:rsid w:val="009B4514"/>
    <w:rsid w:val="009C7DE2"/>
    <w:rsid w:val="009E2095"/>
    <w:rsid w:val="00A0518D"/>
    <w:rsid w:val="00A41716"/>
    <w:rsid w:val="00A4722E"/>
    <w:rsid w:val="00A57303"/>
    <w:rsid w:val="00A87FC7"/>
    <w:rsid w:val="00A960E0"/>
    <w:rsid w:val="00AC3DF7"/>
    <w:rsid w:val="00AF08F7"/>
    <w:rsid w:val="00B36AF7"/>
    <w:rsid w:val="00B36E48"/>
    <w:rsid w:val="00B63E39"/>
    <w:rsid w:val="00BE3EF3"/>
    <w:rsid w:val="00BE5AE0"/>
    <w:rsid w:val="00BF02D1"/>
    <w:rsid w:val="00C457F6"/>
    <w:rsid w:val="00C45BBF"/>
    <w:rsid w:val="00C60958"/>
    <w:rsid w:val="00C62BA3"/>
    <w:rsid w:val="00CC569F"/>
    <w:rsid w:val="00CD499D"/>
    <w:rsid w:val="00CE6C35"/>
    <w:rsid w:val="00CF2A5F"/>
    <w:rsid w:val="00D530F1"/>
    <w:rsid w:val="00D73A1B"/>
    <w:rsid w:val="00DA02F6"/>
    <w:rsid w:val="00DA22B7"/>
    <w:rsid w:val="00DB6490"/>
    <w:rsid w:val="00DE6D45"/>
    <w:rsid w:val="00DF77F8"/>
    <w:rsid w:val="00E02DB0"/>
    <w:rsid w:val="00E34E60"/>
    <w:rsid w:val="00EC0341"/>
    <w:rsid w:val="00EF6FD3"/>
    <w:rsid w:val="00F04EA4"/>
    <w:rsid w:val="00F14404"/>
    <w:rsid w:val="00F27D01"/>
    <w:rsid w:val="00F43CA6"/>
    <w:rsid w:val="00F5798C"/>
    <w:rsid w:val="00F617F0"/>
    <w:rsid w:val="00F83DD1"/>
    <w:rsid w:val="00FB2EBE"/>
    <w:rsid w:val="00FC171C"/>
    <w:rsid w:val="00FC254B"/>
    <w:rsid w:val="00FD053E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2022-07-18T12:24:00Z</cp:lastPrinted>
  <dcterms:created xsi:type="dcterms:W3CDTF">2022-07-27T08:08:00Z</dcterms:created>
  <dcterms:modified xsi:type="dcterms:W3CDTF">2022-07-27T08:08:00Z</dcterms:modified>
</cp:coreProperties>
</file>