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9F03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102FE">
        <w:rPr>
          <w:rFonts w:ascii="Arial" w:hAnsi="Arial" w:cs="Arial"/>
        </w:rPr>
        <w:t xml:space="preserve"> 22</w:t>
      </w:r>
      <w:r w:rsidR="006F2283">
        <w:rPr>
          <w:rFonts w:ascii="Arial" w:hAnsi="Arial" w:cs="Arial"/>
        </w:rPr>
        <w:t>2181</w:t>
      </w:r>
      <w:r w:rsidR="00444C9F">
        <w:rPr>
          <w:rFonts w:ascii="Arial" w:hAnsi="Arial" w:cs="Arial"/>
        </w:rPr>
        <w:t>4765</w:t>
      </w:r>
      <w:r w:rsidR="00462E42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DB7522">
        <w:rPr>
          <w:rFonts w:ascii="Arial" w:hAnsi="Arial" w:cs="Arial"/>
        </w:rPr>
        <w:t xml:space="preserve"> </w:t>
      </w:r>
      <w:proofErr w:type="gramStart"/>
      <w:r w:rsidR="00444C9F">
        <w:rPr>
          <w:rFonts w:ascii="Arial" w:hAnsi="Arial" w:cs="Arial"/>
        </w:rPr>
        <w:t>20</w:t>
      </w:r>
      <w:r w:rsidR="006F2283">
        <w:rPr>
          <w:rFonts w:ascii="Arial" w:hAnsi="Arial" w:cs="Arial"/>
        </w:rPr>
        <w:t>.6</w:t>
      </w:r>
      <w:r w:rsidR="00927FC6">
        <w:rPr>
          <w:rFonts w:ascii="Arial" w:hAnsi="Arial" w:cs="Arial"/>
        </w:rPr>
        <w:t>.</w:t>
      </w:r>
      <w:r w:rsidR="00436F39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6F7D8E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97FBD" w:rsidRDefault="00C97FBD" w:rsidP="00690378">
      <w:pPr>
        <w:spacing w:after="0" w:line="240" w:lineRule="auto"/>
        <w:rPr>
          <w:rFonts w:ascii="Arial" w:hAnsi="Arial" w:cs="Arial"/>
        </w:rPr>
      </w:pPr>
    </w:p>
    <w:p w:rsidR="00175F2B" w:rsidRDefault="00175F2B" w:rsidP="00690378">
      <w:pPr>
        <w:spacing w:after="0" w:line="240" w:lineRule="auto"/>
        <w:rPr>
          <w:rFonts w:ascii="Arial" w:hAnsi="Arial" w:cs="Arial"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60"/>
        <w:gridCol w:w="100"/>
        <w:gridCol w:w="20"/>
        <w:gridCol w:w="60"/>
        <w:gridCol w:w="3540"/>
        <w:gridCol w:w="320"/>
        <w:gridCol w:w="680"/>
        <w:gridCol w:w="280"/>
        <w:gridCol w:w="100"/>
        <w:gridCol w:w="680"/>
        <w:gridCol w:w="280"/>
        <w:gridCol w:w="740"/>
      </w:tblGrid>
      <w:tr w:rsidR="00130BCC" w:rsidRPr="00130BCC" w:rsidTr="00130BCC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CC" w:rsidRPr="00130BCC" w:rsidRDefault="00130BCC" w:rsidP="00130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CC" w:rsidRPr="00130BCC" w:rsidRDefault="00130BCC" w:rsidP="00130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CC" w:rsidRPr="00130BCC" w:rsidRDefault="00130BCC" w:rsidP="00130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4C9F" w:rsidRPr="00444C9F" w:rsidTr="00444C9F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44C9F" w:rsidRPr="00444C9F" w:rsidTr="00444C9F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BFC1-2214</w:t>
            </w: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Ultra 2.25 x 14 mm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44C9F" w:rsidRPr="00444C9F" w:rsidTr="00444C9F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BFC1-2529</w:t>
            </w: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Ultra 2.50 x 29 mm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44C9F" w:rsidRPr="00444C9F" w:rsidTr="00444C9F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BFC1-2724</w:t>
            </w: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Ultra 2.75 x 24 mm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44C9F" w:rsidRPr="00444C9F" w:rsidTr="00444C9F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BFC1-3514</w:t>
            </w: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Ultra 3.50 x 14 mm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44C9F" w:rsidRPr="00444C9F" w:rsidTr="00444C9F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BFC1-4029</w:t>
            </w: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Ultra 4.00 x 29 mm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C9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44C9F" w:rsidRPr="00444C9F" w:rsidTr="00444C9F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C9F" w:rsidRPr="00444C9F" w:rsidRDefault="00444C9F" w:rsidP="00444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30BCC" w:rsidRPr="00130BCC" w:rsidTr="00130BCC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CC" w:rsidRPr="00130BCC" w:rsidRDefault="00130BCC" w:rsidP="00130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CC" w:rsidRPr="00130BCC" w:rsidRDefault="00130BCC" w:rsidP="00130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CC" w:rsidRPr="00130BCC" w:rsidRDefault="00130BCC" w:rsidP="00130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30BCC" w:rsidRPr="00130BCC" w:rsidTr="00130BCC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CC" w:rsidRPr="00130BCC" w:rsidRDefault="00130BCC" w:rsidP="00130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CC" w:rsidRPr="00130BCC" w:rsidRDefault="00130BCC" w:rsidP="00130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CC" w:rsidRPr="00130BCC" w:rsidRDefault="00130BCC" w:rsidP="00130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F39" w:rsidRPr="00436F39" w:rsidTr="0035423F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F39" w:rsidRPr="00436F39" w:rsidRDefault="00436F39" w:rsidP="00436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F39" w:rsidRPr="00436F39" w:rsidRDefault="00436F39" w:rsidP="00436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F39" w:rsidRPr="00436F39" w:rsidRDefault="00436F39" w:rsidP="00436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8232B" w:rsidRPr="0018232B" w:rsidTr="0035423F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32B" w:rsidRPr="0018232B" w:rsidRDefault="0018232B" w:rsidP="0018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32B" w:rsidRPr="0018232B" w:rsidRDefault="0018232B" w:rsidP="0018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32B" w:rsidRPr="0018232B" w:rsidRDefault="0018232B" w:rsidP="0018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2D2A" w:rsidRPr="00152D2A" w:rsidTr="0035423F">
        <w:trPr>
          <w:gridAfter w:val="1"/>
          <w:wAfter w:w="740" w:type="dxa"/>
          <w:trHeight w:val="288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15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15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15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5278D" w:rsidRPr="00A5278D" w:rsidTr="0035423F">
        <w:trPr>
          <w:gridAfter w:val="4"/>
          <w:wAfter w:w="18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5278D" w:rsidRPr="00A5278D" w:rsidTr="0035423F">
        <w:trPr>
          <w:gridAfter w:val="4"/>
          <w:wAfter w:w="18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5278D" w:rsidRPr="00A5278D" w:rsidTr="0035423F">
        <w:trPr>
          <w:gridAfter w:val="4"/>
          <w:wAfter w:w="18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5278D" w:rsidRPr="00A5278D" w:rsidTr="0035423F">
        <w:trPr>
          <w:gridAfter w:val="4"/>
          <w:wAfter w:w="1800" w:type="dxa"/>
          <w:trHeight w:val="6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78D" w:rsidRPr="00A5278D" w:rsidRDefault="00A5278D" w:rsidP="00A527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2D2A" w:rsidRPr="00152D2A" w:rsidTr="0035423F">
        <w:trPr>
          <w:gridAfter w:val="1"/>
          <w:wAfter w:w="740" w:type="dxa"/>
          <w:trHeight w:val="288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15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15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152D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2D2A" w:rsidRPr="00152D2A" w:rsidTr="0035423F">
        <w:trPr>
          <w:gridAfter w:val="1"/>
          <w:wAfter w:w="740" w:type="dxa"/>
          <w:trHeight w:val="288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15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15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2A" w:rsidRPr="00152D2A" w:rsidRDefault="00152D2A" w:rsidP="00152D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58FB" w:rsidRPr="0018232B" w:rsidTr="0035423F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18232B" w:rsidRDefault="006858FB" w:rsidP="0018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58FB" w:rsidRPr="0018232B" w:rsidTr="0035423F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18232B" w:rsidRDefault="006858FB" w:rsidP="0018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58FB" w:rsidRPr="0018232B" w:rsidTr="0035423F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18232B" w:rsidRDefault="006858FB" w:rsidP="0018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58FB" w:rsidRPr="00436F39" w:rsidTr="0035423F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436F39" w:rsidRDefault="006858FB" w:rsidP="00436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58FB" w:rsidRPr="00436F39" w:rsidTr="0035423F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436F39" w:rsidRDefault="006858FB" w:rsidP="00436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58FB" w:rsidRPr="00436F39" w:rsidTr="0035423F">
        <w:trPr>
          <w:gridAfter w:val="12"/>
          <w:wAfter w:w="7860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FB" w:rsidRPr="00436F39" w:rsidRDefault="006858FB" w:rsidP="00436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F39" w:rsidRPr="00436F39" w:rsidTr="0035423F">
        <w:trPr>
          <w:trHeight w:val="288"/>
        </w:trPr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F39" w:rsidRPr="00436F39" w:rsidRDefault="00436F39" w:rsidP="00436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F39" w:rsidRPr="00436F39" w:rsidRDefault="00436F39" w:rsidP="00436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F39" w:rsidRPr="00436F39" w:rsidRDefault="00436F39" w:rsidP="00436F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57EAA" w:rsidRPr="00E57EAA" w:rsidTr="0035423F">
        <w:trPr>
          <w:gridAfter w:val="5"/>
          <w:wAfter w:w="2080" w:type="dxa"/>
          <w:trHeight w:val="301"/>
        </w:trPr>
        <w:tc>
          <w:tcPr>
            <w:tcW w:w="2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EAA" w:rsidRPr="00E57EAA" w:rsidRDefault="00E57EAA" w:rsidP="00E57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EAA" w:rsidRPr="00E57EAA" w:rsidRDefault="00E57EAA" w:rsidP="00E57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EAA" w:rsidRPr="00E57EAA" w:rsidRDefault="00E57EAA" w:rsidP="00E57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07538">
        <w:rPr>
          <w:rFonts w:ascii="Arial" w:hAnsi="Arial" w:cs="Arial"/>
        </w:rPr>
        <w:t xml:space="preserve"> </w:t>
      </w:r>
      <w:proofErr w:type="gramStart"/>
      <w:r w:rsidR="006F2283">
        <w:rPr>
          <w:rFonts w:ascii="Arial" w:hAnsi="Arial" w:cs="Arial"/>
        </w:rPr>
        <w:t>1</w:t>
      </w:r>
      <w:r w:rsidR="00444C9F">
        <w:rPr>
          <w:rFonts w:ascii="Arial" w:hAnsi="Arial" w:cs="Arial"/>
        </w:rPr>
        <w:t>18 499,95</w:t>
      </w:r>
      <w:r w:rsidR="00C97FBD">
        <w:rPr>
          <w:rFonts w:ascii="Arial" w:hAnsi="Arial" w:cs="Arial"/>
        </w:rPr>
        <w:t xml:space="preserve"> </w:t>
      </w:r>
      <w:r w:rsidR="00436F39">
        <w:rPr>
          <w:rFonts w:ascii="Arial" w:hAnsi="Arial" w:cs="Arial"/>
        </w:rPr>
        <w:t xml:space="preserve"> </w:t>
      </w:r>
      <w:r w:rsidR="00C102FE">
        <w:rPr>
          <w:rFonts w:ascii="Arial" w:hAnsi="Arial" w:cs="Arial"/>
        </w:rPr>
        <w:t>Kč</w:t>
      </w:r>
      <w:proofErr w:type="gramEnd"/>
      <w:r w:rsidR="00C102FE">
        <w:rPr>
          <w:rFonts w:ascii="Arial" w:hAnsi="Arial" w:cs="Arial"/>
        </w:rPr>
        <w:t xml:space="preserve"> s</w:t>
      </w:r>
      <w:r w:rsidR="00AB73E7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B73E7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07924" w:rsidRDefault="00F07924" w:rsidP="00690378">
      <w:pPr>
        <w:spacing w:after="0" w:line="240" w:lineRule="auto"/>
        <w:rPr>
          <w:rFonts w:ascii="Arial" w:hAnsi="Arial" w:cs="Arial"/>
        </w:rPr>
      </w:pPr>
    </w:p>
    <w:p w:rsidR="00F07924" w:rsidRPr="00690378" w:rsidRDefault="00F07924" w:rsidP="00690378">
      <w:pPr>
        <w:spacing w:after="0" w:line="240" w:lineRule="auto"/>
        <w:rPr>
          <w:rFonts w:ascii="Arial" w:hAnsi="Arial" w:cs="Arial"/>
        </w:rPr>
      </w:pPr>
    </w:p>
    <w:p w:rsidR="00C102FE" w:rsidRDefault="00C102FE" w:rsidP="00690378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A care a.s.</w:t>
      </w:r>
    </w:p>
    <w:p w:rsidR="00625C0B" w:rsidRDefault="00C102FE" w:rsidP="00690378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Nikoly Vapcarova 3274/2</w:t>
      </w:r>
    </w:p>
    <w:p w:rsidR="00690378" w:rsidRPr="00690378" w:rsidRDefault="00B1766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143 00 </w:t>
      </w:r>
      <w:r w:rsidR="00C102FE">
        <w:rPr>
          <w:rFonts w:ascii="Arial" w:hAnsi="Arial" w:cs="Arial"/>
          <w:i/>
        </w:rPr>
        <w:t>Praha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="0096740A" w:rsidRPr="00C102FE">
        <w:rPr>
          <w:rFonts w:ascii="Arial" w:hAnsi="Arial" w:cs="Arial"/>
          <w:i/>
        </w:rPr>
        <w:t>25085484</w:t>
      </w:r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</w:t>
      </w:r>
      <w:bookmarkStart w:id="0" w:name="_GoBack"/>
      <w:r w:rsidR="00C102FE" w:rsidRPr="00C102FE">
        <w:rPr>
          <w:rFonts w:ascii="Arial" w:hAnsi="Arial" w:cs="Arial"/>
          <w:i/>
        </w:rPr>
        <w:t>25085484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5D2B"/>
    <w:rsid w:val="000D0FD8"/>
    <w:rsid w:val="000F32B2"/>
    <w:rsid w:val="001224C8"/>
    <w:rsid w:val="00130BCC"/>
    <w:rsid w:val="00152D2A"/>
    <w:rsid w:val="00166174"/>
    <w:rsid w:val="00175F2B"/>
    <w:rsid w:val="0018232B"/>
    <w:rsid w:val="00207538"/>
    <w:rsid w:val="00210EF7"/>
    <w:rsid w:val="00211F0B"/>
    <w:rsid w:val="002162F2"/>
    <w:rsid w:val="002209C3"/>
    <w:rsid w:val="00233B5C"/>
    <w:rsid w:val="002604C8"/>
    <w:rsid w:val="002A10ED"/>
    <w:rsid w:val="002C17E7"/>
    <w:rsid w:val="002C7B63"/>
    <w:rsid w:val="002F21DB"/>
    <w:rsid w:val="002F35D2"/>
    <w:rsid w:val="00320E74"/>
    <w:rsid w:val="003308B9"/>
    <w:rsid w:val="0035423F"/>
    <w:rsid w:val="00391301"/>
    <w:rsid w:val="003E4CFC"/>
    <w:rsid w:val="0042573B"/>
    <w:rsid w:val="00435DA3"/>
    <w:rsid w:val="00436F39"/>
    <w:rsid w:val="00444C9F"/>
    <w:rsid w:val="00462E42"/>
    <w:rsid w:val="004660B9"/>
    <w:rsid w:val="00474BF3"/>
    <w:rsid w:val="004A0F02"/>
    <w:rsid w:val="004A6279"/>
    <w:rsid w:val="005001A0"/>
    <w:rsid w:val="005252AF"/>
    <w:rsid w:val="005356E2"/>
    <w:rsid w:val="00541AB3"/>
    <w:rsid w:val="00586841"/>
    <w:rsid w:val="00587C69"/>
    <w:rsid w:val="005975B7"/>
    <w:rsid w:val="005C7E4B"/>
    <w:rsid w:val="005D30B0"/>
    <w:rsid w:val="00617CB2"/>
    <w:rsid w:val="00623752"/>
    <w:rsid w:val="00625C0B"/>
    <w:rsid w:val="006262E8"/>
    <w:rsid w:val="00631B98"/>
    <w:rsid w:val="00684DB5"/>
    <w:rsid w:val="006858FB"/>
    <w:rsid w:val="00690378"/>
    <w:rsid w:val="006A3FA5"/>
    <w:rsid w:val="006F2283"/>
    <w:rsid w:val="006F3F65"/>
    <w:rsid w:val="006F7D8E"/>
    <w:rsid w:val="00702ADA"/>
    <w:rsid w:val="007268C2"/>
    <w:rsid w:val="00762CD3"/>
    <w:rsid w:val="0076385B"/>
    <w:rsid w:val="00784F64"/>
    <w:rsid w:val="00786C89"/>
    <w:rsid w:val="00796073"/>
    <w:rsid w:val="007A18AE"/>
    <w:rsid w:val="007C1A10"/>
    <w:rsid w:val="00801FF9"/>
    <w:rsid w:val="0080768D"/>
    <w:rsid w:val="00865046"/>
    <w:rsid w:val="008E46CE"/>
    <w:rsid w:val="009060BE"/>
    <w:rsid w:val="009136D6"/>
    <w:rsid w:val="00927FC6"/>
    <w:rsid w:val="00930694"/>
    <w:rsid w:val="00947C1E"/>
    <w:rsid w:val="00954FF7"/>
    <w:rsid w:val="0095713A"/>
    <w:rsid w:val="0096740A"/>
    <w:rsid w:val="009A38D6"/>
    <w:rsid w:val="009B57A1"/>
    <w:rsid w:val="009F030B"/>
    <w:rsid w:val="00A23476"/>
    <w:rsid w:val="00A319FA"/>
    <w:rsid w:val="00A5278D"/>
    <w:rsid w:val="00A7008E"/>
    <w:rsid w:val="00A767BA"/>
    <w:rsid w:val="00AA2E3B"/>
    <w:rsid w:val="00AB73E7"/>
    <w:rsid w:val="00AD55CB"/>
    <w:rsid w:val="00B04223"/>
    <w:rsid w:val="00B17660"/>
    <w:rsid w:val="00B30ECD"/>
    <w:rsid w:val="00B42856"/>
    <w:rsid w:val="00B504B2"/>
    <w:rsid w:val="00B66F70"/>
    <w:rsid w:val="00B8371E"/>
    <w:rsid w:val="00B840D8"/>
    <w:rsid w:val="00BD72B2"/>
    <w:rsid w:val="00BE27E4"/>
    <w:rsid w:val="00BF4C0F"/>
    <w:rsid w:val="00C102FE"/>
    <w:rsid w:val="00C2444F"/>
    <w:rsid w:val="00C3309E"/>
    <w:rsid w:val="00C346C4"/>
    <w:rsid w:val="00C42DA3"/>
    <w:rsid w:val="00C45BBF"/>
    <w:rsid w:val="00C51739"/>
    <w:rsid w:val="00C70BF7"/>
    <w:rsid w:val="00C97FBD"/>
    <w:rsid w:val="00CD7333"/>
    <w:rsid w:val="00CE28FB"/>
    <w:rsid w:val="00CF2A5F"/>
    <w:rsid w:val="00D407F3"/>
    <w:rsid w:val="00D42DC7"/>
    <w:rsid w:val="00DB7522"/>
    <w:rsid w:val="00DC4630"/>
    <w:rsid w:val="00E31AA9"/>
    <w:rsid w:val="00E37249"/>
    <w:rsid w:val="00E47522"/>
    <w:rsid w:val="00E57EAA"/>
    <w:rsid w:val="00E82A4E"/>
    <w:rsid w:val="00EA477D"/>
    <w:rsid w:val="00EE256D"/>
    <w:rsid w:val="00EF58A6"/>
    <w:rsid w:val="00F07924"/>
    <w:rsid w:val="00F4362B"/>
    <w:rsid w:val="00F46827"/>
    <w:rsid w:val="00F5798C"/>
    <w:rsid w:val="00F638D4"/>
    <w:rsid w:val="00F65CFF"/>
    <w:rsid w:val="00FA08A3"/>
    <w:rsid w:val="00F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2022-07-25T12:43:00Z</cp:lastPrinted>
  <dcterms:created xsi:type="dcterms:W3CDTF">2022-07-26T12:37:00Z</dcterms:created>
  <dcterms:modified xsi:type="dcterms:W3CDTF">2022-07-26T12:37:00Z</dcterms:modified>
</cp:coreProperties>
</file>