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234D56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Zastoupená </w:t>
      </w:r>
      <w:r w:rsidR="00234D56">
        <w:rPr>
          <w:rFonts w:ascii="Arial" w:hAnsi="Arial" w:cs="Arial"/>
          <w:i/>
        </w:rPr>
        <w:t>MUDr. Ivo Rovným, MBA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1E41DC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9D4995">
        <w:rPr>
          <w:rFonts w:ascii="Arial" w:hAnsi="Arial" w:cs="Arial"/>
        </w:rPr>
        <w:t xml:space="preserve"> 22</w:t>
      </w:r>
      <w:r w:rsidR="00600A14">
        <w:rPr>
          <w:rFonts w:ascii="Arial" w:hAnsi="Arial" w:cs="Arial"/>
        </w:rPr>
        <w:t>2181</w:t>
      </w:r>
      <w:r w:rsidR="00842CC3">
        <w:rPr>
          <w:rFonts w:ascii="Arial" w:hAnsi="Arial" w:cs="Arial"/>
        </w:rPr>
        <w:t>4612</w:t>
      </w:r>
      <w:r w:rsidR="00CF2A5F">
        <w:rPr>
          <w:rFonts w:ascii="Arial" w:hAnsi="Arial" w:cs="Arial"/>
        </w:rPr>
        <w:t xml:space="preserve"> </w:t>
      </w:r>
      <w:r w:rsidR="00600A14">
        <w:rPr>
          <w:rFonts w:ascii="Arial" w:hAnsi="Arial" w:cs="Arial"/>
        </w:rPr>
        <w:t xml:space="preserve">ze dne </w:t>
      </w:r>
      <w:proofErr w:type="gramStart"/>
      <w:r w:rsidR="00842CC3">
        <w:rPr>
          <w:rFonts w:ascii="Arial" w:hAnsi="Arial" w:cs="Arial"/>
        </w:rPr>
        <w:t>17</w:t>
      </w:r>
      <w:r w:rsidR="00600A14">
        <w:rPr>
          <w:rFonts w:ascii="Arial" w:hAnsi="Arial" w:cs="Arial"/>
        </w:rPr>
        <w:t>.6</w:t>
      </w:r>
      <w:r w:rsidRPr="00690378">
        <w:rPr>
          <w:rFonts w:ascii="Arial" w:hAnsi="Arial" w:cs="Arial"/>
        </w:rPr>
        <w:t>.</w:t>
      </w:r>
      <w:r w:rsidR="000A24FC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202</w:t>
      </w:r>
      <w:r w:rsidR="00210351">
        <w:rPr>
          <w:rFonts w:ascii="Arial" w:hAnsi="Arial" w:cs="Arial"/>
        </w:rPr>
        <w:t>2</w:t>
      </w:r>
      <w:proofErr w:type="gramEnd"/>
      <w:r w:rsidRPr="00690378">
        <w:rPr>
          <w:rFonts w:ascii="Arial" w:hAnsi="Arial" w:cs="Arial"/>
        </w:rPr>
        <w:t>, kterou u nás objednáváte</w:t>
      </w:r>
      <w:r w:rsidR="001E41DC">
        <w:rPr>
          <w:rFonts w:ascii="Arial" w:hAnsi="Arial" w:cs="Arial"/>
        </w:rPr>
        <w:t>:</w:t>
      </w:r>
    </w:p>
    <w:p w:rsidR="009C33C0" w:rsidRDefault="009C33C0" w:rsidP="00690378">
      <w:pPr>
        <w:spacing w:after="0" w:line="240" w:lineRule="auto"/>
        <w:rPr>
          <w:rFonts w:ascii="Arial" w:hAnsi="Arial" w:cs="Arial"/>
        </w:rPr>
      </w:pPr>
    </w:p>
    <w:tbl>
      <w:tblPr>
        <w:tblW w:w="5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2380"/>
        <w:gridCol w:w="1000"/>
      </w:tblGrid>
      <w:tr w:rsidR="00842CC3" w:rsidRPr="00842CC3" w:rsidTr="00842CC3">
        <w:trPr>
          <w:trHeight w:val="301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CC3" w:rsidRPr="00842CC3" w:rsidRDefault="00842CC3" w:rsidP="00842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2CC3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CC3" w:rsidRPr="00842CC3" w:rsidRDefault="00842CC3" w:rsidP="00842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2CC3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CC3" w:rsidRPr="00842CC3" w:rsidRDefault="00842CC3" w:rsidP="00842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2CC3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842CC3" w:rsidRPr="00842CC3" w:rsidTr="00842CC3">
        <w:trPr>
          <w:trHeight w:val="301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CC3" w:rsidRPr="00842CC3" w:rsidRDefault="00842CC3" w:rsidP="00842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2CC3">
              <w:rPr>
                <w:rFonts w:ascii="Calibri" w:eastAsia="Times New Roman" w:hAnsi="Calibri" w:cs="Calibri"/>
                <w:color w:val="000000"/>
                <w:lang w:eastAsia="cs-CZ"/>
              </w:rPr>
              <w:t>364484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CC3" w:rsidRPr="00842CC3" w:rsidRDefault="00842CC3" w:rsidP="00842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2CC3">
              <w:rPr>
                <w:rFonts w:ascii="Calibri" w:eastAsia="Times New Roman" w:hAnsi="Calibri" w:cs="Calibri"/>
                <w:color w:val="000000"/>
                <w:lang w:eastAsia="cs-CZ"/>
              </w:rPr>
              <w:t>ORSIRO 3.0/15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CC3" w:rsidRPr="00842CC3" w:rsidRDefault="00842CC3" w:rsidP="00842C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2CC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842CC3" w:rsidRPr="00842CC3" w:rsidTr="00842CC3">
        <w:trPr>
          <w:trHeight w:val="301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CC3" w:rsidRPr="00842CC3" w:rsidRDefault="00842CC3" w:rsidP="00842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2CC3">
              <w:rPr>
                <w:rFonts w:ascii="Calibri" w:eastAsia="Times New Roman" w:hAnsi="Calibri" w:cs="Calibri"/>
                <w:color w:val="000000"/>
                <w:lang w:eastAsia="cs-CZ"/>
              </w:rPr>
              <w:t>364513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CC3" w:rsidRPr="00842CC3" w:rsidRDefault="00842CC3" w:rsidP="00842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2CC3">
              <w:rPr>
                <w:rFonts w:ascii="Calibri" w:eastAsia="Times New Roman" w:hAnsi="Calibri" w:cs="Calibri"/>
                <w:color w:val="000000"/>
                <w:lang w:eastAsia="cs-CZ"/>
              </w:rPr>
              <w:t>ORSIRO 2.75/30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CC3" w:rsidRPr="00842CC3" w:rsidRDefault="00842CC3" w:rsidP="00842C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2CC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842CC3" w:rsidRPr="00842CC3" w:rsidTr="00842CC3">
        <w:trPr>
          <w:trHeight w:val="301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CC3" w:rsidRPr="00842CC3" w:rsidRDefault="00842CC3" w:rsidP="00842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2CC3">
              <w:rPr>
                <w:rFonts w:ascii="Calibri" w:eastAsia="Times New Roman" w:hAnsi="Calibri" w:cs="Calibri"/>
                <w:color w:val="000000"/>
                <w:lang w:eastAsia="cs-CZ"/>
              </w:rPr>
              <w:t>391237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CC3" w:rsidRPr="00842CC3" w:rsidRDefault="00842CC3" w:rsidP="00842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2CC3">
              <w:rPr>
                <w:rFonts w:ascii="Calibri" w:eastAsia="Times New Roman" w:hAnsi="Calibri" w:cs="Calibri"/>
                <w:color w:val="000000"/>
                <w:lang w:eastAsia="cs-CZ"/>
              </w:rPr>
              <w:t>ORSIRO 3.0/35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CC3" w:rsidRPr="00842CC3" w:rsidRDefault="00842CC3" w:rsidP="00842C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2CC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842CC3" w:rsidRPr="00842CC3" w:rsidTr="00842CC3">
        <w:trPr>
          <w:trHeight w:val="301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CC3" w:rsidRPr="00842CC3" w:rsidRDefault="00842CC3" w:rsidP="00842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2CC3">
              <w:rPr>
                <w:rFonts w:ascii="Calibri" w:eastAsia="Times New Roman" w:hAnsi="Calibri" w:cs="Calibri"/>
                <w:color w:val="000000"/>
                <w:lang w:eastAsia="cs-CZ"/>
              </w:rPr>
              <w:t>391020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CC3" w:rsidRPr="00842CC3" w:rsidRDefault="00842CC3" w:rsidP="00842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2CC3">
              <w:rPr>
                <w:rFonts w:ascii="Calibri" w:eastAsia="Times New Roman" w:hAnsi="Calibri" w:cs="Calibri"/>
                <w:color w:val="000000"/>
                <w:lang w:eastAsia="cs-CZ"/>
              </w:rPr>
              <w:t>ORSIRO 3.5/40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CC3" w:rsidRPr="00842CC3" w:rsidRDefault="00842CC3" w:rsidP="00842C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2CC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842CC3" w:rsidRPr="00842CC3" w:rsidTr="00842CC3">
        <w:trPr>
          <w:trHeight w:val="301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CC3" w:rsidRPr="00842CC3" w:rsidRDefault="00842CC3" w:rsidP="00842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2CC3">
              <w:rPr>
                <w:rFonts w:ascii="Calibri" w:eastAsia="Times New Roman" w:hAnsi="Calibri" w:cs="Calibri"/>
                <w:color w:val="000000"/>
                <w:lang w:eastAsia="cs-CZ"/>
              </w:rPr>
              <w:t>364504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CC3" w:rsidRPr="00842CC3" w:rsidRDefault="00842CC3" w:rsidP="00842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2CC3">
              <w:rPr>
                <w:rFonts w:ascii="Calibri" w:eastAsia="Times New Roman" w:hAnsi="Calibri" w:cs="Calibri"/>
                <w:color w:val="000000"/>
                <w:lang w:eastAsia="cs-CZ"/>
              </w:rPr>
              <w:t>ORSIRO 4.0/22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CC3" w:rsidRPr="00842CC3" w:rsidRDefault="00842CC3" w:rsidP="00842C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2CC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842CC3" w:rsidRPr="00842CC3" w:rsidTr="00842CC3">
        <w:trPr>
          <w:trHeight w:val="301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CC3" w:rsidRPr="00842CC3" w:rsidRDefault="00842CC3" w:rsidP="00842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2CC3">
              <w:rPr>
                <w:rFonts w:ascii="Calibri" w:eastAsia="Times New Roman" w:hAnsi="Calibri" w:cs="Calibri"/>
                <w:color w:val="000000"/>
                <w:lang w:eastAsia="cs-CZ"/>
              </w:rPr>
              <w:t>364503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CC3" w:rsidRPr="00842CC3" w:rsidRDefault="00842CC3" w:rsidP="00842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2CC3">
              <w:rPr>
                <w:rFonts w:ascii="Calibri" w:eastAsia="Times New Roman" w:hAnsi="Calibri" w:cs="Calibri"/>
                <w:color w:val="000000"/>
                <w:lang w:eastAsia="cs-CZ"/>
              </w:rPr>
              <w:t>ORSIRO 3.5/22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CC3" w:rsidRPr="00842CC3" w:rsidRDefault="00842CC3" w:rsidP="00842C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2CC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842CC3" w:rsidRPr="00842CC3" w:rsidTr="00842CC3">
        <w:trPr>
          <w:trHeight w:val="301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CC3" w:rsidRPr="00842CC3" w:rsidRDefault="00842CC3" w:rsidP="00842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2CC3">
              <w:rPr>
                <w:rFonts w:ascii="Calibri" w:eastAsia="Times New Roman" w:hAnsi="Calibri" w:cs="Calibri"/>
                <w:color w:val="000000"/>
                <w:lang w:eastAsia="cs-CZ"/>
              </w:rPr>
              <w:t>364516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CC3" w:rsidRPr="00842CC3" w:rsidRDefault="00842CC3" w:rsidP="00842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2CC3">
              <w:rPr>
                <w:rFonts w:ascii="Calibri" w:eastAsia="Times New Roman" w:hAnsi="Calibri" w:cs="Calibri"/>
                <w:color w:val="000000"/>
                <w:lang w:eastAsia="cs-CZ"/>
              </w:rPr>
              <w:t>ORSIRO 4.0/30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CC3" w:rsidRPr="00842CC3" w:rsidRDefault="00842CC3" w:rsidP="00842C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2CC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842CC3" w:rsidRPr="00842CC3" w:rsidTr="00842CC3">
        <w:trPr>
          <w:trHeight w:val="301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CC3" w:rsidRPr="00842CC3" w:rsidRDefault="00842CC3" w:rsidP="00842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2CC3">
              <w:rPr>
                <w:rFonts w:ascii="Calibri" w:eastAsia="Times New Roman" w:hAnsi="Calibri" w:cs="Calibri"/>
                <w:color w:val="000000"/>
                <w:lang w:eastAsia="cs-CZ"/>
              </w:rPr>
              <w:t>364506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CC3" w:rsidRPr="00842CC3" w:rsidRDefault="00842CC3" w:rsidP="00842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2CC3">
              <w:rPr>
                <w:rFonts w:ascii="Calibri" w:eastAsia="Times New Roman" w:hAnsi="Calibri" w:cs="Calibri"/>
                <w:color w:val="000000"/>
                <w:lang w:eastAsia="cs-CZ"/>
              </w:rPr>
              <w:t>ORSIRO 2.5/26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CC3" w:rsidRPr="00842CC3" w:rsidRDefault="00842CC3" w:rsidP="00842C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2CC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842CC3" w:rsidRPr="00842CC3" w:rsidTr="00842CC3">
        <w:trPr>
          <w:trHeight w:val="301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CC3" w:rsidRPr="00842CC3" w:rsidRDefault="00842CC3" w:rsidP="00842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2CC3">
              <w:rPr>
                <w:rFonts w:ascii="Calibri" w:eastAsia="Times New Roman" w:hAnsi="Calibri" w:cs="Calibri"/>
                <w:color w:val="000000"/>
                <w:lang w:eastAsia="cs-CZ"/>
              </w:rPr>
              <w:t>364500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CC3" w:rsidRPr="00842CC3" w:rsidRDefault="00842CC3" w:rsidP="00842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2CC3">
              <w:rPr>
                <w:rFonts w:ascii="Calibri" w:eastAsia="Times New Roman" w:hAnsi="Calibri" w:cs="Calibri"/>
                <w:color w:val="000000"/>
                <w:lang w:eastAsia="cs-CZ"/>
              </w:rPr>
              <w:t>ORSIRO 2.5/22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CC3" w:rsidRPr="00842CC3" w:rsidRDefault="00842CC3" w:rsidP="00842C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2CC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842CC3" w:rsidRPr="00842CC3" w:rsidTr="00842CC3">
        <w:trPr>
          <w:trHeight w:val="301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CC3" w:rsidRPr="00842CC3" w:rsidRDefault="00842CC3" w:rsidP="00842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2CC3">
              <w:rPr>
                <w:rFonts w:ascii="Calibri" w:eastAsia="Times New Roman" w:hAnsi="Calibri" w:cs="Calibri"/>
                <w:color w:val="000000"/>
                <w:lang w:eastAsia="cs-CZ"/>
              </w:rPr>
              <w:t>364490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CC3" w:rsidRPr="00842CC3" w:rsidRDefault="00842CC3" w:rsidP="00842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2CC3">
              <w:rPr>
                <w:rFonts w:ascii="Calibri" w:eastAsia="Times New Roman" w:hAnsi="Calibri" w:cs="Calibri"/>
                <w:color w:val="000000"/>
                <w:lang w:eastAsia="cs-CZ"/>
              </w:rPr>
              <w:t>ORSIRO 3.0/18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CC3" w:rsidRPr="00842CC3" w:rsidRDefault="00842CC3" w:rsidP="00842C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2CC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842CC3" w:rsidRPr="00842CC3" w:rsidTr="00842CC3">
        <w:trPr>
          <w:trHeight w:val="301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CC3" w:rsidRPr="00842CC3" w:rsidRDefault="00842CC3" w:rsidP="00842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2CC3">
              <w:rPr>
                <w:rFonts w:ascii="Calibri" w:eastAsia="Times New Roman" w:hAnsi="Calibri" w:cs="Calibri"/>
                <w:color w:val="000000"/>
                <w:lang w:eastAsia="cs-CZ"/>
              </w:rPr>
              <w:t>364500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CC3" w:rsidRPr="00842CC3" w:rsidRDefault="00842CC3" w:rsidP="00842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2CC3">
              <w:rPr>
                <w:rFonts w:ascii="Calibri" w:eastAsia="Times New Roman" w:hAnsi="Calibri" w:cs="Calibri"/>
                <w:color w:val="000000"/>
                <w:lang w:eastAsia="cs-CZ"/>
              </w:rPr>
              <w:t>ORSIRO 2.5/22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CC3" w:rsidRPr="00842CC3" w:rsidRDefault="00842CC3" w:rsidP="00842C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2CC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842CC3" w:rsidRPr="00842CC3" w:rsidTr="00842CC3">
        <w:trPr>
          <w:trHeight w:val="301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CC3" w:rsidRPr="00842CC3" w:rsidRDefault="00842CC3" w:rsidP="00842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2CC3">
              <w:rPr>
                <w:rFonts w:ascii="Calibri" w:eastAsia="Times New Roman" w:hAnsi="Calibri" w:cs="Calibri"/>
                <w:color w:val="000000"/>
                <w:lang w:eastAsia="cs-CZ"/>
              </w:rPr>
              <w:t>391240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CC3" w:rsidRPr="00842CC3" w:rsidRDefault="00842CC3" w:rsidP="00842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2CC3">
              <w:rPr>
                <w:rFonts w:ascii="Calibri" w:eastAsia="Times New Roman" w:hAnsi="Calibri" w:cs="Calibri"/>
                <w:color w:val="000000"/>
                <w:lang w:eastAsia="cs-CZ"/>
              </w:rPr>
              <w:t>ORSIRO 2.75/40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CC3" w:rsidRPr="00842CC3" w:rsidRDefault="00842CC3" w:rsidP="00842C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2CC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842CC3" w:rsidRPr="00842CC3" w:rsidTr="00842CC3">
        <w:trPr>
          <w:trHeight w:val="301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CC3" w:rsidRPr="00842CC3" w:rsidRDefault="00842CC3" w:rsidP="00842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2CC3">
              <w:rPr>
                <w:rFonts w:ascii="Calibri" w:eastAsia="Times New Roman" w:hAnsi="Calibri" w:cs="Calibri"/>
                <w:color w:val="000000"/>
                <w:lang w:eastAsia="cs-CZ"/>
              </w:rPr>
              <w:t>391237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CC3" w:rsidRPr="00842CC3" w:rsidRDefault="00842CC3" w:rsidP="00842C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2CC3">
              <w:rPr>
                <w:rFonts w:ascii="Calibri" w:eastAsia="Times New Roman" w:hAnsi="Calibri" w:cs="Calibri"/>
                <w:color w:val="000000"/>
                <w:lang w:eastAsia="cs-CZ"/>
              </w:rPr>
              <w:t>ORSIRO 3.0/35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CC3" w:rsidRPr="00842CC3" w:rsidRDefault="00842CC3" w:rsidP="00842C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2CC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:rsidR="009C33C0" w:rsidRDefault="009C33C0" w:rsidP="00690378">
      <w:pPr>
        <w:spacing w:after="0" w:line="240" w:lineRule="auto"/>
        <w:rPr>
          <w:rFonts w:ascii="Arial" w:hAnsi="Arial" w:cs="Arial"/>
        </w:rPr>
      </w:pPr>
    </w:p>
    <w:p w:rsidR="00C52049" w:rsidRDefault="00C52049" w:rsidP="00690378">
      <w:pPr>
        <w:spacing w:after="0" w:line="240" w:lineRule="auto"/>
        <w:rPr>
          <w:rFonts w:ascii="Arial" w:hAnsi="Arial" w:cs="Arial"/>
        </w:rPr>
      </w:pPr>
    </w:p>
    <w:p w:rsidR="00C52049" w:rsidRDefault="00C52049" w:rsidP="00690378">
      <w:pPr>
        <w:spacing w:after="0" w:line="240" w:lineRule="auto"/>
        <w:rPr>
          <w:rFonts w:ascii="Arial" w:hAnsi="Arial" w:cs="Arial"/>
        </w:rPr>
      </w:pPr>
    </w:p>
    <w:p w:rsidR="00C52049" w:rsidRDefault="00C52049" w:rsidP="00690378">
      <w:pPr>
        <w:spacing w:after="0" w:line="240" w:lineRule="auto"/>
        <w:rPr>
          <w:rFonts w:ascii="Arial" w:hAnsi="Arial" w:cs="Arial"/>
        </w:rPr>
      </w:pPr>
    </w:p>
    <w:p w:rsidR="00C52049" w:rsidRDefault="00C52049" w:rsidP="00690378">
      <w:pPr>
        <w:spacing w:after="0" w:line="240" w:lineRule="auto"/>
        <w:rPr>
          <w:rFonts w:ascii="Arial" w:hAnsi="Arial" w:cs="Arial"/>
        </w:rPr>
      </w:pPr>
    </w:p>
    <w:p w:rsidR="00C52049" w:rsidRDefault="00C52049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E00DF0">
        <w:rPr>
          <w:rFonts w:ascii="Arial" w:hAnsi="Arial" w:cs="Arial"/>
        </w:rPr>
        <w:t xml:space="preserve"> </w:t>
      </w:r>
      <w:r w:rsidR="00842CC3">
        <w:rPr>
          <w:rFonts w:ascii="Arial" w:hAnsi="Arial" w:cs="Arial"/>
        </w:rPr>
        <w:t>209 300</w:t>
      </w:r>
      <w:r w:rsidR="00600A14">
        <w:rPr>
          <w:rFonts w:ascii="Arial" w:hAnsi="Arial" w:cs="Arial"/>
        </w:rPr>
        <w:t>,-</w:t>
      </w:r>
      <w:r w:rsidR="00662866">
        <w:rPr>
          <w:rFonts w:ascii="Arial" w:hAnsi="Arial" w:cs="Arial"/>
        </w:rPr>
        <w:t xml:space="preserve"> </w:t>
      </w:r>
      <w:r w:rsidR="009F6715">
        <w:rPr>
          <w:rFonts w:ascii="Arial" w:hAnsi="Arial" w:cs="Arial"/>
        </w:rPr>
        <w:t>Kč s DPH.</w:t>
      </w:r>
    </w:p>
    <w:p w:rsidR="00B37E44" w:rsidRDefault="00B37E44" w:rsidP="00690378">
      <w:pPr>
        <w:spacing w:after="0" w:line="240" w:lineRule="auto"/>
        <w:rPr>
          <w:rFonts w:ascii="Arial" w:hAnsi="Arial" w:cs="Arial"/>
        </w:rPr>
      </w:pPr>
    </w:p>
    <w:p w:rsidR="00B37E44" w:rsidRDefault="00B37E44" w:rsidP="00690378">
      <w:pPr>
        <w:spacing w:after="0" w:line="240" w:lineRule="auto"/>
        <w:rPr>
          <w:rFonts w:ascii="Arial" w:hAnsi="Arial" w:cs="Arial"/>
        </w:rPr>
      </w:pPr>
    </w:p>
    <w:p w:rsidR="009F6715" w:rsidRDefault="009F6715" w:rsidP="00690378">
      <w:pPr>
        <w:spacing w:after="0" w:line="240" w:lineRule="auto"/>
        <w:rPr>
          <w:rFonts w:ascii="Arial" w:hAnsi="Arial" w:cs="Arial"/>
        </w:rPr>
      </w:pPr>
    </w:p>
    <w:p w:rsidR="00750FA2" w:rsidRDefault="00750FA2" w:rsidP="00690378">
      <w:pPr>
        <w:spacing w:after="0" w:line="240" w:lineRule="auto"/>
        <w:rPr>
          <w:rFonts w:ascii="Arial" w:hAnsi="Arial" w:cs="Arial"/>
        </w:rPr>
      </w:pPr>
    </w:p>
    <w:p w:rsidR="00750FA2" w:rsidRDefault="00750FA2" w:rsidP="00690378">
      <w:pPr>
        <w:spacing w:after="0" w:line="240" w:lineRule="auto"/>
        <w:rPr>
          <w:rFonts w:ascii="Arial" w:hAnsi="Arial" w:cs="Arial"/>
        </w:rPr>
      </w:pPr>
    </w:p>
    <w:p w:rsidR="00196CF6" w:rsidRDefault="00196CF6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196CF6">
        <w:rPr>
          <w:rFonts w:ascii="Arial" w:hAnsi="Arial" w:cs="Arial"/>
          <w:i/>
        </w:rPr>
        <w:t>Cardiomedical</w:t>
      </w:r>
      <w:proofErr w:type="spellEnd"/>
      <w:r w:rsidRPr="00196CF6">
        <w:rPr>
          <w:rFonts w:ascii="Arial" w:hAnsi="Arial" w:cs="Arial"/>
          <w:i/>
        </w:rPr>
        <w:t>, s.r.o.</w:t>
      </w:r>
    </w:p>
    <w:p w:rsidR="009F6715" w:rsidRDefault="00196CF6" w:rsidP="00690378">
      <w:pPr>
        <w:spacing w:after="0" w:line="240" w:lineRule="auto"/>
        <w:rPr>
          <w:rFonts w:ascii="Arial" w:hAnsi="Arial" w:cs="Arial"/>
          <w:i/>
        </w:rPr>
      </w:pPr>
      <w:r w:rsidRPr="00196CF6">
        <w:rPr>
          <w:rFonts w:ascii="Arial" w:hAnsi="Arial" w:cs="Arial"/>
          <w:i/>
        </w:rPr>
        <w:t>náměstí Republiky 1078/1</w:t>
      </w:r>
    </w:p>
    <w:p w:rsidR="009F6715" w:rsidRPr="00690378" w:rsidRDefault="00196CF6" w:rsidP="00690378">
      <w:pPr>
        <w:spacing w:after="0" w:line="240" w:lineRule="auto"/>
        <w:rPr>
          <w:rFonts w:ascii="Arial" w:hAnsi="Arial" w:cs="Arial"/>
          <w:i/>
        </w:rPr>
      </w:pPr>
      <w:r w:rsidRPr="00196CF6">
        <w:rPr>
          <w:rFonts w:ascii="Arial" w:hAnsi="Arial" w:cs="Arial"/>
          <w:i/>
        </w:rPr>
        <w:t>110 00</w:t>
      </w:r>
      <w:r>
        <w:rPr>
          <w:rFonts w:ascii="Arial" w:hAnsi="Arial" w:cs="Arial"/>
          <w:i/>
        </w:rPr>
        <w:t xml:space="preserve"> </w:t>
      </w:r>
      <w:r w:rsidRPr="00196CF6">
        <w:rPr>
          <w:rFonts w:ascii="Arial" w:hAnsi="Arial" w:cs="Arial"/>
          <w:i/>
        </w:rPr>
        <w:t>Praha</w:t>
      </w:r>
    </w:p>
    <w:p w:rsidR="004A0F02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196CF6" w:rsidRPr="00196CF6">
        <w:rPr>
          <w:rFonts w:ascii="Arial" w:hAnsi="Arial" w:cs="Arial"/>
          <w:i/>
        </w:rPr>
        <w:t>05448841</w:t>
      </w:r>
      <w:r w:rsidRPr="00690378">
        <w:rPr>
          <w:rFonts w:ascii="Arial" w:hAnsi="Arial" w:cs="Arial"/>
          <w:i/>
        </w:rPr>
        <w:t xml:space="preserve">, DIČ: </w:t>
      </w:r>
      <w:r w:rsidR="00196CF6" w:rsidRPr="00196CF6">
        <w:rPr>
          <w:rFonts w:ascii="Arial" w:hAnsi="Arial" w:cs="Arial"/>
          <w:i/>
        </w:rPr>
        <w:t>CZ</w:t>
      </w:r>
      <w:bookmarkStart w:id="0" w:name="_GoBack"/>
      <w:r w:rsidR="00196CF6" w:rsidRPr="00196CF6">
        <w:rPr>
          <w:rFonts w:ascii="Arial" w:hAnsi="Arial" w:cs="Arial"/>
          <w:i/>
        </w:rPr>
        <w:t>05448841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44D82"/>
    <w:rsid w:val="000A24FC"/>
    <w:rsid w:val="000C2523"/>
    <w:rsid w:val="000F0CF6"/>
    <w:rsid w:val="000F7713"/>
    <w:rsid w:val="00196CF6"/>
    <w:rsid w:val="001C244D"/>
    <w:rsid w:val="001E41DC"/>
    <w:rsid w:val="00210351"/>
    <w:rsid w:val="002128F9"/>
    <w:rsid w:val="00234D56"/>
    <w:rsid w:val="002606D1"/>
    <w:rsid w:val="0035633D"/>
    <w:rsid w:val="00367475"/>
    <w:rsid w:val="004371E0"/>
    <w:rsid w:val="00443304"/>
    <w:rsid w:val="004A0F02"/>
    <w:rsid w:val="004F73A4"/>
    <w:rsid w:val="00514268"/>
    <w:rsid w:val="00591039"/>
    <w:rsid w:val="005A2E5D"/>
    <w:rsid w:val="00600A14"/>
    <w:rsid w:val="00622CAF"/>
    <w:rsid w:val="006262E8"/>
    <w:rsid w:val="00662866"/>
    <w:rsid w:val="00690378"/>
    <w:rsid w:val="006F3A71"/>
    <w:rsid w:val="00750FA2"/>
    <w:rsid w:val="0079181A"/>
    <w:rsid w:val="00837777"/>
    <w:rsid w:val="00842CC3"/>
    <w:rsid w:val="0095713A"/>
    <w:rsid w:val="00996DEC"/>
    <w:rsid w:val="009C33C0"/>
    <w:rsid w:val="009D4995"/>
    <w:rsid w:val="009F6715"/>
    <w:rsid w:val="00B27586"/>
    <w:rsid w:val="00B37E44"/>
    <w:rsid w:val="00B4404C"/>
    <w:rsid w:val="00B60C2B"/>
    <w:rsid w:val="00B831B1"/>
    <w:rsid w:val="00C16E1A"/>
    <w:rsid w:val="00C45BBF"/>
    <w:rsid w:val="00C52049"/>
    <w:rsid w:val="00CF2A5F"/>
    <w:rsid w:val="00D97386"/>
    <w:rsid w:val="00DD3990"/>
    <w:rsid w:val="00E00DF0"/>
    <w:rsid w:val="00E435B1"/>
    <w:rsid w:val="00EE1C79"/>
    <w:rsid w:val="00EE23FD"/>
    <w:rsid w:val="00F07EA3"/>
    <w:rsid w:val="00F22C89"/>
    <w:rsid w:val="00F245B2"/>
    <w:rsid w:val="00F529A2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3A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C2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5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2022-07-25T12:26:00Z</cp:lastPrinted>
  <dcterms:created xsi:type="dcterms:W3CDTF">2022-07-26T12:22:00Z</dcterms:created>
  <dcterms:modified xsi:type="dcterms:W3CDTF">2022-07-26T12:22:00Z</dcterms:modified>
</cp:coreProperties>
</file>