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7F40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14:paraId="4D5061D0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14:paraId="20A0D231" w14:textId="77777777" w:rsidR="00021EEC" w:rsidRDefault="00021EEC" w:rsidP="00021EEC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lang w:eastAsia="cs-CZ"/>
        </w:rPr>
        <w:t xml:space="preserve">Věc: </w:t>
      </w:r>
      <w:r>
        <w:rPr>
          <w:rFonts w:ascii="Times New Roman" w:eastAsia="Times New Roman" w:hAnsi="Times New Roman" w:cs="Times New Roman"/>
          <w:b/>
          <w:sz w:val="28"/>
          <w:lang w:eastAsia="cs-CZ"/>
        </w:rPr>
        <w:t>Oznámení o zvýšení cen obědů od 01. 09. 2022</w:t>
      </w:r>
    </w:p>
    <w:p w14:paraId="75C2CEC2" w14:textId="3BE895C0" w:rsidR="00021EEC" w:rsidRPr="00021EEC" w:rsidRDefault="00021EEC" w:rsidP="00021EEC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Vážená paní ředitelko, </w:t>
      </w:r>
    </w:p>
    <w:p w14:paraId="32338C3D" w14:textId="64C5C695" w:rsidR="00021EEC" w:rsidRDefault="00021EEC" w:rsidP="00021EE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přistupuje k navýšení ceny obědů po schválení rady města Usnesení č. 06/333/22                 ze dne 13. 06. 2022. </w:t>
      </w:r>
    </w:p>
    <w:p w14:paraId="4A60DFFE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7DF5F5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5173F2" w14:textId="53835BF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6E2A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září</w:t>
      </w:r>
      <w:r w:rsidR="00386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14:paraId="47D9F0BE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0EF5888F" w14:textId="77777777" w:rsidR="00C4591B" w:rsidRPr="00C4591B" w:rsidRDefault="00C4591B" w:rsidP="00C4591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7C84A020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a) Oběd pro žáky objednatele (školní stravování)</w:t>
      </w:r>
    </w:p>
    <w:p w14:paraId="06FFE516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1"/>
        <w:gridCol w:w="1812"/>
        <w:gridCol w:w="1811"/>
      </w:tblGrid>
      <w:tr w:rsidR="00C4591B" w:rsidRPr="00C4591B" w14:paraId="2D88E8EF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416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E00A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7E98AE61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BBC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7A3E4A3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C4B2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Věcné náklady</w:t>
            </w:r>
          </w:p>
          <w:p w14:paraId="38D3BACE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380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</w:t>
            </w:r>
          </w:p>
          <w:p w14:paraId="291BE0B9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</w:tr>
      <w:tr w:rsidR="00C4591B" w:rsidRPr="00C4591B" w14:paraId="578FD00C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67D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660F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0F9C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BC6B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5288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  <w:tr w:rsidR="00C4591B" w:rsidRPr="00C4591B" w14:paraId="4F54CDBC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F61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7FF8" w14:textId="5553C3B8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6E2A2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1DDE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A02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84C1" w14:textId="0DF255B0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021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14:paraId="03BFDCD6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7540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C475" w14:textId="4ACA6B8F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6E2A2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9CCA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B484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2291" w14:textId="0EE69880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021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14:paraId="221BBEE4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AE2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A851" w14:textId="13F26701" w:rsidR="00C4591B" w:rsidRPr="00C4591B" w:rsidRDefault="006E2A2F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40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146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7940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712E" w14:textId="13FD9CA5" w:rsidR="00C4591B" w:rsidRPr="00C4591B" w:rsidRDefault="00021EEC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40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</w:tbl>
    <w:p w14:paraId="1D76E7C1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</w:p>
    <w:p w14:paraId="75A5900E" w14:textId="77777777" w:rsidR="00C4591B" w:rsidRPr="00C4591B" w:rsidRDefault="00C4591B" w:rsidP="00C45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Oběd pro zaměstnance objednatele (závodní stravování)</w:t>
      </w:r>
    </w:p>
    <w:p w14:paraId="6B946B16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701"/>
        <w:gridCol w:w="1701"/>
        <w:gridCol w:w="1701"/>
      </w:tblGrid>
      <w:tr w:rsidR="006E2A2F" w:rsidRPr="00C4591B" w14:paraId="2F6CC29C" w14:textId="77777777" w:rsidTr="006E2A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0A87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A74C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5FC3E8AC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F50F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20E333D7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E74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14:paraId="458DDFB1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76B" w14:textId="77777777" w:rsidR="006E2A2F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Zisk</w:t>
            </w:r>
          </w:p>
          <w:p w14:paraId="6B2B9F94" w14:textId="6D16724D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6430" w14:textId="26DC440E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  <w:p w14:paraId="0BCF6BF1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DPH sazba </w:t>
            </w:r>
            <w:proofErr w:type="gramStart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15%</w:t>
            </w:r>
            <w:proofErr w:type="gramEnd"/>
          </w:p>
        </w:tc>
      </w:tr>
      <w:tr w:rsidR="006E2A2F" w:rsidRPr="00C4591B" w14:paraId="637F5F6F" w14:textId="77777777" w:rsidTr="006E2A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E24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8242" w14:textId="6040020A" w:rsidR="006E2A2F" w:rsidRPr="00C4591B" w:rsidRDefault="006E2A2F" w:rsidP="006E2A2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 bez DPH 34,78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D619" w14:textId="521B1896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bez DPH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8CC" w14:textId="6B90E411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11</w:t>
            </w:r>
            <w:r w:rsidR="00021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CAC" w14:textId="1A0E9086" w:rsidR="006E2A2F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4A2D" w14:textId="297E2639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bez DPH </w:t>
            </w:r>
            <w:r w:rsidR="00AB70C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70,43</w:t>
            </w:r>
          </w:p>
        </w:tc>
      </w:tr>
      <w:tr w:rsidR="006E2A2F" w:rsidRPr="00C4591B" w14:paraId="753DDDCB" w14:textId="77777777" w:rsidTr="006E2A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348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4198" w14:textId="0D8408DE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s DPH 40</w:t>
            </w: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4627" w14:textId="5873EC70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s DPH 2</w:t>
            </w:r>
            <w:r w:rsidR="00021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0927" w14:textId="48DF5746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</w:t>
            </w: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DPH </w:t>
            </w:r>
            <w:r w:rsidR="00021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</w:t>
            </w:r>
            <w:r w:rsidR="00021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2E5" w14:textId="51BA79DB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</w:t>
            </w: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DPH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2,50</w:t>
            </w:r>
          </w:p>
          <w:p w14:paraId="31AE7F07" w14:textId="79E1B885" w:rsidR="006E2A2F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05D7" w14:textId="020E3D5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</w:t>
            </w: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DPH </w:t>
            </w:r>
            <w:r w:rsidR="00AB70C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81,00</w:t>
            </w:r>
          </w:p>
          <w:p w14:paraId="0D8CFFCC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(</w:t>
            </w:r>
            <w:proofErr w:type="spellStart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.)</w:t>
            </w:r>
          </w:p>
        </w:tc>
      </w:tr>
    </w:tbl>
    <w:p w14:paraId="6172A6C9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0675588C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5ED29912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obědů se rozumí v souladu s vyhláškou o školním stravování:</w:t>
      </w:r>
    </w:p>
    <w:p w14:paraId="504739CE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Kategorie  I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– strávníci  ve věku 3 – 6 let</w:t>
      </w:r>
    </w:p>
    <w:p w14:paraId="57816DC0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 – strávníci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7 –10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1B5C3765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III – strávníci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11 – 14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3BC5CC99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IV –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strávníci  15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a více let</w:t>
      </w:r>
    </w:p>
    <w:p w14:paraId="2E46D82F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V – zaměstnanci škol</w:t>
      </w:r>
    </w:p>
    <w:p w14:paraId="6EE04B4D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2DB5CD13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890E5F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F91C64" w14:textId="7D1C885F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Aši </w:t>
      </w:r>
      <w:r w:rsidR="007E43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A58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D570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AB7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</w:t>
      </w:r>
      <w:r w:rsidR="00D570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</w:t>
      </w:r>
      <w:r w:rsidR="00A11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AB7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14:paraId="45C305EA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C6B6D3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60AE2C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068893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B27141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AF9C36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14:paraId="5C089609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5070CFFA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Mgr. </w:t>
      </w:r>
      <w:r w:rsidR="00173AB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Milena Boková</w:t>
      </w:r>
    </w:p>
    <w:p w14:paraId="12E79B91" w14:textId="4413E3DA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ředitelka ZŠS                                                                                                             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ředitel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školy</w:t>
      </w:r>
    </w:p>
    <w:p w14:paraId="5A47B2CF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poskytovatel)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(objednatel)</w:t>
      </w:r>
    </w:p>
    <w:p w14:paraId="0BA3A4B1" w14:textId="77777777" w:rsidR="00EF398B" w:rsidRDefault="00EF398B" w:rsidP="00EF398B"/>
    <w:p w14:paraId="1FF1C696" w14:textId="77777777" w:rsidR="00EF398B" w:rsidRDefault="00EF398B" w:rsidP="00EF398B"/>
    <w:sectPr w:rsidR="00EF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57970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10990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8063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2234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8B"/>
    <w:rsid w:val="00021EEC"/>
    <w:rsid w:val="00173AB6"/>
    <w:rsid w:val="00386EB8"/>
    <w:rsid w:val="006E2A2F"/>
    <w:rsid w:val="007E4382"/>
    <w:rsid w:val="00942803"/>
    <w:rsid w:val="00A11BE1"/>
    <w:rsid w:val="00AB70C0"/>
    <w:rsid w:val="00BA5800"/>
    <w:rsid w:val="00BF2134"/>
    <w:rsid w:val="00C4591B"/>
    <w:rsid w:val="00D57093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539D"/>
  <w15:chartTrackingRefBased/>
  <w15:docId w15:val="{E9A1024E-9D55-407A-A620-24BB7AE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9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8</cp:revision>
  <cp:lastPrinted>2022-06-15T07:37:00Z</cp:lastPrinted>
  <dcterms:created xsi:type="dcterms:W3CDTF">2019-07-15T10:01:00Z</dcterms:created>
  <dcterms:modified xsi:type="dcterms:W3CDTF">2022-06-15T07:37:00Z</dcterms:modified>
</cp:coreProperties>
</file>