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7593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66607FB0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1F0F635F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2C640496" w14:textId="4BFA5619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k provedení stavby: </w:t>
      </w:r>
      <w:r w:rsidR="0089645F">
        <w:rPr>
          <w:sz w:val="28"/>
          <w:szCs w:val="28"/>
        </w:rPr>
        <w:t xml:space="preserve">  </w:t>
      </w:r>
      <w:bookmarkStart w:id="0" w:name="_GoBack"/>
      <w:bookmarkEnd w:id="0"/>
    </w:p>
    <w:p w14:paraId="1410B680" w14:textId="77777777" w:rsidR="0063358C" w:rsidRPr="002702C5" w:rsidRDefault="008418D5" w:rsidP="00B164CB">
      <w:pPr>
        <w:pStyle w:val="Zkladntext2"/>
        <w:rPr>
          <w:sz w:val="30"/>
          <w:szCs w:val="30"/>
        </w:rPr>
      </w:pPr>
      <w:r w:rsidRPr="002702C5">
        <w:rPr>
          <w:sz w:val="30"/>
          <w:szCs w:val="30"/>
        </w:rPr>
        <w:t>„</w:t>
      </w:r>
      <w:r w:rsidR="002E5A04">
        <w:rPr>
          <w:sz w:val="30"/>
          <w:szCs w:val="30"/>
        </w:rPr>
        <w:t>Rekonstrukce havarijního stavu ploché střechy v objektu VILA“</w:t>
      </w:r>
      <w:r w:rsidR="002702C5" w:rsidRPr="002702C5">
        <w:rPr>
          <w:sz w:val="30"/>
          <w:szCs w:val="30"/>
        </w:rPr>
        <w:t xml:space="preserve"> v </w:t>
      </w:r>
      <w:r w:rsidR="002E5A04">
        <w:rPr>
          <w:sz w:val="30"/>
          <w:szCs w:val="30"/>
        </w:rPr>
        <w:t>areálu</w:t>
      </w:r>
      <w:r w:rsidR="002702C5" w:rsidRPr="002702C5">
        <w:rPr>
          <w:sz w:val="30"/>
          <w:szCs w:val="30"/>
        </w:rPr>
        <w:t xml:space="preserve"> VOŠIS a SŠEMI, Novovysočanská 280/48, 190 00 Praha 9.</w:t>
      </w:r>
    </w:p>
    <w:p w14:paraId="60361554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15DD26A3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601FFD00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4639D545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33B7A3F7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271A03CA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2C1013AE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7FCFD5FF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63518508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4969653D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B5DAD20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03C787E9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18B59CAF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0A48B168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21CA8F5E" w14:textId="77777777" w:rsidR="00556DDB" w:rsidRPr="00920665" w:rsidRDefault="00720AF0" w:rsidP="00556DDB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556DDB" w:rsidRPr="00920665">
        <w:rPr>
          <w:b/>
          <w:sz w:val="32"/>
          <w:szCs w:val="32"/>
        </w:rPr>
        <w:t xml:space="preserve">René </w:t>
      </w:r>
      <w:proofErr w:type="spellStart"/>
      <w:r w:rsidR="00556DDB" w:rsidRPr="00920665">
        <w:rPr>
          <w:b/>
          <w:sz w:val="32"/>
          <w:szCs w:val="32"/>
        </w:rPr>
        <w:t>Kahuda</w:t>
      </w:r>
      <w:proofErr w:type="spellEnd"/>
      <w:r w:rsidR="00556DDB" w:rsidRPr="00920665">
        <w:rPr>
          <w:b/>
          <w:sz w:val="32"/>
          <w:szCs w:val="32"/>
        </w:rPr>
        <w:t xml:space="preserve"> – provádění staveb</w:t>
      </w:r>
    </w:p>
    <w:p w14:paraId="72EABF8B" w14:textId="77777777" w:rsidR="00556DDB" w:rsidRDefault="00556DDB" w:rsidP="00556DD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Michelská  813/89</w:t>
      </w:r>
    </w:p>
    <w:p w14:paraId="32C332C1" w14:textId="77777777" w:rsidR="00556DDB" w:rsidRPr="003B0039" w:rsidRDefault="00556DDB" w:rsidP="00556DD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ŽR: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vydaný v Praze 4 dne 9.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4.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2002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 xml:space="preserve"> e.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310004-114176</w:t>
      </w:r>
    </w:p>
    <w:p w14:paraId="057EE850" w14:textId="77777777" w:rsidR="00556DDB" w:rsidRDefault="00556DDB" w:rsidP="00556DDB">
      <w:pPr>
        <w:spacing w:before="120"/>
        <w:ind w:left="567" w:hanging="283"/>
        <w:rPr>
          <w:rFonts w:ascii="Tahoma" w:hAnsi="Tahoma" w:cs="Tahoma"/>
        </w:rPr>
      </w:pPr>
      <w:r w:rsidRPr="003B0039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j. ŽO/4/01381/02/POD</w:t>
      </w:r>
    </w:p>
    <w:p w14:paraId="70A30280" w14:textId="77777777" w:rsidR="00556DDB" w:rsidRDefault="00556DDB" w:rsidP="00556DD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 xml:space="preserve">René </w:t>
      </w:r>
      <w:proofErr w:type="spellStart"/>
      <w:r w:rsidRPr="003B0039">
        <w:rPr>
          <w:rFonts w:ascii="Tahoma" w:hAnsi="Tahoma" w:cs="Tahoma"/>
        </w:rPr>
        <w:t>Kahudou</w:t>
      </w:r>
      <w:proofErr w:type="spellEnd"/>
      <w:r w:rsidRPr="003B0039">
        <w:rPr>
          <w:rFonts w:ascii="Tahoma" w:hAnsi="Tahoma" w:cs="Tahoma"/>
        </w:rPr>
        <w:t xml:space="preserve"> - jednatelem</w:t>
      </w:r>
    </w:p>
    <w:p w14:paraId="38A3E69B" w14:textId="77777777" w:rsidR="00556DDB" w:rsidRDefault="00556DDB" w:rsidP="00556DDB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proofErr w:type="spellStart"/>
      <w:r w:rsidRPr="003B0039">
        <w:rPr>
          <w:rFonts w:ascii="Tahoma" w:hAnsi="Tahoma" w:cs="Tahoma"/>
        </w:rPr>
        <w:t>MMBanka</w:t>
      </w:r>
      <w:proofErr w:type="spellEnd"/>
      <w:r w:rsidRPr="003B0039">
        <w:rPr>
          <w:rFonts w:ascii="Tahoma" w:hAnsi="Tahoma" w:cs="Tahoma"/>
        </w:rPr>
        <w:t xml:space="preserve"> a.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s</w:t>
      </w:r>
      <w:r>
        <w:rPr>
          <w:rFonts w:ascii="Tahoma" w:hAnsi="Tahoma" w:cs="Tahoma"/>
        </w:rPr>
        <w:t>.</w:t>
      </w:r>
    </w:p>
    <w:p w14:paraId="02D296C3" w14:textId="77777777" w:rsidR="00556DDB" w:rsidRDefault="00556DDB" w:rsidP="00556DDB">
      <w:pPr>
        <w:tabs>
          <w:tab w:val="left" w:pos="2835"/>
        </w:tabs>
        <w:spacing w:before="120"/>
        <w:ind w:left="567" w:hanging="283"/>
        <w:rPr>
          <w:rFonts w:ascii="Tahoma" w:hAnsi="Tahoma" w:cs="Tahoma"/>
        </w:rPr>
      </w:pPr>
      <w:r>
        <w:rPr>
          <w:rFonts w:ascii="Arial" w:hAnsi="Arial"/>
        </w:rPr>
        <w:tab/>
        <w:t xml:space="preserve">Číslo účtu:           </w:t>
      </w:r>
      <w:r>
        <w:rPr>
          <w:rFonts w:ascii="Arial" w:hAnsi="Arial"/>
        </w:rPr>
        <w:tab/>
      </w:r>
      <w:r w:rsidRPr="003B0039">
        <w:rPr>
          <w:rFonts w:ascii="Arial" w:hAnsi="Arial"/>
        </w:rPr>
        <w:t>160425198/0600</w:t>
      </w:r>
    </w:p>
    <w:p w14:paraId="63EE7122" w14:textId="77777777" w:rsidR="00556DDB" w:rsidRDefault="00556DDB" w:rsidP="00556DD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 xml:space="preserve">16517202          </w:t>
      </w:r>
    </w:p>
    <w:p w14:paraId="4D770B55" w14:textId="77777777" w:rsidR="00720AF0" w:rsidRPr="00556DDB" w:rsidRDefault="00556DDB" w:rsidP="00556DDB">
      <w:pPr>
        <w:spacing w:before="120"/>
        <w:ind w:left="567"/>
        <w:rPr>
          <w:rFonts w:ascii="Tahoma" w:hAnsi="Tahoma" w:cs="Tahoma"/>
        </w:rPr>
      </w:pPr>
      <w:r w:rsidRPr="00556DDB">
        <w:rPr>
          <w:rFonts w:ascii="Tahoma" w:hAnsi="Tahoma" w:cs="Tahoma"/>
        </w:rPr>
        <w:t xml:space="preserve">DIČ: </w:t>
      </w:r>
      <w:r w:rsidRPr="00556DDB">
        <w:rPr>
          <w:rFonts w:ascii="Tahoma" w:hAnsi="Tahoma" w:cs="Tahoma"/>
        </w:rPr>
        <w:tab/>
      </w:r>
      <w:r w:rsidRPr="00556DDB">
        <w:rPr>
          <w:rFonts w:ascii="Tahoma" w:hAnsi="Tahoma" w:cs="Tahoma"/>
        </w:rPr>
        <w:tab/>
      </w:r>
      <w:r w:rsidRPr="00556DDB">
        <w:rPr>
          <w:rFonts w:ascii="Tahoma" w:hAnsi="Tahoma" w:cs="Tahoma"/>
        </w:rPr>
        <w:tab/>
        <w:t>CZ5803050242</w:t>
      </w:r>
    </w:p>
    <w:p w14:paraId="6AFA8E86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293A91EF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46FD3CFD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C199477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C61A245" w14:textId="77777777"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489B39CF" w14:textId="77777777"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05A713" w14:textId="77777777" w:rsidR="00B164CB" w:rsidRDefault="00B164CB" w:rsidP="002702C5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21E73475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3DD43AF4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11E6834D" w14:textId="77777777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532E46">
        <w:rPr>
          <w:b/>
          <w:bCs/>
          <w:iCs/>
        </w:rPr>
        <w:t>……….</w:t>
      </w:r>
      <w:r>
        <w:t xml:space="preserve">   </w:t>
      </w:r>
    </w:p>
    <w:p w14:paraId="5347E096" w14:textId="77777777"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2702C5">
        <w:rPr>
          <w:b/>
          <w:sz w:val="26"/>
          <w:szCs w:val="26"/>
        </w:rPr>
        <w:t>„</w:t>
      </w:r>
      <w:r w:rsidR="002E5A04">
        <w:rPr>
          <w:b/>
          <w:sz w:val="26"/>
          <w:szCs w:val="26"/>
        </w:rPr>
        <w:t>Rekonstrukce havarijního stavu ploché střechy v objektu VILA</w:t>
      </w:r>
      <w:r w:rsidR="002702C5" w:rsidRPr="002702C5">
        <w:rPr>
          <w:b/>
          <w:sz w:val="26"/>
          <w:szCs w:val="26"/>
        </w:rPr>
        <w:t>“</w:t>
      </w:r>
    </w:p>
    <w:p w14:paraId="077FBC81" w14:textId="77777777"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>
        <w:rPr>
          <w:b/>
          <w:bCs/>
        </w:rPr>
        <w:t xml:space="preserve">v 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14:paraId="4A6F4474" w14:textId="77777777"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29A1FAB2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461B4F5D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20C06E51" w14:textId="77777777"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2702C5">
        <w:rPr>
          <w:b/>
          <w:sz w:val="26"/>
          <w:szCs w:val="26"/>
        </w:rPr>
        <w:t>„</w:t>
      </w:r>
      <w:r w:rsidR="002E5A04">
        <w:rPr>
          <w:b/>
          <w:sz w:val="26"/>
          <w:szCs w:val="26"/>
        </w:rPr>
        <w:t>Rekonstrukce havarijního stavu ploché střechy v objektu VILA</w:t>
      </w:r>
      <w:r w:rsidR="0093779F" w:rsidRPr="002702C5">
        <w:rPr>
          <w:b/>
          <w:sz w:val="26"/>
          <w:szCs w:val="26"/>
        </w:rPr>
        <w:t>“ v areálu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>za podmínek dohodnutých touto smlouvou v souladu s vyhodnocením veřejné zakázky</w:t>
      </w:r>
      <w:r w:rsidR="00532E46">
        <w:t xml:space="preserve"> - JŘBU</w:t>
      </w:r>
      <w:r>
        <w:t xml:space="preserve"> </w:t>
      </w:r>
      <w:r w:rsidR="007C61D8">
        <w:t xml:space="preserve">zadané </w:t>
      </w:r>
      <w:r w:rsidR="002B0413">
        <w:t xml:space="preserve">v souladu s </w:t>
      </w:r>
      <w:r w:rsidR="007C61D8">
        <w:t xml:space="preserve">§ </w:t>
      </w:r>
      <w:r w:rsidR="00532E46">
        <w:t xml:space="preserve">66 odst. a) </w:t>
      </w:r>
      <w:r w:rsidR="007C61D8">
        <w:t xml:space="preserve"> zákona č. 134/2016 Sb., o veřejných zakázkách v platném znění a rozhodnutí objednatele o zadání veřejné zakázky na dílo ze dne</w:t>
      </w:r>
      <w:r w:rsidR="00532E46">
        <w:t>:</w:t>
      </w:r>
      <w:r w:rsidR="007C61D8">
        <w:t xml:space="preserve"> </w:t>
      </w:r>
      <w:r>
        <w:t xml:space="preserve">  </w:t>
      </w:r>
      <w:r w:rsidR="00532E46" w:rsidRPr="00532E46">
        <w:rPr>
          <w:b/>
        </w:rPr>
        <w:t>22. 07.</w:t>
      </w:r>
      <w:r w:rsidRPr="00532E46">
        <w:rPr>
          <w:b/>
        </w:rPr>
        <w:t xml:space="preserve"> 20</w:t>
      </w:r>
      <w:r w:rsidR="002B2779" w:rsidRPr="00532E46">
        <w:rPr>
          <w:b/>
        </w:rPr>
        <w:t>2</w:t>
      </w:r>
      <w:r w:rsidR="00217F25" w:rsidRPr="00532E46">
        <w:rPr>
          <w:b/>
        </w:rPr>
        <w:t>2</w:t>
      </w:r>
      <w:r w:rsidRPr="005849C6">
        <w:rPr>
          <w:b/>
        </w:rPr>
        <w:t>.</w:t>
      </w:r>
    </w:p>
    <w:p w14:paraId="1154D080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DCF8561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14:paraId="1D3CD400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419DBDEB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5B8BC9DE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1CCC4043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62CA126B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7D318908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7062E2E7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1CA7A072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65C2F7E0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03AC2AA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7EEC7605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5078909B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3C506EA3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4B1455E" w14:textId="77777777" w:rsidR="005849C6" w:rsidRPr="00702085" w:rsidRDefault="00720AF0" w:rsidP="00702085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FBF2567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30ABCCD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DFA033F" w14:textId="77777777"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556DDB" w:rsidRPr="00556DDB">
        <w:rPr>
          <w:b/>
        </w:rPr>
        <w:t xml:space="preserve">15 </w:t>
      </w:r>
      <w:r w:rsidRPr="00556DDB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(</w:t>
      </w:r>
      <w:r>
        <w:rPr>
          <w:b/>
          <w:bCs/>
          <w:i/>
          <w:iCs/>
        </w:rPr>
        <w:t>Doba realizace je soutěžním kritériem)</w:t>
      </w:r>
    </w:p>
    <w:p w14:paraId="7B5B94F9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556DDB">
        <w:rPr>
          <w:b/>
        </w:rPr>
        <w:t>25. 07. 2022</w:t>
      </w:r>
      <w:r w:rsidR="00B55A5E">
        <w:rPr>
          <w:b/>
        </w:rPr>
        <w:t>.</w:t>
      </w:r>
    </w:p>
    <w:p w14:paraId="036F15DD" w14:textId="77777777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556DDB" w:rsidRPr="00556DDB">
        <w:rPr>
          <w:b/>
        </w:rPr>
        <w:t>10. 08</w:t>
      </w:r>
      <w:r w:rsidR="00B55A5E" w:rsidRPr="00556DDB">
        <w:rPr>
          <w:b/>
        </w:rPr>
        <w:t>.</w:t>
      </w:r>
      <w:r w:rsidR="00B55A5E">
        <w:rPr>
          <w:b/>
        </w:rPr>
        <w:t xml:space="preserve"> 202</w:t>
      </w:r>
      <w:r w:rsidR="00217F25">
        <w:rPr>
          <w:b/>
        </w:rPr>
        <w:t>2</w:t>
      </w:r>
      <w:r w:rsidR="00B55A5E">
        <w:rPr>
          <w:b/>
        </w:rPr>
        <w:t>.</w:t>
      </w:r>
    </w:p>
    <w:p w14:paraId="57A66712" w14:textId="77777777"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14:paraId="25CD08B0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45D31809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4E4DF1C7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1F413756" w14:textId="77777777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</w:t>
      </w:r>
      <w:r w:rsidR="00556DDB">
        <w:t xml:space="preserve">uchazeče </w:t>
      </w:r>
      <w:r>
        <w:t xml:space="preserve">na dílo ze dne </w:t>
      </w:r>
      <w:r w:rsidR="00532E46">
        <w:rPr>
          <w:b/>
        </w:rPr>
        <w:t>21. 07.</w:t>
      </w:r>
      <w:r w:rsidR="007D2B29" w:rsidRPr="007D2B29">
        <w:rPr>
          <w:b/>
        </w:rPr>
        <w:t xml:space="preserve"> 202</w:t>
      </w:r>
      <w:r w:rsidR="00217F25">
        <w:rPr>
          <w:b/>
        </w:rPr>
        <w:t>2</w:t>
      </w:r>
      <w:r>
        <w:t xml:space="preserve"> jako cena nejvýše přípustná a činí:</w:t>
      </w:r>
    </w:p>
    <w:p w14:paraId="23F4A221" w14:textId="77777777"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556DDB" w:rsidRPr="00556DDB">
        <w:rPr>
          <w:b/>
        </w:rPr>
        <w:t>376 558,00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7AFC9531" w14:textId="77777777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556DDB">
        <w:rPr>
          <w:b/>
        </w:rPr>
        <w:t xml:space="preserve">79 077,18 </w:t>
      </w:r>
      <w:r w:rsidRPr="00650695">
        <w:rPr>
          <w:b/>
        </w:rPr>
        <w:t>Kč</w:t>
      </w:r>
    </w:p>
    <w:p w14:paraId="46F46466" w14:textId="6AABCB83"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556DDB">
        <w:rPr>
          <w:b/>
        </w:rPr>
        <w:t>455</w:t>
      </w:r>
      <w:r w:rsidR="00031DF6">
        <w:rPr>
          <w:b/>
        </w:rPr>
        <w:t> </w:t>
      </w:r>
      <w:r w:rsidR="00556DDB">
        <w:rPr>
          <w:b/>
        </w:rPr>
        <w:t>635</w:t>
      </w:r>
      <w:r w:rsidR="00031DF6">
        <w:rPr>
          <w:b/>
        </w:rPr>
        <w:t>,</w:t>
      </w:r>
      <w:r w:rsidR="00556DDB">
        <w:rPr>
          <w:b/>
        </w:rPr>
        <w:t xml:space="preserve">18 </w:t>
      </w:r>
      <w:r w:rsidRPr="00650695">
        <w:rPr>
          <w:b/>
        </w:rPr>
        <w:t xml:space="preserve">Kč   </w:t>
      </w:r>
    </w:p>
    <w:p w14:paraId="28BC709A" w14:textId="77777777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217F25">
        <w:t>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60388BBA" w14:textId="77777777"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14:paraId="745538DB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</w:t>
      </w:r>
      <w:r w:rsidR="00532E46">
        <w:t>ací</w:t>
      </w:r>
      <w:r>
        <w:t xml:space="preserve">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0473250B" w14:textId="77777777"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14:paraId="5060D7A9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2702C5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2E3E3EDE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24FEA7A3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5871DBA6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23045B6E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7934428E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64EA393F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08A302E0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70B20ECF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79EF0751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61F8B2D3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1CF120FF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98B9008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2A2161FE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5DB91401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20415630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05943187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213CC377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33236148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6F57D1B5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171502B2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1C15168C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700EAEF4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7E5ACC62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7C5FD4A4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036DA054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1FAC56AA" w14:textId="77777777"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14:paraId="31856850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5FF9383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8CAE940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3B62FBDD" w14:textId="77777777"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5F652F4A" w14:textId="77777777"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47D41A33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2EFDFB15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60962553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7B22D30A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02072A70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14:paraId="67F3AB47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9FEC387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0D9FB869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4372479F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12327070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34102BB7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14:paraId="6B69D9B4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14:paraId="56D1C081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14:paraId="47D30747" w14:textId="77777777"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05CB16A6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5B308857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FEB479F" w14:textId="77777777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624D06">
        <w:t>:</w:t>
      </w:r>
      <w:r>
        <w:t xml:space="preserve"> </w:t>
      </w:r>
      <w:r w:rsidR="00624D06" w:rsidRPr="005301EA">
        <w:rPr>
          <w:b/>
        </w:rPr>
        <w:t xml:space="preserve">René </w:t>
      </w:r>
      <w:proofErr w:type="spellStart"/>
      <w:r w:rsidR="00624D06" w:rsidRPr="005301EA">
        <w:rPr>
          <w:b/>
        </w:rPr>
        <w:t>Kahuda</w:t>
      </w:r>
      <w:proofErr w:type="spellEnd"/>
      <w:r w:rsidR="00624D06" w:rsidRPr="005301EA">
        <w:rPr>
          <w:b/>
        </w:rPr>
        <w:t xml:space="preserve"> (tel.: 603461418</w:t>
      </w:r>
      <w:r w:rsidR="00624D06">
        <w:rPr>
          <w:b/>
        </w:rPr>
        <w:t xml:space="preserve">), </w:t>
      </w:r>
      <w:r>
        <w:t xml:space="preserve">který zabezpečuje zejména tyto činnosti: </w:t>
      </w:r>
    </w:p>
    <w:p w14:paraId="30278CAF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784CDB08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377BAA5B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1E4346FE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16074143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2F5F69A7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14:paraId="7A64FBFD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0F240E53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754651E7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25C0FD43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77C0AE01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35E0652F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Pr="00532E46">
        <w:t>…………………….,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14:paraId="7C96899F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362A98E4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1B382DAF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553D57A8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14:paraId="2D58B401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3EFE5A63" w14:textId="77777777"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3EDE6181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744F6E06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63CC60E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0486D3E4" w14:textId="77777777"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14:paraId="437B8C46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75C126FA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0E0144F3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61BEE921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7402826F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1F52C84C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45DADBB5" w14:textId="77777777" w:rsidR="001A2561" w:rsidRDefault="00720AF0" w:rsidP="00702085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782B8F42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3A23D562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0BBDD491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0C90687D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1B054487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34229C9A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2EDE8435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2982AAF0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14E4902F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1F7C0A22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749D7086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56F2AB08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3698308B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078B07C9" w14:textId="77777777"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7BB661D6" w14:textId="77777777"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624D06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 </w:t>
      </w:r>
      <w:r>
        <w:t xml:space="preserve"> </w:t>
      </w:r>
    </w:p>
    <w:p w14:paraId="1ED45B4F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53BFB63F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7CBF72D6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57A587C8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0456F03B" w14:textId="77777777"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14:paraId="164AC27B" w14:textId="77777777" w:rsidR="00720AF0" w:rsidRDefault="00720AF0" w:rsidP="00532E46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4D13A141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051E19C7" w14:textId="77777777"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624D06" w:rsidRPr="00624D06">
        <w:rPr>
          <w:b/>
          <w:bCs/>
          <w:iCs/>
        </w:rPr>
        <w:t>1.</w:t>
      </w:r>
      <w:r w:rsidR="00624D06">
        <w:rPr>
          <w:b/>
          <w:bCs/>
          <w:iCs/>
        </w:rPr>
        <w:t>0</w:t>
      </w:r>
      <w:r w:rsidR="00624D06" w:rsidRPr="00624D06">
        <w:rPr>
          <w:b/>
          <w:bCs/>
          <w:iCs/>
        </w:rPr>
        <w:t>00,-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14:paraId="6ECF8EA1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624D06" w:rsidRPr="00624D06">
        <w:rPr>
          <w:b/>
          <w:bCs/>
          <w:iCs/>
        </w:rPr>
        <w:t>1.</w:t>
      </w:r>
      <w:r w:rsidR="00532E46">
        <w:rPr>
          <w:b/>
          <w:bCs/>
          <w:iCs/>
        </w:rPr>
        <w:t>0</w:t>
      </w:r>
      <w:r w:rsidR="00624D06" w:rsidRPr="00624D06">
        <w:rPr>
          <w:b/>
          <w:bCs/>
          <w:iCs/>
        </w:rPr>
        <w:t>00,- Kč</w:t>
      </w:r>
      <w:r w:rsidR="00335ECE">
        <w:t xml:space="preserve"> </w:t>
      </w:r>
      <w:r>
        <w:t xml:space="preserve">za každý den prodlení a za každou vadu a nedodělek. </w:t>
      </w:r>
    </w:p>
    <w:p w14:paraId="2B9F9E31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14:paraId="25848044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624D06">
        <w:rPr>
          <w:b/>
          <w:bCs/>
          <w:iCs/>
        </w:rPr>
        <w:t>5</w:t>
      </w:r>
      <w:r w:rsidR="00624D06" w:rsidRPr="00624D06">
        <w:rPr>
          <w:b/>
          <w:bCs/>
          <w:iCs/>
        </w:rPr>
        <w:t>00,- Kč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14:paraId="67396899" w14:textId="77777777"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206EA2C1" w14:textId="77777777"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F66928A" w14:textId="77777777"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14:paraId="2D109C77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714F3D05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07E4E713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738179EC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492F5183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3756F551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E0DFF64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1A0B667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426598A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4E9D05F8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78FADEBF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14:paraId="4B40358E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Bude-li zhotovitel nucen z důvodů na straně objednatele přerušit práce na dobu delší jak pět měsíců, může od smlouvy odstoupit, nebude-li dohodnuto jinak.</w:t>
      </w:r>
    </w:p>
    <w:p w14:paraId="79535F46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0E7B06B4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20BCEE0D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0B052737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5FBE2F30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1E2525D9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1229AE68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64148493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022EEF78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5DA58FEE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38F864A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241F93C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6A7543C2" w14:textId="77777777" w:rsidR="001A2561" w:rsidRPr="00532E46" w:rsidRDefault="00720AF0" w:rsidP="00532E46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2FB55D18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5BC11F9C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1AE67EDD" w14:textId="77777777"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dodal na místo provedení díla.</w:t>
      </w:r>
    </w:p>
    <w:p w14:paraId="179D99F0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142741C4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112AACF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lastRenderedPageBreak/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624D06">
        <w:rPr>
          <w:b/>
        </w:rPr>
        <w:t>1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042FA04B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32250F99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52D43CD1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332E0EC5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8F9642D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6284C632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1AB460AE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14EDB800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7EB881BB" w14:textId="77777777"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14:paraId="0755E9CF" w14:textId="77777777" w:rsidR="008C089E" w:rsidRDefault="00E54A02" w:rsidP="00624D06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 </w:t>
      </w:r>
      <w:r w:rsidR="00532E46">
        <w:t xml:space="preserve">          </w:t>
      </w:r>
      <w:r w:rsidR="000B3FFD">
        <w:t xml:space="preserve">  </w:t>
      </w:r>
      <w:r w:rsidR="00624D06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>zástupce</w:t>
      </w:r>
      <w:r w:rsidR="00532E46">
        <w:t xml:space="preserve"> ředitelky</w:t>
      </w:r>
      <w:r w:rsidR="000B3FFD">
        <w:t xml:space="preserve"> </w:t>
      </w:r>
      <w:r w:rsidR="000B3FFD" w:rsidRPr="00E90A4A">
        <w:t>VOŠIS a SŠEMI</w:t>
      </w:r>
      <w:r w:rsidR="000B3FFD">
        <w:t>, Praha 9</w:t>
      </w:r>
    </w:p>
    <w:p w14:paraId="05F75BE1" w14:textId="77777777" w:rsidR="00624D06" w:rsidRDefault="00335ECE" w:rsidP="00624D06">
      <w:pPr>
        <w:spacing w:before="120" w:line="240" w:lineRule="atLeast"/>
        <w:ind w:left="357"/>
      </w:pPr>
      <w:r>
        <w:t xml:space="preserve"> </w:t>
      </w:r>
      <w:r w:rsidR="00624D06">
        <w:t>Ve věcech souvisejících s plněním podle této smlouvy je za zhotovitele oprávněn jednat:</w:t>
      </w:r>
    </w:p>
    <w:p w14:paraId="7D8C8A9F" w14:textId="77777777" w:rsidR="00624D06" w:rsidRPr="00532E46" w:rsidRDefault="00624D06" w:rsidP="00532E46">
      <w:pPr>
        <w:spacing w:before="120" w:line="240" w:lineRule="atLeast"/>
        <w:ind w:left="357"/>
      </w:pPr>
      <w:r>
        <w:t xml:space="preserve">ve věcech smluvních a technických:  </w:t>
      </w:r>
      <w:r w:rsidRPr="006B429D">
        <w:t xml:space="preserve">René </w:t>
      </w:r>
      <w:proofErr w:type="spellStart"/>
      <w:r w:rsidRPr="006B429D">
        <w:t>Kahuda</w:t>
      </w:r>
      <w:proofErr w:type="spellEnd"/>
      <w:r w:rsidRPr="006B429D">
        <w:t xml:space="preserve"> (tel.: </w:t>
      </w:r>
      <w:r>
        <w:t>603 461</w:t>
      </w:r>
      <w:r w:rsidR="00532E46">
        <w:t> </w:t>
      </w:r>
      <w:r>
        <w:t>418)</w:t>
      </w:r>
    </w:p>
    <w:p w14:paraId="13AEE555" w14:textId="77777777" w:rsidR="00720AF0" w:rsidRDefault="00720AF0" w:rsidP="00624D06">
      <w:pPr>
        <w:spacing w:before="120" w:line="240" w:lineRule="atLeast"/>
        <w:ind w:left="357"/>
        <w:jc w:val="center"/>
        <w:rPr>
          <w:b/>
        </w:rPr>
      </w:pPr>
      <w:r>
        <w:rPr>
          <w:b/>
        </w:rPr>
        <w:t>IV.</w:t>
      </w:r>
    </w:p>
    <w:p w14:paraId="37A0B330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2B0712F4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496EDE4D" w14:textId="77777777" w:rsidR="00532E46" w:rsidRDefault="00720AF0" w:rsidP="00532E46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14:paraId="3D530AA3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5CBE0D0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97C5DFB" w14:textId="77777777"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14:paraId="632E5EE4" w14:textId="77777777"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Smlouva je vyhotovena ve </w:t>
      </w:r>
      <w:r w:rsidR="00F5424E">
        <w:t>třech</w:t>
      </w:r>
      <w:r>
        <w:t xml:space="preserve"> stejnopisech s platností originálu, z nichž </w:t>
      </w:r>
      <w:r w:rsidR="00F5424E">
        <w:t>dva</w:t>
      </w:r>
      <w:r>
        <w:t xml:space="preserve"> obdrží objednatel a jeden zhotovitel.</w:t>
      </w:r>
    </w:p>
    <w:p w14:paraId="04FB4293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3635AA8A" w14:textId="77777777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43DC3F42" w14:textId="77777777" w:rsidR="00702085" w:rsidRDefault="00702085" w:rsidP="00702085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373999F" w14:textId="77777777"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34D95004" w14:textId="77777777" w:rsidR="00720AF0" w:rsidRPr="008C089E" w:rsidRDefault="00720AF0" w:rsidP="008C089E">
      <w:pPr>
        <w:spacing w:before="120" w:line="240" w:lineRule="atLeast"/>
        <w:ind w:left="1077" w:hanging="1077"/>
        <w:jc w:val="both"/>
      </w:pPr>
      <w:r>
        <w:tab/>
      </w:r>
    </w:p>
    <w:p w14:paraId="0FDF689F" w14:textId="77777777"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08BD53F6" w14:textId="77777777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702085">
        <w:t>: 25. 07. 2022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02085">
        <w:t>V</w:t>
      </w:r>
      <w:r w:rsidR="00720AF0">
        <w:t xml:space="preserve"> Praze dne</w:t>
      </w:r>
      <w:r w:rsidR="00624D06">
        <w:t>: 2</w:t>
      </w:r>
      <w:r w:rsidR="00702085">
        <w:t>5</w:t>
      </w:r>
      <w:r w:rsidR="00624D06">
        <w:t>.</w:t>
      </w:r>
      <w:r w:rsidR="00702085">
        <w:t xml:space="preserve"> </w:t>
      </w:r>
      <w:r w:rsidR="00624D06">
        <w:t>07.</w:t>
      </w:r>
      <w:r w:rsidR="00702085">
        <w:t xml:space="preserve"> </w:t>
      </w:r>
      <w:r w:rsidR="00624D06">
        <w:t>2022</w:t>
      </w:r>
    </w:p>
    <w:p w14:paraId="624AC0AF" w14:textId="77777777" w:rsidR="00720AF0" w:rsidRDefault="00720AF0">
      <w:pPr>
        <w:spacing w:before="120" w:line="240" w:lineRule="atLeast"/>
        <w:jc w:val="both"/>
      </w:pPr>
    </w:p>
    <w:p w14:paraId="68CEDBE1" w14:textId="77777777" w:rsidR="00720AF0" w:rsidRDefault="00720AF0">
      <w:pPr>
        <w:spacing w:before="120" w:line="240" w:lineRule="atLeast"/>
        <w:jc w:val="both"/>
      </w:pPr>
    </w:p>
    <w:p w14:paraId="62D62C90" w14:textId="77777777" w:rsidR="00702085" w:rsidRDefault="00702085">
      <w:pPr>
        <w:spacing w:before="120" w:line="240" w:lineRule="atLeast"/>
        <w:jc w:val="both"/>
      </w:pPr>
    </w:p>
    <w:p w14:paraId="4D788ABF" w14:textId="77777777" w:rsidR="00702085" w:rsidRDefault="00702085">
      <w:pPr>
        <w:spacing w:before="120" w:line="240" w:lineRule="atLeast"/>
        <w:jc w:val="both"/>
      </w:pPr>
    </w:p>
    <w:p w14:paraId="246F9396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677D9EEE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59470E90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624D06">
        <w:t xml:space="preserve">            René </w:t>
      </w:r>
      <w:proofErr w:type="spellStart"/>
      <w:r w:rsidR="00624D06">
        <w:t>Kahuda</w:t>
      </w:r>
      <w:proofErr w:type="spellEnd"/>
    </w:p>
    <w:p w14:paraId="16069F0E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624D06">
        <w:t xml:space="preserve">       </w:t>
      </w:r>
      <w:r w:rsidR="000C5FD5">
        <w:t>jednatel</w:t>
      </w:r>
      <w:r>
        <w:t xml:space="preserve"> společnosti</w:t>
      </w:r>
    </w:p>
    <w:p w14:paraId="17108F6A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9895" w14:textId="77777777" w:rsidR="00214564" w:rsidRDefault="00214564">
      <w:r>
        <w:separator/>
      </w:r>
    </w:p>
  </w:endnote>
  <w:endnote w:type="continuationSeparator" w:id="0">
    <w:p w14:paraId="0EED41DB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C15D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5EBF2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1EBD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424E">
      <w:rPr>
        <w:rStyle w:val="slostrnky"/>
        <w:noProof/>
      </w:rPr>
      <w:t>11</w:t>
    </w:r>
    <w:r>
      <w:rPr>
        <w:rStyle w:val="slostrnky"/>
      </w:rPr>
      <w:fldChar w:fldCharType="end"/>
    </w:r>
  </w:p>
  <w:p w14:paraId="7BF1FB1E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B286" w14:textId="77777777" w:rsidR="00214564" w:rsidRDefault="00214564">
      <w:r>
        <w:separator/>
      </w:r>
    </w:p>
  </w:footnote>
  <w:footnote w:type="continuationSeparator" w:id="0">
    <w:p w14:paraId="463C85A3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AE35" w14:textId="77777777" w:rsidR="00720AF0" w:rsidRPr="00532E46" w:rsidRDefault="00720AF0">
    <w:pPr>
      <w:pStyle w:val="Zhlav"/>
      <w:jc w:val="right"/>
      <w:rPr>
        <w:b/>
        <w:sz w:val="28"/>
        <w:szCs w:val="28"/>
      </w:rPr>
    </w:pPr>
    <w:r w:rsidRPr="00532E46">
      <w:rPr>
        <w:b/>
        <w:sz w:val="28"/>
        <w:szCs w:val="28"/>
      </w:rPr>
      <w:t>Stejnopis</w:t>
    </w:r>
    <w:r w:rsidR="003077F0" w:rsidRPr="00532E46">
      <w:rPr>
        <w:b/>
        <w:sz w:val="28"/>
        <w:szCs w:val="28"/>
      </w:rPr>
      <w:t xml:space="preserve"> č.</w:t>
    </w:r>
    <w:r w:rsidRPr="00532E46">
      <w:rPr>
        <w:b/>
        <w:sz w:val="28"/>
        <w:szCs w:val="28"/>
      </w:rPr>
      <w:t>:</w:t>
    </w:r>
    <w:r w:rsidR="00532E46">
      <w:rPr>
        <w:b/>
        <w:sz w:val="28"/>
        <w:szCs w:val="28"/>
      </w:rPr>
      <w:t xml:space="preserve"> </w:t>
    </w:r>
    <w:r w:rsidR="00F5424E">
      <w:rPr>
        <w:b/>
        <w:sz w:val="36"/>
        <w:szCs w:val="36"/>
      </w:rPr>
      <w:t>1</w:t>
    </w:r>
  </w:p>
  <w:p w14:paraId="5CFFED76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1DF6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0F2E51"/>
    <w:rsid w:val="001011B1"/>
    <w:rsid w:val="00113B01"/>
    <w:rsid w:val="0013659E"/>
    <w:rsid w:val="0014156B"/>
    <w:rsid w:val="00146264"/>
    <w:rsid w:val="00151DD0"/>
    <w:rsid w:val="00164E0A"/>
    <w:rsid w:val="00172683"/>
    <w:rsid w:val="00176C1C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5A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4E25C9"/>
    <w:rsid w:val="00504CE0"/>
    <w:rsid w:val="0051654E"/>
    <w:rsid w:val="00517D77"/>
    <w:rsid w:val="00526072"/>
    <w:rsid w:val="00532E46"/>
    <w:rsid w:val="0054124E"/>
    <w:rsid w:val="0054347C"/>
    <w:rsid w:val="00543733"/>
    <w:rsid w:val="00544C80"/>
    <w:rsid w:val="00553356"/>
    <w:rsid w:val="00555400"/>
    <w:rsid w:val="00556DDB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24D06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2085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9645F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3211"/>
    <w:rsid w:val="008F78E1"/>
    <w:rsid w:val="0090533D"/>
    <w:rsid w:val="00912F48"/>
    <w:rsid w:val="00914AE9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04D1"/>
    <w:rsid w:val="00F44D55"/>
    <w:rsid w:val="00F5424E"/>
    <w:rsid w:val="00FA0C87"/>
    <w:rsid w:val="00FB49CC"/>
    <w:rsid w:val="00FB576F"/>
    <w:rsid w:val="00FB6180"/>
    <w:rsid w:val="00FD0D94"/>
    <w:rsid w:val="00FD47A9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0F0A9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5081</Words>
  <Characters>28701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7</cp:revision>
  <cp:lastPrinted>2022-07-25T08:40:00Z</cp:lastPrinted>
  <dcterms:created xsi:type="dcterms:W3CDTF">2022-07-23T14:22:00Z</dcterms:created>
  <dcterms:modified xsi:type="dcterms:W3CDTF">2022-07-25T08:44:00Z</dcterms:modified>
</cp:coreProperties>
</file>