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800"/>
        <w:gridCol w:w="1400"/>
        <w:gridCol w:w="907"/>
        <w:gridCol w:w="1260"/>
        <w:gridCol w:w="1400"/>
        <w:gridCol w:w="1400"/>
        <w:gridCol w:w="1400"/>
        <w:gridCol w:w="600"/>
      </w:tblGrid>
      <w:tr w:rsidR="00111693" w:rsidRPr="00111693" w:rsidTr="00111693">
        <w:trPr>
          <w:trHeight w:val="675"/>
        </w:trPr>
        <w:tc>
          <w:tcPr>
            <w:tcW w:w="107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111693" w:rsidRPr="00111693" w:rsidTr="00111693">
        <w:trPr>
          <w:trHeight w:val="72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bookmarkStart w:id="1" w:name="RANGE!A1:J118"/>
            <w:bookmarkStart w:id="2" w:name="RANGE!A1"/>
            <w:bookmarkEnd w:id="1"/>
            <w:bookmarkEnd w:id="2"/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2021/03</w:t>
            </w:r>
            <w:bookmarkEnd w:id="0"/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3" w:name="RANGE!E2"/>
            <w:proofErr w:type="spellStart"/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ulice - </w:t>
            </w:r>
            <w:proofErr w:type="spellStart"/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zobousměrnění</w:t>
            </w:r>
            <w:proofErr w:type="spellEnd"/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včetně rekonstrukce lávky L14</w:t>
            </w:r>
            <w:bookmarkEnd w:id="3"/>
          </w:p>
        </w:tc>
      </w:tr>
      <w:tr w:rsidR="00111693" w:rsidRPr="00111693" w:rsidTr="00111693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bookmarkStart w:id="5" w:name="RANGE!E3"/>
            <w:bookmarkStart w:id="6" w:name="RANGE!D3"/>
            <w:bookmarkEnd w:id="5"/>
            <w:bookmarkEnd w:id="6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4"/>
          </w:p>
        </w:tc>
        <w:tc>
          <w:tcPr>
            <w:tcW w:w="696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E4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7"/>
          </w:p>
        </w:tc>
      </w:tr>
      <w:tr w:rsidR="00111693" w:rsidRPr="00111693" w:rsidTr="00111693">
        <w:trPr>
          <w:trHeight w:val="48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5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Město Bruntál</w:t>
            </w:r>
            <w:bookmarkEnd w:id="8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I5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00295892</w:t>
            </w:r>
            <w:bookmarkEnd w:id="9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31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D6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Nádražní 20</w:t>
            </w:r>
            <w:bookmarkEnd w:id="1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11" w:name="RANGE!I6"/>
            <w:bookmarkEnd w:id="1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31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D7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79201</w:t>
            </w:r>
            <w:bookmarkEnd w:id="12"/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3" w:name="RANGE!E7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Bruntál</w:t>
            </w:r>
            <w:bookmarkEnd w:id="13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48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4" w:name="RANGE!D11:G11"/>
            <w:bookmarkStart w:id="15" w:name="RANGE!E10"/>
            <w:bookmarkStart w:id="16" w:name="RANGE!D10"/>
            <w:bookmarkStart w:id="17" w:name="RANGE!I9"/>
            <w:bookmarkStart w:id="18" w:name="RANGE!D9"/>
            <w:bookmarkStart w:id="19" w:name="RANGE!I8"/>
            <w:bookmarkStart w:id="20" w:name="RANGE!D8"/>
            <w:bookmarkEnd w:id="15"/>
            <w:bookmarkEnd w:id="16"/>
            <w:bookmarkEnd w:id="17"/>
            <w:bookmarkEnd w:id="18"/>
            <w:bookmarkEnd w:id="19"/>
            <w:bookmarkEnd w:id="20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KARETA s.r.o.</w:t>
            </w:r>
            <w:bookmarkEnd w:id="14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I11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62360213</w:t>
            </w:r>
            <w:bookmarkEnd w:id="21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31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D12:G12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Krnovská 1877/51</w:t>
            </w:r>
            <w:bookmarkEnd w:id="22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I12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CZ62360213</w:t>
            </w:r>
            <w:bookmarkEnd w:id="23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31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D13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792 01</w:t>
            </w:r>
            <w:bookmarkEnd w:id="24"/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5" w:name="RANGE!E13:G13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Bruntál</w:t>
            </w:r>
            <w:bookmarkEnd w:id="25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48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6" w:name="RANGE!D14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Petr Mrkal</w:t>
            </w:r>
            <w:bookmarkEnd w:id="26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64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111693" w:rsidRPr="00111693" w:rsidTr="00111693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17 775 115,53</w:t>
            </w:r>
          </w:p>
        </w:tc>
      </w:tr>
      <w:tr w:rsidR="00111693" w:rsidRPr="00111693" w:rsidTr="00111693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971 482,97</w:t>
            </w:r>
          </w:p>
        </w:tc>
      </w:tr>
      <w:tr w:rsidR="00111693" w:rsidRPr="00111693" w:rsidTr="00111693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111693" w:rsidRPr="00111693" w:rsidTr="00111693">
        <w:trPr>
          <w:trHeight w:val="46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89 600,00</w:t>
            </w:r>
          </w:p>
        </w:tc>
      </w:tr>
      <w:tr w:rsidR="00111693" w:rsidRPr="00111693" w:rsidTr="00111693">
        <w:trPr>
          <w:trHeight w:val="46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lang w:eastAsia="cs-CZ"/>
              </w:rPr>
              <w:t>704 900,00</w:t>
            </w:r>
          </w:p>
        </w:tc>
      </w:tr>
      <w:tr w:rsidR="00111693" w:rsidRPr="00111693" w:rsidTr="00111693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lang w:eastAsia="cs-CZ"/>
              </w:rPr>
              <w:t>19 541 098,50</w:t>
            </w:r>
          </w:p>
        </w:tc>
      </w:tr>
      <w:tr w:rsidR="00111693" w:rsidRPr="00111693" w:rsidTr="00111693">
        <w:trPr>
          <w:trHeight w:val="660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465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7" w:name="RANGE!E23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8" w:name="RANGE!G23"/>
            <w:r w:rsidRPr="00111693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11693" w:rsidRPr="00111693" w:rsidTr="00111693">
        <w:trPr>
          <w:trHeight w:val="465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9" w:name="RANGE!G24"/>
            <w:r w:rsidRPr="00111693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9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11693" w:rsidRPr="00111693" w:rsidTr="00111693">
        <w:trPr>
          <w:trHeight w:val="465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0" w:name="RANGE!E25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3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1" w:name="RANGE!G25"/>
            <w:r w:rsidRPr="00111693">
              <w:rPr>
                <w:rFonts w:ascii="Arial CE" w:eastAsia="Times New Roman" w:hAnsi="Arial CE" w:cs="Times New Roman"/>
                <w:b/>
                <w:bCs/>
                <w:lang w:eastAsia="cs-CZ"/>
              </w:rPr>
              <w:t>19 541 098,50</w:t>
            </w:r>
            <w:bookmarkEnd w:id="31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11693" w:rsidRPr="00111693" w:rsidTr="00111693">
        <w:trPr>
          <w:trHeight w:val="465"/>
        </w:trPr>
        <w:tc>
          <w:tcPr>
            <w:tcW w:w="23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2" w:name="RANGE!G26"/>
            <w:r w:rsidRPr="00111693">
              <w:rPr>
                <w:rFonts w:ascii="Arial CE" w:eastAsia="Times New Roman" w:hAnsi="Arial CE" w:cs="Times New Roman"/>
                <w:b/>
                <w:bCs/>
                <w:lang w:eastAsia="cs-CZ"/>
              </w:rPr>
              <w:t>4 103 630,69</w:t>
            </w:r>
            <w:bookmarkEnd w:id="32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11693" w:rsidRPr="00111693" w:rsidTr="00111693">
        <w:trPr>
          <w:trHeight w:val="46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3" w:name="RANGE!G27"/>
            <w:r w:rsidRPr="00111693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33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11693" w:rsidRPr="00111693" w:rsidTr="00111693">
        <w:trPr>
          <w:trHeight w:val="555"/>
        </w:trPr>
        <w:tc>
          <w:tcPr>
            <w:tcW w:w="3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4" w:name="RANGE!G29"/>
            <w:bookmarkStart w:id="35" w:name="RANGE!G28"/>
            <w:bookmarkEnd w:id="35"/>
            <w:r w:rsidRPr="00111693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23 644 729,19</w:t>
            </w:r>
            <w:bookmarkEnd w:id="34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6" w:name="RANGE!J29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6"/>
          </w:p>
        </w:tc>
      </w:tr>
      <w:tr w:rsidR="00111693" w:rsidRPr="00111693" w:rsidTr="00111693">
        <w:trPr>
          <w:trHeight w:val="25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600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37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94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37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7" w:name="RANGE!D34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8" w:name="RANGE!G34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Ing. Hana Šutovská</w:t>
            </w:r>
            <w:bookmarkEnd w:id="38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255"/>
        </w:trPr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270"/>
        </w:trPr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54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bookmarkStart w:id="39" w:name="RANGE!B38"/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Číslo</w:t>
            </w:r>
            <w:bookmarkEnd w:id="39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%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IO 01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Zpevněné plochy, chodníky, parkoviště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11 872 985,21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2 493 326,89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14 366 312,10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61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Zemní práce, příprava staveniště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2 739 437,76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575 281,93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3 314 719,69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Komunikace -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(OSA 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4 058 793,97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852 346,73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4 911 140,70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Chodníky -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719 548,67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151 105,22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870 653,89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005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Propoj k SPŠ (OSA 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2 815 918,19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591 342,82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3 407 261,01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007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Odvodnění -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+ okolo ZS - celý objekt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608 653,30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127 817,19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736 470,49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010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Sanace nevhodného podloží, celý objekt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930 633,32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195 433,00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1 126 066,32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IO 02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Mostní konstrukce L14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2 073 506,62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435 436,39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2 508 943,01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Stavební část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2 073 506,62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435 436,39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2 508 943,01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IO 03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Venkovní splašková kanalizace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281 246,00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59 061,66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340 307,66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D.3.1</w:t>
            </w:r>
            <w:proofErr w:type="gramEnd"/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splašková kanalizace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281 246,00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59 061,66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340 307,66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IO 04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Venkovní dešťová kanalizace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1 012 555,75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212 636,71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1 225 192,46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D.4.1</w:t>
            </w:r>
            <w:proofErr w:type="gramEnd"/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dešťová kanalizace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1 012 555,75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212 636,71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1 225 192,46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IO 05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Venkovní vodovod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802 228,57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168 468,00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970 696,57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vodovod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802 228,57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168 468,00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970 696,57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IO 07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Úpravy MK </w:t>
            </w:r>
            <w:proofErr w:type="spellStart"/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2 799 276,35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587 848,03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3 387 124,38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Zemní práce, příprava staveniště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440 785,60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92 564,98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533 350,58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Komunikace - MK ul.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(OSA 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1 249 264,54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262 345,55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1 511 610,09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Chodníky - MK ul.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554 154,07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116 372,35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670 526,42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004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Odvodnění - MK ul.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179 439,43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37 682,28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217 121,71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005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Sanace nevhodného podloží, celý objekt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375 632,71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78 882,87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454 515,58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699 300,00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146 853,00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846 153,00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OVN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a vedlejší náklady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699 300,00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146 853,00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846 153,00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111693" w:rsidRPr="00111693" w:rsidTr="00111693">
        <w:trPr>
          <w:trHeight w:val="51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0" w:name="RANGE!F63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0,00</w:t>
            </w:r>
            <w:bookmarkEnd w:id="4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1" w:name="RANGE!G63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19 541 098,50</w:t>
            </w:r>
            <w:bookmarkEnd w:id="41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2" w:name="RANGE!H63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4 103 630,69</w:t>
            </w:r>
            <w:bookmarkEnd w:id="42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43" w:name="RANGE!I63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23 644 729,19</w:t>
            </w:r>
            <w:bookmarkEnd w:id="43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100</w:t>
            </w:r>
          </w:p>
        </w:tc>
      </w:tr>
      <w:tr w:rsidR="00111693" w:rsidRPr="00111693" w:rsidTr="00111693">
        <w:trPr>
          <w:trHeight w:val="26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stavby: 2021/03 -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objektu: IO 01 - Zpevněné plochy, chodníky, parkoviště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001 - Zemní práce, příprava staveniště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rozpočtu: 002 - Komunikace -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(OSA 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rozpočtu: 003 - Chodníky -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005 - Propoj k SPŠ (OSA 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rozpočtu: 007 - Odvodnění -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+ okolo ZS - celý objekt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010 - Sanace nevhodného podloží, celý objekt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objektu: IO 02 - Mostní konstrukce L14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001 - Stavební část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objektu: IO 03 - Venkovní splašková kanalizace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rozpočtu: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D.3.1</w:t>
            </w:r>
            <w:proofErr w:type="gram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- Venkovní splašková kanalizace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objektu: IO 04 - Venkovní dešťová kanalizace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rozpočtu: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D.4.1</w:t>
            </w:r>
            <w:proofErr w:type="gram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- Venkovní dešťová kanalizace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objektu: IO 05 - Venkovní vodovod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001 - Venkovní vodovod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objektu: IO 07 - Úpravy MK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001 - Zemní práce, příprava staveniště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rozpočtu: 002 - Komunikace - MK ul.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(OSA 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rozpočtu: 003 - Chodníky - MK ul.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Popis rozpočtu: 004 - Odvodnění - MK ul.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005 - Sanace nevhodného podloží, celý objekt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objektu: VON - Vedlejší a ostatní náklady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Popis rozpočtu: OVN - Ostatní a vedlejší náklady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Pokud není u položek uveden výpočet množství, je množství odečteno z CAD aplikace.</w:t>
            </w:r>
          </w:p>
        </w:tc>
      </w:tr>
      <w:tr w:rsidR="00111693" w:rsidRPr="00111693" w:rsidTr="00111693">
        <w:trPr>
          <w:trHeight w:val="26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312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2 770 428,56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Povrchové úpravy terénu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541 243,52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117 228,30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Základy,zvláštní</w:t>
            </w:r>
            <w:proofErr w:type="spellEnd"/>
            <w:proofErr w:type="gramEnd"/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zakládání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169 742,06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1 427 878,52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Vodorovné k-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55 189,00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298 214,56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7 152 406,26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37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52 710,00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5 878,13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991 994,34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Doplňující práce na komunikaci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1 626 012,78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Dokončovací práce inženýrských staveb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10 304,00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188 602,82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1 138 018,11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Izolace proti vodě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53 471,70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784 270,97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133 740,30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1 229 264,57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89 600,00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111693" w:rsidRPr="00111693" w:rsidTr="00111693">
        <w:trPr>
          <w:trHeight w:val="73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704 900,00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</w:tr>
      <w:tr w:rsidR="00111693" w:rsidRPr="00111693" w:rsidTr="00111693">
        <w:trPr>
          <w:trHeight w:val="51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19 541 098,50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</w:tbl>
    <w:p w:rsidR="00F15FD5" w:rsidRDefault="00F15FD5"/>
    <w:p w:rsidR="00111693" w:rsidRDefault="00111693"/>
    <w:tbl>
      <w:tblPr>
        <w:tblW w:w="12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70"/>
        <w:gridCol w:w="8219"/>
        <w:gridCol w:w="407"/>
        <w:gridCol w:w="941"/>
        <w:gridCol w:w="922"/>
        <w:gridCol w:w="1173"/>
      </w:tblGrid>
      <w:tr w:rsidR="00111693" w:rsidRPr="00111693" w:rsidTr="00111693">
        <w:trPr>
          <w:trHeight w:val="315"/>
        </w:trPr>
        <w:tc>
          <w:tcPr>
            <w:tcW w:w="12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111693" w:rsidRPr="00111693" w:rsidTr="00111693">
        <w:trPr>
          <w:trHeight w:val="50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111693" w:rsidRPr="00111693" w:rsidTr="00111693">
        <w:trPr>
          <w:trHeight w:val="50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01</w:t>
            </w: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Zpevněné plochy, chodníky, parkoviště</w:t>
            </w:r>
          </w:p>
        </w:tc>
      </w:tr>
      <w:tr w:rsidR="00111693" w:rsidRPr="00111693" w:rsidTr="00111693">
        <w:trPr>
          <w:trHeight w:val="50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Zemní práce, příprava staveniště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79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1 548 971,82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113151319R00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Fréz.živič.krytu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nad 500 m2, s překážkami, tl.10cm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1 386,80000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116 491,20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plošné frézování povrchu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komunikace , tloušťka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asf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vrstvy do 10 cm (předpoklad)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113107630R00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podkladu nad 50 m2,kam.drcené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tl.30</w:t>
            </w:r>
            <w:proofErr w:type="gram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1 386,80000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109 557,20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podkladních vrstev komunikace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113108305R00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asfaltové vrstvy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pl.do</w:t>
            </w:r>
            <w:proofErr w:type="gram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m2,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5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3,35000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271,35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odstranění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asf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povrchu chodníku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3,35000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113106231R00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Rozebrání dlažeb ze zámkové dlažby v kamenivu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337,48000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13 836,68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rozebrání chodníkových ploch s povrchem ze zámkové dlažby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979054441R00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Očištění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dlaždic s výplní kamen.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těženým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337,48000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15 524,08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očištění rozebrané dlažby pro zpětné použití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zámková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dlažba : 337,48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337,48000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113106121R00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Rozebrání dlažeb z betonových dlaždic na sucho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945,00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rozebrání parkovacích stání ze zatravňovací dlažby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113107618R00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podkladu nad 50 m2,kam.drcené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tl.18</w:t>
            </w:r>
            <w:proofErr w:type="gram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354,33000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44 999,91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odstranění podkladní vrstvy chodníkových ploch,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prům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18 cm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s povrchem ze zámkové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dlažby : 337,48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337,48000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s povrchem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asfaltovým : 3,35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3,35000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dlažba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zatravňovací : 13,50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113202111R00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 obrubníků silničních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479,50000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37 880,50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stávajících silničních obrub v prostoru stavby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betonový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silniční : 221,8+179,1+23,10+20,0+20,0+15,50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479,50000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113201111R00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obrubníků chodníkových a parkových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440,20000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34 775,80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dotčených chodníkových obrub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betonový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chodníkový : 222,0+218,20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440,20000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113107520R00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podkladu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50 m2,kam.drcené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tl.20</w:t>
            </w:r>
            <w:proofErr w:type="gram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24,90000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3 162,30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odstranění plochy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nezp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stávajících sjezdů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16,30+8,60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120901121R00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konstrukcí z prostého betonu v odkopávkách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5,84000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2 956,00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17 263,04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bourání stávajících betonových konstrukcí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betonové přejezdy - 4 ks : 2*3,20*2*0,20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schodiště k SPŠ : 10,60*0,30+0,10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3,28000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120901113R00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konstrukcí kamenných na MC v odkopávkách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11,52500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17 506,48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bourání stávající zídka z lomového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kamane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odah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rozsahu)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23,05*0,50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11,53000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122102202R00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2 do 1000 m3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1 539,38961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203,00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312 496,09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chodníky, parkoviště atd.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70 % kubatury výkopku</w:t>
            </w:r>
          </w:p>
        </w:tc>
      </w:tr>
      <w:tr w:rsidR="00111693" w:rsidRPr="00111693" w:rsidTr="00111693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Kavalcovu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OSA1 : (2,92*30,0+2,75*0,25+6,0*0,45+(0,95)*35+0,18*25+0,80*20+1,40*20+4,69*30+16,73*30+12,40*24+2,68*24)*0,70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824,08025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komunikaci : 2325,30*0,45*0,70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732,46950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1386,80*0,40*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-388,30400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364,3269*0,25*0,70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63,75721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chodníku : 354,33*0,25*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-62,00775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odečet ostatních : (24,90*0,20*-1+5,84*-1+12,525*-1)*0,70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-16,34150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OSA2 - odkop pro konstrukci komunikace - 75%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OSA3 - odkop pro konstrukci komunikace - 58%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OSA4 - odkop pro konstrukci komunikace - 94%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OSA5 -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prům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70% : (11,55*30+2,42*20+2,08*20+1,85*20+0,28*33)*0,70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337,91800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odkop pro konstrukci chodníkových ploch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prům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70% : 364,32690*0,25*0,75*0,70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47,81791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odkop pro konstrukci parkovišť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prům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70%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122202202R00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3 do 1000 m3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439,82560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178 569,19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chodníky, parkoviště atd.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20 % kubatury výkopku</w:t>
            </w:r>
          </w:p>
        </w:tc>
      </w:tr>
      <w:tr w:rsidR="00111693" w:rsidRPr="00111693" w:rsidTr="00111693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Kavalcovu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OSA1 : (2,92*30,0+2,75*0,25+6,0*0,45+(0,95)*35+0,18*25+0,80*20+1,40*20+4,69*30+16,73*30+12,40*24+2,68*24)*0,20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235,45150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komunikaci : 2325,30*0,45*0,20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209,27700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1386,80*0,40*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-110,94400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364,3269*0,25*0,20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18,21635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chodníku : 354,33*0,25*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-17,71650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odečet ostatních : (24,90*0,20*-1+5,84*-1+12,525*-1)*0,20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-4,66900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OSA2 - odkop pro konstrukci komunikace - 75%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OSA3 - odkop pro konstrukci komunikace - 58%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OSA4 - odkop pro konstrukci komunikace - 94%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odkop 20% : (11,55*30+2,42*20+2,08*20+1,85*20+0,28*33)*0,20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96,54800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odkop pro konstrukci chodníkových ploch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prům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20% : 364,32690*0,25*0,75*0,20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13,66226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odkop pro konstrukci parkovišť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prům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20%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122302202R00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4 do 1000 m3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219,91280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111 715,70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chodníky, parkoviště atd.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10 % kubatury výkopku</w:t>
            </w:r>
          </w:p>
        </w:tc>
      </w:tr>
      <w:tr w:rsidR="00111693" w:rsidRPr="00111693" w:rsidTr="00111693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MK ul.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Kavalcovu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OSA1 : (2,92*30,0+2,75*0,25+6,0*0,45+(0,95)*35+0,18*25+0,80*20+1,40*20+4,69*30+16,73*30+12,40*24+2,68*24)*0,10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117,72575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komunikaci : 2325,30*0,45*0,10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104,63850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1386,80*0,40*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-55,47200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364,3269*0,25*0,10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9,10817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chodníku : 354,33*0,25*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-8,85825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odečet ostatních : (24,90*0,20*-1+5,84*-1+12,525*-1)*0,10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-2,33450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OSA2 - odkop pro konstrukci komunikace - 75%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OSA3 - odkop pro konstrukci komunikace - 58%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odkop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OSA4 - odkop pro konstrukci komunikace - 94%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odkop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odkop 10% : (11,55*30+2,42*20+2,08*20+1,85*20+0,28*33)*0,10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48,27400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odkop pro konstrukci chodníkových ploch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prům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10% : 364,32690*0,25*0,75*0,10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6,83113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odkop pro konstrukci parkovišť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prům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10%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122207119R00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horniny 3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2 420,00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122307119R00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hornina 4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105,00000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1 680,00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569903311R00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Zřízení zemních krajnic se zhutněním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46,04600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447,00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20 582,56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hutněný zásyp za obrubou</w:t>
            </w: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ZEM - silniční -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ve směru do zeleně : (349,20+6,0+4,0)*0,50*0,15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26,94000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ZEM - silniční - okolo ZS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ZEM - chodníkové -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191,06*0,10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19,10600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ZEM - chodníkové - okolo ZS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171101103R00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zhutněných na 100% PS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725,32000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28 287,48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provádění násypů s nosnou funkcí (podklad pro konstrukce zpevněných ploch)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provádění násypů nakupovaným materiálem</w:t>
            </w:r>
          </w:p>
        </w:tc>
      </w:tr>
      <w:tr w:rsidR="00111693" w:rsidRPr="00111693" w:rsidTr="00111693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zemní práce na násypech budou prováděny dle ČSN 736133 - návrh a provádění zemního tělesa PK, dle tabulky č. 10a, kdy je dáno pro aktivní zónu PS100% a pro násypové těleso PS95%.</w:t>
            </w: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násypy - OSA 1 - komunikace Chelčického /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Kavalcova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0,08*30+3,0*35+1,42*25+1,75*20+1,70*20,0+1,53*30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257,80000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násypy - OSA 2 - okolo ZS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násypy - OSA 3 - okolo ZS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násypy - OSA 4 - okolo ZS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násypy - OSA 5 - chodník SPŠ : 4,61*20+3,71*20+3,77*20+6,84*33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467,52000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58344197R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Štěrkodrtě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A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567,16000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210 983,52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materiál pro tvorbu násypů, ŠD 0/63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257,8*2,2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567,16000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460120081RT1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Násyp zeminy, hornina třídy 1-2 složení,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rozprost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a udusání zeminy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328,92089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64 468,49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provádění násypů bez nosné funkce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dosvahůvání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terénu stávajícím výkopkem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70% kubatury násypu</w:t>
            </w:r>
          </w:p>
        </w:tc>
      </w:tr>
      <w:tr w:rsidR="00111693" w:rsidRPr="00111693" w:rsidTr="00111693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zásyp původní zeminou (svahy bez nosné funkce) : (((0,67*2,05)/0,83*27,65+(0,93*2,05)/0,83*34,45))*0,70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87,42089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zásyp původní zeminou (svahy bez nosné funkce)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zásyp původní zeminou (svahy bez nosné funkce)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zásyp původní zeminou (svahy bez nosné funkce) : (3,90*20+3,16*20+3,77*20+6,42*20)*0,70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241,50000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stabilizační ŽB zeď část 1, část 2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opěrná zeď z lomového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kamene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460120082RT1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Násyp zeminy, hornina třídy 3-4 složení,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rozprost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a udusání zeminy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140,96610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27 629,36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provádění násypů bez nosné funkce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dosvahůvání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terénu stávajícím výkopkem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 hornina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3 - předpoklad 20% kubatury násypu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 hornina</w:t>
            </w:r>
            <w:proofErr w:type="gram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4 - předpoklad 10% kubatury násypu</w:t>
            </w:r>
          </w:p>
        </w:tc>
      </w:tr>
      <w:tr w:rsidR="00111693" w:rsidRPr="00111693" w:rsidTr="00111693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zásyp původní zeminou (svahy bez nosné funkce) : (((0,67*2,05)/0,83*27,65+(0,93*2,05)/0,83*34,45))*0,30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37,46610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zásyp původní zeminou (svahy bez nosné funkce)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zásyp původní zeminou (svahy bez nosné funkce)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zásyp původní zeminou (svahy bez nosné funkce) : (3,90*20+3,16*20+3,77*20+6,42*20)*0,30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103,50000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stabilizační ŽB zeď část 1, část 2 : 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opěrná zeď z lomového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kamene : 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182201101R00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Svahování násypů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1 014,05150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120 672,13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1014,0515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1 014,05150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182101101R00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Svahování v zářezech v hor. 1 - 4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481,12400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57 253,76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481,124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481,12400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523 437,73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121100001RAA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Sejmutí ornice, naložení, odvoz a uložení odvoz do 1 km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371,82600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124 933,54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 plochách zeleně dotčených stavbou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mezideponie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vzdálena do 1,0 km</w:t>
            </w:r>
          </w:p>
        </w:tc>
      </w:tr>
      <w:tr w:rsidR="00111693" w:rsidRPr="00111693" w:rsidTr="00111693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ornice bude sejmuta, odvezena a uskladněna na meziskládce (zde ošetřována) a následně zpětně přesunuta a rozprostřena, přebytek ornice bude rozhrnut na parcelách investora pro zlepšení vegetačního pokryvu</w:t>
            </w: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(10040+168,60+38,60+76,60+70,50+121,70+107,60)*0,10*0,35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371,82600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460600001RT2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Naložení a odvoz zeminy odvoz na vzdálenost 1000 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371,82600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64 697,72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naložení a odvoz zeminy do prostoru zpětného rozhrnutí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181301111R00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Rozprostření ornice, rovina, tl.do 10 </w:t>
            </w:r>
            <w:proofErr w:type="spellStart"/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cm,nad</w:t>
            </w:r>
            <w:proofErr w:type="spellEnd"/>
            <w:proofErr w:type="gram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500m2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3 718,26000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89 238,24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zpětné rozhrnutí ornice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1062,36/0,10*0,35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3 718,26000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111200001RA0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křovin a stromů do 100 mm, spálení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12,49500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5 247,90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živého plotu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(15,80+8,0)*1,5*0,35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12,49500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180402111R00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Založení trávníku parkového výsevem v rovině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1 893,55600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37 871,12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5410,16*0,35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1 893,55600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00572400R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Směs travní parková I. běžná zátěž á 25 kg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47,33890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11 929,40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5410,16/100*2,5*0,35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47,33890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183403114R00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Obdělání půdy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kultivátorováním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 rovině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1 893,55600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17 042,00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5410,16*,35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1 893,55600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183403152R00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Obdělání půdy vláčením, v rovině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1 893,55600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9 467,78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183403153R00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Obdělání půdy hrabáním, v rovině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1 893,55600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5 680,67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183403161R00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Obdělání půdy válením, v rovině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1 893,55600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3 787,11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185803111R00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Ošetření trávníku v rovině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1 893,55600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3 787,11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69310353R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Georohož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protierozní 25 x 2 m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25 mm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930,12413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42 785,71</w:t>
            </w:r>
          </w:p>
        </w:tc>
      </w:tr>
      <w:tr w:rsidR="00111693" w:rsidRPr="00111693" w:rsidTr="00111693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georohož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zpevnění nově prováděných svahů, zabránění vyplavování zeminy, rychlejší ozelenění plocha a zajištění povrchové stability svahu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- 5% uvažovaný přesah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(475,30+274,40+117,15+589,60+1074,50)*1,05*0,35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930,12413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693101291R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Geomříže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jednoosé 75x1,3 m HDPE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204,75000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18 632,25</w:t>
            </w:r>
          </w:p>
        </w:tc>
      </w:tr>
      <w:tr w:rsidR="00111693" w:rsidRPr="00111693" w:rsidTr="00111693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vyztužení svahu jednoosou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geomříží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dle ČSN 736133 - Návrh a provádění zemního tělesa pozemních komunikací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provedeno pod spojovacím chodníčkem mezi MK a ZS, vysoký sklon 1:1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před použitím vhodná konzultace s výrobcem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39,0*1,50*10*,35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204,75000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289972111R00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Položení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geomříže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georohože</w:t>
            </w:r>
            <w:proofErr w:type="spell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ochrana svahů a skalních těles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1 090,58250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88 337,18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položení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georohože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na dotčené prostory svahů dle PD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položení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geomříží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prostoru pod spojovacím chodníčkem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vč. kotvících prvků a ostatních souvisejících činností</w:t>
            </w: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georohož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(475,30+274,40+117,15+589,60+1074,50)*0,35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885,83250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geomříž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585,0*0,35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204,75000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648 865,69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162201102R00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290,32939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19 452,07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výkopku na meziskládku pro další použití na stavbě a zpět</w:t>
            </w: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využití stávajícího materiálu z odkopu : (477,37973+204,59131)*0,35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238,68986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zřízení zemních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krajnic : 147,5415*0,35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51,63953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162501102R00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3000 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1 224,96042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132 295,73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výkopku do 3000 m, meziskládka na ulici Polní</w:t>
            </w:r>
          </w:p>
        </w:tc>
      </w:tr>
      <w:tr w:rsidR="00111693" w:rsidRPr="00111693" w:rsidTr="00111693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odvoz na meziskládku : (3030,57962+865,87989+432,93995)*0,35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1 515,28981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zpětné využití : (-477,37973-204,59131-147,5415)*0,35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-290,32939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výkopku z </w:t>
            </w:r>
            <w:proofErr w:type="gramStart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v množství</w:t>
            </w:r>
            <w:proofErr w:type="gramEnd"/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nad 100 m3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1 224,96042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82 072,35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naložení sypaniny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1 224,96042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25 724,17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uložení sypaniny do násypů nebo na skládku s rozprostřením sypaniny ve vrstvách a s hrubým urovnáním.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979083111R00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suti na skládku do 100 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17,71770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673,27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materiály s opětovným využitím na a z meziskládky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dlažba zámková - chodník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 60 : 337,48*0,06*2,5*0,35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17,71770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979083114R00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suti na skládku do 3000 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535,10938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32 106,56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suti do 3000 m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asfalt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100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 : 1386,8*0,10*2,5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346,70000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podkladní vrstvy kom.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300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 : 1386,8*0,30*2,20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915,28800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asfalt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50 mm - chodník : 3,35*0,05*2,50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0,41875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dlažba bet. </w:t>
            </w:r>
            <w:proofErr w:type="spellStart"/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proofErr w:type="gram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80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 : 13,50*0,08*2,5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podklad chodníku 180 mm : (337,48+13,50)*0,18*2,20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138,98808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obruby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silniční : 479,50*0,15*0,25*2,5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44,95313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obruby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chodníkové : 440,20*0,08*0,25*2,5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22,01000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povrch sjezdů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 200 mm - štěrk : 24,90*0,20*2,2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10,95600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bourání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betonu : 5,84*2,5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bourání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LK : 11,525*2,8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32,27000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-1528,88396*0,65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-993,77457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1 398,46291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352 412,65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poplatek za skládku výkopku a odstraňovaných konstrukcí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výkopek : 3499,88692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3 499,88692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podkladní vrstvy kom. -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300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 : 1386,8*0,30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416,04000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podklad chodníku 180 mm : (337,48+13,50)*0,18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63,17640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povrch sjezdů </w:t>
            </w:r>
            <w:proofErr w:type="spell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 200 mm - štěrk : 24,90*0,20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4,98000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bourání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LK : 11,525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11,52500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-3995,60832*0,65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-2 597,14541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suti - beton do 30x30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29,49209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4 128,89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dlažba bet. </w:t>
            </w:r>
            <w:proofErr w:type="spellStart"/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proofErr w:type="gramEnd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80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mm : 13,50*0,08*2,5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obruby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silniční : 479,50*0,15*0,25*2,5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44,95313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obruby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chodníkové : 440,20*0,08*0,25*2,5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22,01000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bourání </w:t>
            </w:r>
            <w:proofErr w:type="gramStart"/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betonu : 5,84*2,5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-84,26313*0,65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-54,77103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18 162,52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998225111R00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živičný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567,57869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18 162,52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2 739 437,76</w:t>
            </w: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264"/>
        </w:trPr>
        <w:tc>
          <w:tcPr>
            <w:tcW w:w="12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11693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11693" w:rsidRPr="00111693" w:rsidTr="00111693">
        <w:trPr>
          <w:trHeight w:val="408"/>
        </w:trPr>
        <w:tc>
          <w:tcPr>
            <w:tcW w:w="12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12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12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11693" w:rsidRPr="00111693" w:rsidTr="00111693">
        <w:trPr>
          <w:trHeight w:val="408"/>
        </w:trPr>
        <w:tc>
          <w:tcPr>
            <w:tcW w:w="12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693" w:rsidRPr="00111693" w:rsidRDefault="00111693" w:rsidP="0011169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111693" w:rsidRDefault="00111693"/>
    <w:tbl>
      <w:tblPr>
        <w:tblW w:w="9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344"/>
        <w:gridCol w:w="4309"/>
        <w:gridCol w:w="446"/>
        <w:gridCol w:w="1153"/>
        <w:gridCol w:w="1033"/>
        <w:gridCol w:w="1314"/>
      </w:tblGrid>
      <w:tr w:rsidR="00DF511B" w:rsidRPr="00DF511B" w:rsidTr="00DF511B">
        <w:trPr>
          <w:trHeight w:val="315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DF511B" w:rsidRPr="00DF511B" w:rsidTr="00DF511B">
        <w:trPr>
          <w:trHeight w:val="50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DF511B" w:rsidRPr="00DF511B" w:rsidTr="00DF511B">
        <w:trPr>
          <w:trHeight w:val="50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01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Zpevněné plochy, chodníky, parkoviště</w:t>
            </w:r>
          </w:p>
        </w:tc>
      </w:tr>
      <w:tr w:rsidR="00DF511B" w:rsidRPr="00DF511B" w:rsidTr="00DF511B">
        <w:trPr>
          <w:trHeight w:val="50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Komunikace - MK ul. Chelčického /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(OSA 1)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79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3 369 597,60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2 325,30000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53 481,90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zhutnění zemní pláně, dle požadavků PD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1257,30*1,15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1 445,89000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 plochy, sjezdy : (424,7+265,5)*1,15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793,73000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74,50*1,15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85,67000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577112123R00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Beton asfalt. ACO 11.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š.nad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 m, </w:t>
            </w:r>
            <w:proofErr w:type="gram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tl.4 cm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2 022,00000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626 820,00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obrusná vrstva komunikace - ACO 11,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40 mm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1 257,30000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ostatní plochy,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sjezdy : 424,7+265,5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690,20000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74,50000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573231110R00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Postřik živičný spojovací z emulze 0,3-0,5 kg/m2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2 022,00000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30 330,00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postřik spojovací mezi ACO11 - ACL16+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1 257,30000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ostatní plochy,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sjezdy : 424,7+265,5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690,20000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74,50000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577152123R00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Beton asfalt. ACL 16+ ložný, š. </w:t>
            </w:r>
            <w:proofErr w:type="gram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nad</w:t>
            </w:r>
            <w:proofErr w:type="gram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 m,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6 cm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2 022,00000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839 130,00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ložní vrstva komunikace - ACL 16+,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1 257,30000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ostatní plochy,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sjezdy : 424,7+265,5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690,20000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74,50000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573231110R00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Postřik živičný spojovací z emulze 0,3-0,5 kg/m2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2 022,00000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30 330,00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postřik spojovací mezi ACO11 - ACL16+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1 257,30000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ostatní plochy,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sjezdy : 424,7+265,5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690,20000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74,50000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565131211R00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 obal kamen. ACP </w:t>
            </w:r>
            <w:proofErr w:type="gram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16+,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š.nad</w:t>
            </w:r>
            <w:proofErr w:type="spellEnd"/>
            <w:proofErr w:type="gram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 m,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5 cm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2 022,00000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344,00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695 568,00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komunikace ACP 16+,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50 mm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1 257,30000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ostatní plochy,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sjezdy : 424,7+265,5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690,20000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74,50000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573111111R00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Postřik živičný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infiltr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.+ posyp, asfalt. 0,60kg/m2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2 022,00000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70 770,00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postřik infiltrační pod ACP 16+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1 257,30000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ostatní plochy,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sjezdy : 424,7+265,5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690,20000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74,50000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40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0-32 mm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2 022,00000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281 058,00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ze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štěrkodrti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150 mm, frakce 0/32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1 257,30000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ostatní plochy,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sjezdy : 424,7+265,5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690,20000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74,50000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40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2 325,30000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346 469,70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ze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štěrkodrti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150 mm, frakce 0/63, vč. rozšíření pod obruby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1257,30*1,15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1 445,89000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 plochy, sjezdy : (424,7+265,5)*1,15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793,73000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autobusový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záliv : 74,50*1,15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85,67000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573511113R00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Nátěr živičný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zdrs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s posypem, asfalt 1,0 kg/m2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314,00000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1 260,00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395 640,00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zdrsnění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asf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. povrchu v prostoru nebezpečných úseků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asf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nátěrem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červená barva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210,0+104,0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314,00000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606 518,83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919735112R00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Řezání stávajícího živičného krytu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5 - 10 cm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64,10000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6 602,30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zařezání pracovních spár v asfaltovém povrchu komunikace</w:t>
            </w:r>
          </w:p>
        </w:tc>
      </w:tr>
      <w:tr w:rsidR="00DF511B" w:rsidRPr="00DF511B" w:rsidTr="00DF511B">
        <w:trPr>
          <w:trHeight w:val="40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zařezání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prac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spáry</w:t>
            </w:r>
            <w:proofErr w:type="gram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v komunikaci : 12,45+13,30+15,40+16,25+6,70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64,10000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919726213R00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Těsnění spár krytu zálivkou za tepla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64,10000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10 448,30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zapravení pracovních spár asfaltovou zálivkou za tepla, vč. případného vyčištění a impregnace před zalitím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12,45+13,30+15,40+16,25+6,70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64,10000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59217488R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silniční 1000/150/250 přírodní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367,16000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69 760,40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silniční obruba, ztratné 5%</w:t>
            </w:r>
          </w:p>
        </w:tc>
      </w:tr>
      <w:tr w:rsidR="00DF511B" w:rsidRPr="00DF511B" w:rsidTr="00DF511B">
        <w:trPr>
          <w:trHeight w:val="40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nová silniční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obruba : 43,50+114,50+1,0+57,0+35,0+48,50+37,70+22,0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359,20000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odečet nájezdových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 : -4,0</w:t>
            </w:r>
            <w:proofErr w:type="gram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-6,00000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odečet přechodových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 : -2,0</w:t>
            </w:r>
            <w:proofErr w:type="gram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-4,00000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ztratné : 359,20*1,05</w:t>
            </w:r>
            <w:proofErr w:type="gram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-359,20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17,96000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59217476R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silniční nájezdový 1000/150/150 šedý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164,00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984,00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silniční nájezdový obrubník 150/150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nájezodvá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obruba : 2,0+4,0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59217480R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silniční přechodový L 1000/150/150-250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512,00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1 024,00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59217481R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silniční přechodový P 1000/150/150-250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512,00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1 024,00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917461111R00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stoj. </w:t>
            </w:r>
            <w:proofErr w:type="gram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</w:t>
            </w:r>
            <w:proofErr w:type="gram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kam. s opěrou, lože z C 12/15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359,20000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135 777,60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chodníkových a silničních obrub, vč. příp. řezání</w:t>
            </w:r>
          </w:p>
        </w:tc>
      </w:tr>
      <w:tr w:rsidR="00DF511B" w:rsidRPr="00DF511B" w:rsidTr="00DF511B">
        <w:trPr>
          <w:trHeight w:val="61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silniční : 43,50+114,50+1,0+57,0+35,0+48,50+37,70+22,0</w:t>
            </w:r>
            <w:proofErr w:type="gram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-4,0-2,0-2,0-2,0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349,20000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nájezdová : 4,0+2,0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přechodvé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L+P : 2,0+2,0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592162116R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Přídlažba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silniční 50/25/8 přírodní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449,92500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34 644,23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beotnová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silničníá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přídlažba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500/250/80, ztratné 5%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(209,50+219,0)*1,05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449,93000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917932131R00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betonové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prefa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přídlažby</w:t>
            </w:r>
            <w:proofErr w:type="spell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lože z C20/25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428,50000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281,00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120 408,50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osazení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přídlažby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500/250/80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209,50+219,0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428,50000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592174984R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zastávkový přímý 350 přírodní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44 265,00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zastávkový přímý - nástupní hrana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592174985R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zastávkový náběhový pravý 350-330 P přírodní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náběhový pravý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592174986R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zastávkový náběhový levý 330-350 L přírodní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náběhový levý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592174987R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zastávkový přechodový pravý 330-300 P přírodní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obrub </w:t>
            </w:r>
            <w:proofErr w:type="spell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přechodvý</w:t>
            </w:r>
            <w:proofErr w:type="spell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pravý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592174988R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zastávkový přechodový levý 300-330 L přírodní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3 405,00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přechodový levý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917882111R00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obrubníku bet. </w:t>
            </w:r>
            <w:proofErr w:type="gramStart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zastávkového</w:t>
            </w:r>
            <w:proofErr w:type="gramEnd"/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lože C 30/37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945,00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16 065,00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nástupištních obrub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přímé : 13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přechodové : 2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náběhové : 2</w:t>
            </w:r>
            <w:proofErr w:type="gramEnd"/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40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914121OA0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Dopravní značky, základní velikost, ocelová - dodávka a montáž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4 304,00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4 304,00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nové SDZ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IJ4a : 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40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915111OA0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dopravní značení barvou, hladké - dodávka a montáž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5,11250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1 431,50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nové VDZ</w:t>
            </w:r>
          </w:p>
        </w:tc>
      </w:tr>
      <w:tr w:rsidR="00DF511B" w:rsidRPr="00DF511B" w:rsidTr="00DF511B">
        <w:trPr>
          <w:trHeight w:val="40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VDZ V11a - aut.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zastávka</w:t>
            </w:r>
            <w:proofErr w:type="gramEnd"/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bude vyznačeno pouze po pokynu stavebníka : 40,90*0,125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5,11000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911331111RA0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Svodidlo silniční NH4 jednostranné zadržení N2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72,50000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2 016,00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146 160,00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svodidlo vč. osazení a vč. dodání spojovacího materiálu (šrouby, matice, podložky a podobně).</w:t>
            </w:r>
          </w:p>
        </w:tc>
      </w:tr>
      <w:tr w:rsidR="00DF511B" w:rsidRPr="00DF511B" w:rsidTr="00DF511B">
        <w:trPr>
          <w:trHeight w:val="42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dle navržených poloměrů a s ověřením vůči skutečně provedeným konstrukcím bude provedena výrobní dokumentace svodidel a podle ní následně vyrobeny a dodány svodidla dle PD</w:t>
            </w:r>
          </w:p>
        </w:tc>
      </w:tr>
      <w:tr w:rsidR="00DF511B" w:rsidRPr="00DF511B" w:rsidTr="00DF511B">
        <w:trPr>
          <w:trHeight w:val="42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začátek -dlouhý výškový náběh - délka 12,0 m, svodidlo plné výšky 0,75 m v délce 56,50 m a </w:t>
            </w:r>
            <w:proofErr w:type="gramStart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ukončení  krátkým</w:t>
            </w:r>
            <w:proofErr w:type="gramEnd"/>
            <w:r w:rsidRPr="00DF511B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výškovým náběhem délky 4,0 m, celková délka svodidel 72,50 m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82 677,54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998225111R00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živičný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2 583,67320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82 677,54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4 058 793,97</w:t>
            </w: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6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264"/>
        </w:trPr>
        <w:tc>
          <w:tcPr>
            <w:tcW w:w="99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F511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F511B" w:rsidRPr="00DF511B" w:rsidTr="00DF511B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F511B" w:rsidRPr="00DF511B" w:rsidTr="00DF511B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1B" w:rsidRPr="00DF511B" w:rsidRDefault="00DF511B" w:rsidP="00DF511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671B26" w:rsidRDefault="00671B26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486"/>
        <w:gridCol w:w="3970"/>
        <w:gridCol w:w="493"/>
        <w:gridCol w:w="1220"/>
        <w:gridCol w:w="1141"/>
        <w:gridCol w:w="1245"/>
      </w:tblGrid>
      <w:tr w:rsidR="000E1DED" w:rsidRPr="000E1DED" w:rsidTr="000E1DED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0E1DED" w:rsidRPr="000E1DED" w:rsidTr="000E1DED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0E1DED" w:rsidRPr="000E1DED" w:rsidTr="000E1DED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01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Zpevněné plochy, chodníky, parkoviště</w:t>
            </w:r>
          </w:p>
        </w:tc>
      </w:tr>
      <w:tr w:rsidR="000E1DED" w:rsidRPr="000E1DED" w:rsidTr="000E1DED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Chodníky - MK ul. Chelčického /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79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192 584,21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348172OA0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Zábradlí z dílců kovových, žárově zinkovaných ponorem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561,47000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192 584,21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zábradlí výšky 1,10 m</w:t>
            </w:r>
          </w:p>
        </w:tc>
      </w:tr>
      <w:tr w:rsidR="000E1DED" w:rsidRPr="000E1DED" w:rsidTr="000E1DED">
        <w:trPr>
          <w:trHeight w:val="62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zábradlí bude provedeno dle architektonického návrhu atelieru BAJGER, který zpracoval vzorové výkresy a vzhled prvků mobiliáře a ostatních konstrukcí v rámci města Bruntál, tento katalog je dostupný ke stažení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an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stránkách města Bruntál</w:t>
            </w:r>
          </w:p>
        </w:tc>
      </w:tr>
      <w:tr w:rsidR="000E1DED" w:rsidRPr="000E1DED" w:rsidTr="000E1DED">
        <w:trPr>
          <w:trHeight w:val="4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zábradlí bude provedeno dle katalogového listu 07-K1 pro zábradlí K1 - klasické - kdy zhotovitel zpracuje pro každé zábradlí dílenskou dokumentaci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hmotnost dílce v poli cca 9,10 kg/1mb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zábradlí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podel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27,35*9,10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248,88000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zábradlí podél spojovacího chodníku MK/ZS : 34,35*9,10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312,58000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345 331,82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394,22690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9 067,22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zhutnění zemní pláně, dle požadavků PD</w:t>
            </w:r>
          </w:p>
        </w:tc>
      </w:tr>
      <w:tr w:rsidR="000E1DED" w:rsidRPr="000E1DED" w:rsidTr="000E1DED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komunikace : (79,2+92,80+69,106+1,30)*1,15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278,76690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spojovací chodník - komunikace / ZS : 64,0*1,15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73,60000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vstup na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lávku : 0,90*1,15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1,03500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SLP - chodník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1,80*1,15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2,07000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spojovací chodník - komunikace / ZS : (1,60+1,40)*1,15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3,45000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SLP - vstup na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lávku : 0,80*1,15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0,92000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černá dlažba podél nástupní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hrany : 0,3*13,0*1,15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4,48500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Spojovací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26*1,15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29,90000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592451124R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20x10x6 cm přírodní skladba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349,97130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117 940,33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povrch z bet.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zámkové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dlažby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mm, ztratné 5%</w:t>
            </w:r>
          </w:p>
        </w:tc>
      </w:tr>
      <w:tr w:rsidR="000E1DED" w:rsidRPr="000E1DED" w:rsidTr="000E1DED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komunikace : (79,2+92,80+69,106+1,30)*1,05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254,52630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spojovací chodník - komunikace / ZS : 64,0*1,05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67,20000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vstup na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lávku : 0,90*1,05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0,94500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Spojovací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26*1,05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27,30000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592451121R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sklad. 20x10x6 cm černá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4,09500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2 047,50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povrch z bet.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zámkové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dlažby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 - ztratné 5%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vyznačení nástupní hrany- černá barva, šířka 0,30 m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13,0*0,30*1,05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4,09000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592451151R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SLP skladba 20x10x6 cm černá dlažba pro nevidomé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6,16000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4 016,32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dlažba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bezb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úprav - varovné pásy, signální pásy, 10% ztratné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SLP - chodník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1,80*1,10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1,98000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spojovací chodník - komunikace / ZS : (1,60+1,40)*1,10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3,30000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SLP - vstup na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lávku : 0,80*1,10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0,88000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596215021R00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344,10600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381,00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131 104,39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kladení povrchu ze zámkové dlažby -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pochozí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plochy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komunikace : (79,2+92,80+69,106+1,30)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242,40600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spojovací chodník - komunikace / ZS : 64,0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64,00000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vstup na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lávku : 0,90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SLP - chodník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1,80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spojovací chodník - komunikace / ZS : (1,60+1,40)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SLP - vstup na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lávku : 0,80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0,80000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černá dlažba podél nástupní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hrany : 0,3*13,0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3,90000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Spojovací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26*1,05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27,30000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596291111R00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Řezání zámkové dlažby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60 mm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68,82120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26 358,52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řezání zámkové dlažby, na 5,0 m2 = 1 m řezání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344,106/5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68,82120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0-32 mm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394,22690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54 797,54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chodníku,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150 mm, ŠD frakce 0/32,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+15% zvětšení mocnosti vrstvy u silniční obruby - podél MK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+15% rozšíření vrstvy pod chodníkovou obrubu - spojovací chodník</w:t>
            </w:r>
          </w:p>
        </w:tc>
      </w:tr>
      <w:tr w:rsidR="000E1DED" w:rsidRPr="000E1DED" w:rsidTr="000E1DED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komunikace : (79,2+92,80+69,106+1,30)*1,15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278,76690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spojovací chodník - komunikace / ZS : 64,0*1,15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73,60000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vstup na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lávku : 0,90*1,15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1,03500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SLP - chodník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1,80*1,15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2,07000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spojovací chodník - komunikace / ZS : (1,60+1,40)*1,15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3,45000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SLP - vstup na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lávku : 0,80*1,15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0,92000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černá dlažba podél nástupní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hrany : 0,3*13,0*1,15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4,48500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Spojovací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26*1,15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29,90000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114 793,46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592174230R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chodníkový 1000/80/250 přírodní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226,27500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31 904,78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1000/250/80, 5% ztratné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MK : (42,5+28,20+37,80)*1,05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113,92500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spojovací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chodnílk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komunikace / ZS : (42,0+37,0)*1,05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82,95000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vstup na lávku : (1,0+1,0)*1,05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2,10000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Spojovací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26*1,05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27,30000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592175123R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chodníkový R1 vnější šedý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840,00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1000/250/80 - R1,0 m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917461111R00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stoj.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kam. s opěrou, lože z C 12/15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217,06000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82 048,68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chodníkových a silničních obrub, vč. příp. řezání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MK : (42,5+28,20+37,80)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108,50000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spojovací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chodnílk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komunikace / ZS : (42,0+37,0)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79,00000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vstup na lávku : (1,0+1,0)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obrubník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R=1,0 m : 2*0,78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1,56000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Spojovací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26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66 839,18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998223011R00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dlážděný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265,23486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66 839,18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719 548,67</w:t>
            </w: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5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1DED" w:rsidRPr="000E1DED" w:rsidTr="000E1DED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0E1DED" w:rsidRDefault="000E1DED"/>
    <w:tbl>
      <w:tblPr>
        <w:tblW w:w="13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200"/>
        <w:gridCol w:w="8444"/>
        <w:gridCol w:w="277"/>
        <w:gridCol w:w="900"/>
        <w:gridCol w:w="922"/>
        <w:gridCol w:w="1173"/>
      </w:tblGrid>
      <w:tr w:rsidR="000E1DED" w:rsidRPr="000E1DED" w:rsidTr="000E1DED">
        <w:trPr>
          <w:trHeight w:val="315"/>
        </w:trPr>
        <w:tc>
          <w:tcPr>
            <w:tcW w:w="13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0E1DED" w:rsidRPr="000E1DED" w:rsidTr="000E1DED">
        <w:trPr>
          <w:trHeight w:val="50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0E1DED" w:rsidRPr="000E1DED" w:rsidTr="000E1DED">
        <w:trPr>
          <w:trHeight w:val="50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01</w:t>
            </w: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Zpevněné plochy, chodníky, parkoviště</w:t>
            </w:r>
          </w:p>
        </w:tc>
      </w:tr>
      <w:tr w:rsidR="000E1DED" w:rsidRPr="000E1DED" w:rsidTr="000E1DED">
        <w:trPr>
          <w:trHeight w:val="50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005</w:t>
            </w: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Propoj k SPŠ (OSA 5)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79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1 495 521,28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1 634,40500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37 591,32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zhutnění zemní pláně, dle požadavků PD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z ul.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Chelčického : 121,30*1,15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139,49500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ve směru SPŠ - OSA 5 : 395,90*1,15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455,28500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chodníky okolo ZS : (91,80+172,80+162,0+135,70+8,20)*1,15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656,07500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z ul. Chelčického : (6,65+1,80+2,70+1,20)*1,15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14,20250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ve směru SPŠ - OSA 5 : (1,05+2,35+1,25)*1,15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5,34750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chodníky okolo ZS : (1,45+2,70+7,10+1,40+2,80+7,85+1,20+5,5+2,0+2,55+1,50+2,90+0,90+2,45+1,30+2,0+2,0+2,75+2,0+1,30+3,95)*1,15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66,24000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podé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hřišť s možností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pojezdu : 214,40*1,15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246,56000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štěrkový chodník za ZS : 51,20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51,20000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592451124R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20x10x6 cm přírodní skladba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1 016,45565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337,00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342 545,55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povrch z bet.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zámkové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dlažby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mm, ztratné 5%, do skladebnosti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skladebnost dlažby určí investor před začátkem prací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cca 89% plochy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z ul.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Chelčického : 121,30*1,05*0,89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113,35485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ve směru SPŠ - OSA 5 : 395,90*1,05*0,89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369,96855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chodníky okolo ZS : (91,80+172,80+162,0+135,70+8,20)*1,05*0,89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533,13225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592451184R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10x10x6 cm černá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125,62935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58 920,17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dlažba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betopnová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zámková černá do skladebnosti, 10x10x6 cm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skladebnost dlažby určí investor před začátkem prací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cca 11% plochy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z ul.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Chelčického : 121,30*1,05*0,11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14,01015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ve směru SPŠ - OSA 5 : 395,90*1,05*0,11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45,72645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chodníky okolo ZS : (91,80+172,80+162,0+135,70+8,20)*1,05*0,11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65,89275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592451151R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SLP skladba 20x10x6 cm černá dlažba pro nevidomé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78,33000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51 071,16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dlažba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bezb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úprav černá - varovné pásy, signální pásy, 10% ztratné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z ul. Chelčického : (6,65+1,80+2,70+1,20)*1,05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12,96750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ve směru SPŠ - OSA 5 : (1,05+2,35+1,25)*1,05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4,88250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chodníky okolo ZS : (1,45+2,70+7,10+1,40+2,80+7,85+1,20+5,5+2,0+2,55+1,50+2,90+0,90+2,45+1,30+2,0+2,0+2,75+2,0+1,30+3,95)*1,05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60,48000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596215028R00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více barev dlažby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6 cm, do drtě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1 087,70000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26 104,80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skladebnost určí investor před začátkem stavebních prací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z ul.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Chelčického : 121,30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121,30000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ve směru SPŠ - OSA 5 : 395,90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395,90000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chodníky okolo ZS : (91,80+172,80+162,0+135,70+8,20)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570,50000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596215021R00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1 162,30000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442 836,30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kladení povrchu ze zámkové dlažby -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pochozí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plochy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z ul.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Chelčického : 121,30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121,30000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ve směru SPŠ - OSA 5 : 395,90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395,90000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chodníky okolo ZS : (91,80+172,80+162,0+135,70+8,20)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570,50000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z ul. Chelčického : (6,65+1,80+2,70+1,20)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12,35000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ve směru SPŠ - OSA 5 : (1,05+2,35+1,25)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chodníky okolo ZS : (1,45+2,70+7,10+1,40+2,80+7,85+1,20+5,5+2,0+2,55+1,50+2,90+0,90+2,45+1,30+2,0+2,0+2,75+2,0+1,30+3,95)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596291111R00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Řezání zámkové dlažby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60 mm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232,46000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383,00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89 032,18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řezán zámkové dlažby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mm, na 5,0 m2 = 1,0 m řezání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1162,30/5,0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232,46000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0-32 mm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1 336,64500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185 793,66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chodníku,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150 mm, ŠD frakce 0/32,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+15% zvětšení mocnosti vrstvy u silniční obruby - podél MK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+15% rozšíření vrstvy pod chodníkovou obrubu - OSA 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z ul.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Chelčického : 121,30*1,15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139,49500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ve směru SPŠ - OSA 5 : 395,90*1,15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455,28500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chodníky okolo ZS : (91,80+172,80+162,0+135,70+8,20)*1,15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656,07500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z ul. Chelčického : (6,65+1,80+2,70+1,20)*1,15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14,20250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ve směru SPŠ - OSA 5 : (1,05+2,35+1,25)*1,15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5,34750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chodníky okolo ZS : (1,45+2,70+7,10+1,40+2,80+7,85+1,20+5,5+2,0+2,55+1,50+2,90+0,90+2,45+1,30+2,0+2,0+2,75+2,0+1,30+3,95)*1,15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66,24000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592451170R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20x10x8 cm přírodní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200,35680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84 149,86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povrch z bet.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zámkové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dlažby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80 mm, ztratné 5%, do skladebnosti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skladebnost dlažby určí investor před začátkem prací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cca 89% plochy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podé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hřišť s možností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pojezdu : 214,40*1,05*0,89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200,35680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592451187R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10x10x8 cm černá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24,76320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13 273,08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dlažba betonová zámková černá do skladebnosti, 10x10x8 cm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skladebnost dlažby určí investor před začátkem prací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cca 11% plochy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podé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hřišť s možností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pojezdu : 214,40*1,05*0,11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24,76320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596215040R00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8 cm do drtě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214,40000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82 544,00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kladení povrchu ze zámkové dlažby - plochy s možností pojezdu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podé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hřišť s možností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pojezdu : 214,4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214,40000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596215048R00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více barev dlažby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8 cm, do drtě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214,40000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6 432,00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skladebnost určí investor před zahájením prací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podé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hřišť s možností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pojezdu : 214,40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214,40000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596291113R00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Řezání zámkové dlažby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80 mm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42,88000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435,00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18 652,80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řezání zámkové dlažby s možností pojezdu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80 mm, na 5,0 m2 = 1,0 m řezání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214,40/5,0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42,88000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564861111RT4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20 cm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246,56000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46 846,40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chodníkus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možností pojezdu,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200 mm, ŠD frakce 0/63,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+15% zvětšení mocnosti vrstvy u silniční obruby - podél MK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podé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hřišť s možností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pojezdu : 214,4*1,15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246,56000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564861111RT4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20 cm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51,20000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9 728,00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štěrkový chodník za ZS,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200 mm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259 844,13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592174230R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chodníkový 1000/80/250 přírodní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510,09000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71 922,69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1000/250/80, 5% ztratné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z ul. Chelčického : (36,30+13,40+9,80)*1,05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62,47500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ve směru SPŠ - OSA 5 : (118,50+20,10+4,80)*1,05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150,57000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chodníky okolo ZS : (9,30+6,30+6,50+8,70+5,20+17,90+128,50+1,30+0,80+(4,20+1,2)*2+28,50+3,20*2)*1,05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241,71000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obrubník okolo okapního chodníčku : (17,10+6,10+29,50)*1,05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55,33500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592175123R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chodníkový R1 vnější šedý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2 520,00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1000/250/80 - R1,0 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917461111R00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stoj.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kam. s opěrou, lože z C 12/15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490,48000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185 401,44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chodníkových a silničních obrub, vč. příp. řezání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obrubník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R=1,0 m : 6*0,78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4,68000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z ul. Chelčického : (36,30+13,40+9,80)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59,50000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ve směru SPŠ - OSA 5 : (118,50+20,10+4,80)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143,40000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chodníky okolo ZS : (9,30+6,30+6,50+8,70+5,20+17,90+128,50+1,30+0,80+(4,20+1,2)*2+28,50+3,20*2)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230,20000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obrubník okolo okapního chodníčku : (17,10+6,10+29,50)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52,70000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761 174,15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348172OA0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Zábradlí z dílců kovových, žárově zinkovaných ponorem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1 072,89000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343,00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368 001,27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zábradlí výšky 1,10 m</w:t>
            </w:r>
          </w:p>
        </w:tc>
      </w:tr>
      <w:tr w:rsidR="000E1DED" w:rsidRPr="000E1DED" w:rsidTr="000E1DED">
        <w:trPr>
          <w:trHeight w:val="62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zábradlí bude provedeno dle architektonického návrhu atelieru BAJGER, který zpracoval vzorové výkresy a vzhled prvků mobiliáře a ostatních konstrukcí v rámci města Bruntál, tento katalog je dostupný ke stažení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an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stránkách města Bruntál</w:t>
            </w:r>
          </w:p>
        </w:tc>
      </w:tr>
      <w:tr w:rsidR="000E1DED" w:rsidRPr="000E1DED" w:rsidTr="000E1DED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zábradlí bude provedeno dle katalogového listu 07-K1 pro zábradlí K1 - klasické - kdy zhotovitel zpracuje pro každé zábradlí dílenskou dokumentaci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hmotnost dílce v poli cca 9,10 kg/1mb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materiál a práce vč. osazení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zábradlí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podel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podélných stání s návazností na schodiště u vstupu do ZS : (46,95+59,55)*9,10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969,15000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zábradlí schodiště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SpŠ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1+2 : (2*3,55+2*2,15)*9,10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103,74000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592284090R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Palisáda přírodní 16x16x40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6 072,00</w:t>
            </w:r>
          </w:p>
        </w:tc>
      </w:tr>
      <w:tr w:rsidR="000E1DED" w:rsidRPr="000E1DED" w:rsidTr="000E1DED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palisáda 16/16/40 provedená podél chodníku OSY 5 pro dodržení maximálního přípustného svahu nad chodníkem 1:1,75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59228409R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Palisáda přírodní 16x16x60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146,00000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281,00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41 026,00</w:t>
            </w:r>
          </w:p>
        </w:tc>
      </w:tr>
      <w:tr w:rsidR="000E1DED" w:rsidRPr="000E1DED" w:rsidTr="000E1DED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palisáda 16/16/60 provedená podél chodníku OSY 5 pro dodržení maximálního přípustného svahu nad chodníkem 1:1,75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146,00000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59228410R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Palisáda přírodní 16x16x100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144,00000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69 984,00</w:t>
            </w:r>
          </w:p>
        </w:tc>
      </w:tr>
      <w:tr w:rsidR="000E1DED" w:rsidRPr="000E1DED" w:rsidTr="000E1DED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palisáda 16/16/100 provedená podél chodníku OSY 5 pro dodržení maximálního přípustného svahu nad chodníkem 1:1,75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144,00000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59228411R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Palisáda přírodní 16x16x120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256,00000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486,00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124 416,00</w:t>
            </w:r>
          </w:p>
        </w:tc>
      </w:tr>
      <w:tr w:rsidR="000E1DED" w:rsidRPr="000E1DED" w:rsidTr="000E1DED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palisáda 16/16/120 provedená podél chodníku OSY 5 pro dodržení maximálního přípustného svahu nad chodníkem 1:1,75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256,00000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338920023R00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betonové palisády, š.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cm, dl. do 120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1 594,00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102 016,00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palisád výšky 100 a 120 cm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 : 144*0,16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23,04000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120 : 256*0,16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40,96000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338920021R00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betonové palisády, š.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cm, dl. do 60 cm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33,92000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1 464,00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49 658,88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palisád výšky 40 a 60 cm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 : 66*0,16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10,56000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60 : 146*0,16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23,36000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22 766,40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711132311R00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nopovou fólií svisle,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vč.uchyc.prvků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97,92000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14 883,84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nopová fólie, izolace za palisádou - OSA 5 - práce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(400+212)*0,16*1,0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97,92000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28323140R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Fólie nopová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0,6 mm  1,0x20 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112,60800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7 882,56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nopová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fólie,  izolace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za palisádou - OSA 5 - práce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- 15% ztratné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97,92*1,15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112,60800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275 212,23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998223011R00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dlážděný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1 092,11202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275 212,23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1 400,00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998711201R00</w:t>
            </w: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izolace proti vodě, výšky do 6 m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1 400,00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2 815 918,19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9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132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1DED" w:rsidRPr="000E1DED" w:rsidTr="000E1DED">
        <w:trPr>
          <w:trHeight w:val="408"/>
        </w:trPr>
        <w:tc>
          <w:tcPr>
            <w:tcW w:w="132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132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132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132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0E1DED" w:rsidRDefault="000E1DED"/>
    <w:tbl>
      <w:tblPr>
        <w:tblW w:w="14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200"/>
        <w:gridCol w:w="10103"/>
        <w:gridCol w:w="348"/>
        <w:gridCol w:w="811"/>
        <w:gridCol w:w="922"/>
        <w:gridCol w:w="1006"/>
      </w:tblGrid>
      <w:tr w:rsidR="000E1DED" w:rsidRPr="000E1DED" w:rsidTr="000E1DED">
        <w:trPr>
          <w:trHeight w:val="315"/>
        </w:trPr>
        <w:tc>
          <w:tcPr>
            <w:tcW w:w="14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0E1DED" w:rsidRPr="000E1DED" w:rsidTr="000E1DED">
        <w:trPr>
          <w:trHeight w:val="50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0E1DED" w:rsidRPr="000E1DED" w:rsidTr="000E1DED">
        <w:trPr>
          <w:trHeight w:val="50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01</w:t>
            </w: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Zpevněné plochy, chodníky, parkoviště</w:t>
            </w:r>
          </w:p>
        </w:tc>
      </w:tr>
      <w:tr w:rsidR="000E1DED" w:rsidRPr="000E1DED" w:rsidTr="000E1DED">
        <w:trPr>
          <w:trHeight w:val="50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007</w:t>
            </w: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Odvodnění - MK ul. Chelčického /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+ okolo ZS - celý objekt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79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118 358,72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132101111R00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rýh š.do 60 cm v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hor.2 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 m3, STROJNĚ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25,33501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12 870,19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rýhy přípojek uličních vpustí, trativodů,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70 % kubatury výkopku</w:t>
            </w: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rýhy 0,60 : (2,60*2,0+2,60*1,30+1,70*1,50+9,30*2,0+2,90*2,0+24,20*2,0)*0,90*0,70*0,35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18,50657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rýha pro trativod 0,40 : (21,60+18,80+39,80+45,50+38,05+29,80)*0,40*0,40*0,90*0,70*0,35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6,82844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132201110R00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rýh š.do 60 cm v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 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m3, STROJNĚ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7,23857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609,00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4 408,29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rýhy přípojek uličních vpustí, trativodů,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20% kubatury výkopku</w:t>
            </w: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rýha 0,60 : (2,60*2,0+2,60*1,30+1,70*1,50+9,30*2,0+2,90*2,0+24,20*2,0)*0,90*0,20*0,35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5,28759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rýha pro trativod 0,40 : (21,60+18,80+39,80+45,50+38,05+29,80)*0,40*0,40*0,90*0,20*0,35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1,95098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132301110R00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rýh š.do 60 cm v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hor.4 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m3,STROJNĚ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3,61929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812,00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2 938,86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rýhy přípojek uličních vpustí, trativodů,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10% kubatury výkopku</w:t>
            </w: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rýha 0,60 m : (2,60*2,0+2,60*1,30+1,70*1,50+9,30*2,0+2,90*2,0+24,20*2,0)*0,90*0,10*0,35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2,64380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rýha pro trativod 0,40 : (21,60+18,80+39,80+45,50+38,05+29,80)*0,40*0,40*0,90*0,10*0,35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0,97549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131101110R00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nezapaž. jam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hor.2 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m3, STROJNĚ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21,26250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8 632,58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 nezapažených,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70% kubatury výkopku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u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garáží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((3,50+4,0)*1,0*1,5)*0,90*0,70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21,26250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131201110R00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nezapaž. jam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 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m3, STROJNĚ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6,07500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3 086,10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 nezapažených,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20% kubatury výkopku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u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garáží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((3,50+4,0)*1,0*1,5)*0,90*0,20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6,07500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131301110R00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nezapaž. jam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hor.4 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m3, STROJNĚ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3,03750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609,00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1 849,84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 nezapažených,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10% kubatury výkopku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u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garáží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((3,50+4,0)*1,0*1,5)*0,90*0,10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3,03750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131101201R00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hor.2 do 100 m3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5,35815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609,00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3 263,11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70% kubatury výkopku</w:t>
            </w: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 uliční vpusti - UV1-6 : (1*1,50*1,50*1,30+1*1,50*1,50*1,50+4*1,50*1,50*2,0)*0,90*0,70*0,35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5,35815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131201201R00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hor.3 do 100 m3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1,53090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812,00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1 243,09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20% kubatury výkopku</w:t>
            </w: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 uliční vpusti - UV1-6 : (1*1,50*1,50*1,30+1*1,50*1,50*1,50+4*1,50*1,50*2,0)*0,90*0,20*0,35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1,53090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131301201R00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hor.4 do 100 m3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0,76545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914,00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699,62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jam, strojní výkop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10% kubatury výkopku</w:t>
            </w: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pro uliční vpusti - UV1-6 : (1*1,50*1,50*1,30+1*1,50*1,50*1,50+4*1,50*1,50*2,0)*0,90*0,10*0,35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0,76545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139601101R00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výkop jam, rýh a šachet v hornině tř. 1 - 2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9,95917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2 275,00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22 657,11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ruční výkop v prostoru křížení se stávajícími IS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předpoklad 10% celkové kubatury výkopku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70% kubatury výkopku</w:t>
            </w:r>
          </w:p>
        </w:tc>
      </w:tr>
      <w:tr w:rsidR="000E1DED" w:rsidRPr="000E1DED" w:rsidTr="000E1DED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rýhy 60 cm + trativod : (2,60*2,0+2,60*1,30+1,70*1,50+9,30*2,0+2,90*2,0+24,20*2,0)*0,10*0,70+(21,60+18,80+39,80+45,50+38,05+29,80)*0,40*0,40*0,10*0,70*0,35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6,63382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nezapažené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((3,50+4,0)*1,0*1,5)*0,10*0,70+2*(5,0*1,0*1,50)*0,10*0,70*0,35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2,73000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zapažené jámy : (1*1,50*1,50*1,30+1*1,50*1,50*1,50+4*1,50*1,50*2,0)*0,10*0,70*0,35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0,59535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výkop jam, rýh a šachet v hornině tř. 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2,84548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2 275,00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6 473,47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ruční výkop v prostoru křížení se stávajícími IS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předpoklad 10% celkové kubatury výkopku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20% kubatury výkopku</w:t>
            </w:r>
          </w:p>
        </w:tc>
      </w:tr>
      <w:tr w:rsidR="000E1DED" w:rsidRPr="000E1DED" w:rsidTr="000E1DED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rýhy 60 cm+ trativod : (2,60*2,0+2,60*1,30+1,70*1,50+9,30*2,0+2,90*2,0+24,20*2,0)*0,10*0,20+(21,60+18,80+39,80+45,50+38,05+29,80)*0,40*0,40*0,10*0,20*0,35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1,89538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nezapažené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((3,50+4,0)*1,0*1,5)*0,10*0,20+2*(5,0*1,0*1,50)*0,10*0,20*0,35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0,78000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zapažené jámy : (1*1,50*1,50*1,30+1*1,50*1,50*1,50+4*1,50*1,50*2,0)*0,10*0,20*0,35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0,17010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139601103R00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výkop jam, rýh a šachet v hornině tř. 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1,42274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2 625,00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3 734,69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ruční výkop v prostoru křížení se stávajícími IS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předpoklad 10% celkové kubatury výkopku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10% kubatury výkopku</w:t>
            </w:r>
          </w:p>
        </w:tc>
      </w:tr>
      <w:tr w:rsidR="000E1DED" w:rsidRPr="000E1DED" w:rsidTr="000E1DED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rýhy 60 cm + trativod : (2,60*2,0+2,60*1,30+1,70*1,50+9,30*2,0+2,90*2,0+24,20*2,0)*0,10*0,10+(21,60+18,80+39,80+45,50+38,05+29,80)*0,40*0,40*0,10*0,10*0,35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0,94769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nezapažené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((3,50+4,0)*1,0*1,5)*0,10*0,10+2*(5,0*1,0*1,50)*0,10*0,10*0,35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0,39000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zapažené jámy : (1*1,50*1,50*1,30+1*1,50*1,50*1,50+4*1,50*1,50*2,0)*0,10*0,10*0,35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0,08505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122207119R00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horniny 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14,41636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158,58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rýhy 60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cm : 20,68164*0,35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7,23857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nezapažené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12,015*0,35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4,20525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zapažené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4,374*0,35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1,53090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RV : 4,11896*0,35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1,44164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122307119R00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hornina 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7,20818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115,33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rýhy 60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cm : 10,34082*0,35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3,61929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nezapažené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6,0075*0,35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2,10263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zapažené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2,187*0,35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0,76545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RV : 2,05948*0,35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0,72082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161101101R00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Svislé přemístění výkopku z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2,5 m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64,87362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7 849,71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svislé přemístění výkopku, v rozsahu dle popisu položky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rýhy 60 cm : (72,38574+20,68164+10,34082)*0,35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36,19287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nezapažené jámy : (42,0525+12,015+6,0075)*0,35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21,02625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zapažené jámy : (15,309+4,374+2,187)*0,35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7,65450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130001101R00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ztížené hloubení v blízkosti vedení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7,20818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2 275,00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16 398,61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příplatek za hloubení v blízkosti vedení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osatatních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IS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- dle RV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RV : (14,41636+4,11896+2,05948)*0,35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7,20818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Pažení a rozepření stěn rýh - příložné -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hl.do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 m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92,35100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213,00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19 670,76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pažení rýhy při hl. &gt;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nez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1,20 m</w:t>
            </w: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rýhy 60 : (2,60*2,0+2,60*1,30+1,70*1,50+9,30*2,0+2,90*2,0+24,20*2,0)*2*0,35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58,75100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zapažené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1*1,5*1,3*4+1*1,5*1,5*4+4*2,0*1,5*4*0,35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33,60000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pažení stěn rýh - příložné - hl. do 2 m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92,35100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2 308,78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pažení z výkopu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12 975,71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451572111RK6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Lože pod potrubí z kameniva těženého 0 - 4 mm kraj Moravskoslezský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9,09300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1 427,00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12 975,71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(2,60+2,60+1,70+9,30+2,90+24,20)*0,60*0,35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9,09300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31 597,85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Obsyp potrubí bez prohození sypaniny s dodáním štěrkopísku frakce 0 - 22 mm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19,61345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1 042,00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20 437,21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obsyp kanalizačního potrubí, vždy 300 mm nad horní líc potrubí</w:t>
            </w:r>
          </w:p>
        </w:tc>
      </w:tr>
      <w:tr w:rsidR="000E1DED" w:rsidRPr="000E1DED" w:rsidTr="000E1DED">
        <w:trPr>
          <w:trHeight w:val="61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2,60+2,60+1,70+9,30+2,90+24,20)*(0,30+0,16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)-(2,60+2,60+1,70+9,30+2,90+24,20)*(3,14*0,08*0,08)*0,35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19,61345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174100010RA0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jam, rýh a šachet sypaninou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43,36635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196,00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8 499,80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zásyp výkopu v prostoru komunikace, chodníku a nových zelených ploch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práce</w:t>
            </w:r>
          </w:p>
        </w:tc>
      </w:tr>
      <w:tr w:rsidR="000E1DED" w:rsidRPr="000E1DED" w:rsidTr="000E1DED">
        <w:trPr>
          <w:trHeight w:val="81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ŠD - potrubí přípojek uličních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vpustí : 1*2,60*0,60*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(1,30-0,15-0,16-0,30-0,45)+1,0*2,60*0,60*(1,50-0,15-0,16-0,30-0,45)+(1,70+9,30+2,90+24,20)*0,60*(2,0-0,15-0,16-0,30-0,45)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22,54920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ŠD - uliční vpusti : (1,50*1,50*1,50-3,14*0,2225*1,50)*6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13,96215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ŠD - zásyp po úpravě šachet splaškové kanalizace : (1,0-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0,50)*(1,0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-0,50)*3,14*0,50*6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2,35500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ZEM - zásyp v prostoru vsakovacích objektů u garáží -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0,20 m + 0,10 m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ornice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((3,50+4,0)*1,0*0,20)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ZEM - zásyp v prostoru vsakovacího objektu pod svahem -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0,20 m + 0,10 m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ornice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58344197R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Štěrkodrtě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A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7,15279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372,00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2 660,84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materiál zásypu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143 000,31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33,75000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196,00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6 615,00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zásyp vsakovacích objektů - práce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včetně strojního přemístění materiálu pro zásyp ze vzdálenosti do 10 m od okraje zásypu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u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garáží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((3,50+4,0)*1,0*1,5)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33,75000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583419023R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Kamenivo drcené frakce  32/63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74,25000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449,00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33 338,25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kamenivo - frakce 32/63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výplň / zásyp vsakovacích zařízení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u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garáží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((3,50+4,0)*1,0*1,5)*2,20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74,25000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451971112R00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Položení vrstvy z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uchycení sponami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153,00000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37 944,00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vsakovací zařízení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obalení výkopu pro vsakovací rýhu, separace zeminy od výplně, práce, s dodáním spon.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u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garáží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(3,50*1,50*4+1,0*1,50*2+4,0*1,50*4+1,0*1,50*2)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153,00000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69366198R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 g/m2 š. 200cm 100% PP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168,30000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9 256,50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obaelení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výplně vsakovacích objektů, materiál vč. přesahů 10%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u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garáží : 3*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(3,50*1,50*4+1,0*1,50*2+4,0*1,50*4+1,0*1,50*2)*1,10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168,30000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 pod svahem vedle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hřišť : 0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639571210R00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Kačírek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100 mm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8 400,00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kačírek - tvoří povrch vsakovacích zařízení podél komunikace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kačírek - tvoří povrch okapního chodníčku podél ZS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podél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5,0*1,0*2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podél ZS : 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59227518R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Příkopový žlab 65/33 330/630/150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132,30000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13 891,50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žlab za ZS pro zajištění odvodnění, šířka 0,65 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materiál, 5% ztratné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41,58/0,33*1,05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132,30000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935112211R00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přík.žlabu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C8/10 tl.10cm z tvárnic 80cm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41,58000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807,00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33 555,06</w:t>
            </w:r>
          </w:p>
        </w:tc>
      </w:tr>
      <w:tr w:rsidR="000E1DED" w:rsidRPr="000E1DED" w:rsidTr="000E1DED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osazení betonových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žlabovek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, </w:t>
            </w:r>
            <w:proofErr w:type="gram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 dodání</w:t>
            </w:r>
            <w:proofErr w:type="gram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hmot pro lože a vyplnění spár, provedeno spádování do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uličníéch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vpustí dle PD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5 878,13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631313711R00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Mazanina betonová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8 - 12 cm C 25/30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1,12500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5 225,00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5 878,13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deska pod dna šachet,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100 mm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práce vč. materiálu pro uliční vpusti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1,50*1,50*0,10*5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1,12500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145 947,60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895941311RT2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Zřízení vpusti uliční z dílců včetně dodávky dílců pro uliční vpusti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12 521,00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62 605,00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sestavení uliční vpusti z dílců, mříž uliční vpusti D400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práce a materiál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kan.PP</w:t>
            </w:r>
            <w:proofErr w:type="spellEnd"/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SN10 DN160/4,9 (včet. tvar.) (zelené,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plnostěn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 (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19,10000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873,00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16 674,30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kanalizační potrubí přípojek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ulinčích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vpustí PP SN10 DN160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2,60+2,60+1,70+9,30+2,90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286572273R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Odbočka sedlová PE-HD DN 150 pro DN250-DN800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3 080,00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15 400,00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sedlová odbočka pro napojení potrubí stávající kanalizace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831263195R00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zřízení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kanal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přípojky DN 100 - 300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1 165,00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5 825,00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zřízení přípojek UV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899711122R00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výstražná z PVC, šířka 30 cm (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dod+mont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19,10000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534,80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výstražná folie nad potrubím přípojek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2,60+2,60+1,70+9,30+2,90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892855112R00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Kontrola kanalizace TV kamerou do 50 m DN250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19,10000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14 707,00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892581111R00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Zkouška těsnosti kanalizace DN do 300, vodou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19,10000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8 022,00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892583111R00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Zabezpečení konců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kanal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potrubí DN do 300, vodou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úsek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17 500,00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871313121R00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trub z plastu, gumový kroužek, DN 150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19,10000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4 679,50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montáž potrubí přípojek UV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2,60+2,60+1,70+9,30+2,90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19,10000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31 496,96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899331111R00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Výšková úprava vstupu do 20 cm, poklopu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2 727,00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16 362,00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nutná výšková úprava šachet jednotné kanalizace v závislosti na výšce nové nivelety</w:t>
            </w:r>
          </w:p>
        </w:tc>
      </w:tr>
      <w:tr w:rsidR="000E1DED" w:rsidRPr="000E1DED" w:rsidTr="000E1DED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vstup bude výškově upraven a šachta bude upravena (odebrány skruže apod.) dle nutnosti (viz následující položka) u 2 ks šachet</w:t>
            </w:r>
          </w:p>
        </w:tc>
      </w:tr>
      <w:tr w:rsidR="000E1DED" w:rsidRPr="000E1DED" w:rsidTr="000E1DED">
        <w:trPr>
          <w:trHeight w:val="40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960111221R00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Bourání konstrukcí z dílců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prefa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betonových a ŽB vč. likvidace suti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1,57000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3 228,00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5 067,96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ubourání - výšková úprava šachet viz předchozí položka</w:t>
            </w:r>
          </w:p>
        </w:tc>
      </w:tr>
      <w:tr w:rsidR="000E1DED" w:rsidRPr="000E1DED" w:rsidTr="000E1DED">
        <w:trPr>
          <w:trHeight w:val="4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včetně bourání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geotextilií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, výplně otvorů tvárnic, drenáží, trubek a dilatačních prvků apod. zabudovaných v bouraných konstrukcích.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3,14*0,5*0,5*1,0*2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1,57000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899431111R00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Výšková úprava do 20 cm, krytu šoupěte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1 835,00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7 340,00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výšková úprava poklopů šoupat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možnost objevení zaasfaltovaných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899331111R00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Výšková úprava vstupu do 20 cm, poklopu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2 727,00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2 727,00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výšková úprava </w:t>
            </w:r>
            <w:proofErr w:type="spellStart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podklopu</w:t>
            </w:r>
            <w:proofErr w:type="spellEnd"/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hydrantu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10 500,00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96687OZ0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Vybourání uličních vpustí kompletní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likvidace suti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10 500,00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stávajících uličních vpustí, zásyp ŠD 0/63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76 824,85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998276101R00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hmot, trubní vedení plastová, </w:t>
            </w:r>
            <w:proofErr w:type="spell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otevř</w:t>
            </w:r>
            <w:proofErr w:type="spell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výkop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152,43026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504,00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76 824,85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na vzdálenost 15 m od hrany výkopu nebo od okraje šachty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32 073,17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162501102R00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3000 m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84,18154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9 091,61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výkopku do 3000 m, meziskládka na ulici Polní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84,18154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84,18154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84,18154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1 767,81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uložení sypaniny do násypů nebo na skládku s rozprostřením sypaniny ve vrstvách a s hrubým urovnáním.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84,18154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21 213,75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poplatek za skládku výkopku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výkopek : 84,18154</w:t>
            </w:r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84,18154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608 653,30</w:t>
            </w: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1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264"/>
        </w:trPr>
        <w:tc>
          <w:tcPr>
            <w:tcW w:w="147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0E1DED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0E1DED" w:rsidRPr="000E1DED" w:rsidTr="000E1DED">
        <w:trPr>
          <w:trHeight w:val="408"/>
        </w:trPr>
        <w:tc>
          <w:tcPr>
            <w:tcW w:w="14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14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14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0E1DED" w:rsidRPr="000E1DED" w:rsidTr="000E1DED">
        <w:trPr>
          <w:trHeight w:val="408"/>
        </w:trPr>
        <w:tc>
          <w:tcPr>
            <w:tcW w:w="14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ED" w:rsidRPr="000E1DED" w:rsidRDefault="000E1DED" w:rsidP="000E1DED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0E1DED" w:rsidRDefault="000E1DED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564"/>
        <w:gridCol w:w="3596"/>
        <w:gridCol w:w="519"/>
        <w:gridCol w:w="1342"/>
        <w:gridCol w:w="1201"/>
        <w:gridCol w:w="1311"/>
      </w:tblGrid>
      <w:tr w:rsidR="00534E02" w:rsidRPr="00534E02" w:rsidTr="00534E02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534E02" w:rsidRPr="00534E02" w:rsidTr="00534E02">
        <w:trPr>
          <w:trHeight w:val="50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534E02" w:rsidRPr="00534E02" w:rsidTr="00534E02">
        <w:trPr>
          <w:trHeight w:val="50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01</w:t>
            </w: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Zpevněné plochy, chodníky, parkoviště</w:t>
            </w:r>
          </w:p>
        </w:tc>
      </w:tr>
      <w:tr w:rsidR="00534E02" w:rsidRPr="00534E02" w:rsidTr="00534E02">
        <w:trPr>
          <w:trHeight w:val="50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010</w:t>
            </w: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Sanace nevhodného podloží, celý objekt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7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132 642,81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122102202R00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2 do 1000 m3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334,11285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203,00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67 824,91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chodníky, parkoviště atd.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70 % kubatury výkopku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18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 a parkoviště. Tato hloubka však nemusí být využita při zjištění dobrých výsledků únosnosti ZP - modul Edef2. Odkopy jsou rozepsány pro komunikace, chodníky i parkoviště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využita mocnost plná, v případě nedostatečných parametrů únosnosti i při plné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82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sanace nemusí být prováděna v místech provádění násypu vhodným nakupovaným materiálem s mocností 0,50 v prostoru komunikace a 0,30 m v prostoru chodníku a parkovišť pod konstrukcí a s dodržením parametrů únosnosti modulu Edef2 předepsaných PD na úrovni ZP (vzhledem ke konfiguraci místa stavby jsou tyto místa v rámci PD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hůže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identifikovatelné a budou identifikovány v rámci stavby)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(2325,30-1386,80)*0,25*,70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164,23750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(2325,30-1386,80)*0,25*0,70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164,23750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(364,3269-337,48)*0,15*0,70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2,81892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(364,3269-337,48)*0,15*0,70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2,81892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122202202R00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3 do 1000 m3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95,46081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38 757,09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chodníky, parkoviště atd.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20 % kubatury výkopku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18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 a parkoviště. Tato hloubka však nemusí být využita při zjištění dobrých výsledků únosnosti ZP - modul Edef2. Odkopy jsou rozepsány pro komunikace, chodníky i parkoviště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využita mocnost plná, v případě nedostatečných parametrů únosnosti i při plné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82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sanace nemusí být prováděna v místech provádění násypu vhodným nakupovaným materiálem s mocností 0,50 v prostoru komunikace a 0,30 m v prostoru chodníku a parkovišť pod konstrukcí a s dodržením parametrů únosnosti modulu Edef2 předepsaných PD na úrovni ZP (vzhledem ke konfiguraci místa stavby jsou tyto místa v rámci PD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hůže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identifikovatelné a budou identifikovány v rámci stavby)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(2325,30-1386,80)*0,25*0,20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46,92500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(2325,30-1386,80)*0,25*0,20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46,92500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(364,3269-337,48)*0,15*0,20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0,80541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(364,3269-337,48)*0,15*0,20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0,80541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122302202R00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4 do 1000 m3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47,73041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24 247,05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chodníky, parkoviště atd.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10 % kubatury výkopku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18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 a parkoviště. Tato hloubka však nemusí být využita při zjištění dobrých výsledků únosnosti ZP - modul Edef2. Odkopy jsou rozepsány pro komunikace, chodníky i parkoviště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využita mocnost plná, v případě nedostatečných parametrů únosnosti i při plné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82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sanace nemusí být prováděna v místech provádění násypu vhodným nakupovaným materiálem s mocností 0,50 v prostoru komunikace a 0,30 m v prostoru chodníku a parkovišť pod konstrukcí a s dodržením parametrů únosnosti modulu Edef2 předepsaných PD na úrovni ZP (vzhledem ke konfiguraci místa stavby jsou tyto místa v rámci PD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hůže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identifikovatelné a budou identifikovány v rámci stavby)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(2325,30-1386,80)*0,25*0,10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23,46250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(2325,30-1386,80)*0,25*0,10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23,46250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(364,3269-337,48)*0,15*0,10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0,40270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(364,3269-337,48)*0,15*0,10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0,40270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122207119R00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horniny 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95,46081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1 050,07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122307119R00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hornina 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47,73041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763,69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588 859,59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564851111RT4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13,69380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2 040,38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položka pro sanace ZP chodníků a parkovišť z materiálu ŠD 0/63 / další část z bet.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recyklátu</w:t>
            </w:r>
            <w:proofErr w:type="gramEnd"/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25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 a parkoviště. Tato hloubka však nemusí být využita při zjištění dobrých výsledků únosnosti ZP - modul Edef2. Odkopy jsou rozepsány pro komunikace, chodníky i parkoviště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 využita mocnost plná, v případě nedostatečných parametrů únosnosti i při plné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82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sanace nemusí být prováděna v místech provádění násypu vhodným nakupovaným materiálem s mocností 0,50 v prostoru komunikace a 0,30 m v prostoru chodníku a parkovišť pod konstrukcí a s dodržením parametrů únosnosti modulu Edef2 předepsaných PD na úrovni ZP (vzhledem ke konfiguraci místa stavby jsou tyto místa v rámci PD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hůže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identifikovatelné a budou identifikovány v rámci stavby)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(364,3269-337,48)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26,84690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(364,3269-337,48)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26,84690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použití bet.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recyklátu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-40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-40,00000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564112215R00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bet.recyklátu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fr.16-32 po zhutn.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tl.15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322,00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12 880,00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položka pro sanace ZP chodníků a parkovišť z bet.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recyklátu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(celkové množství 500 t - 250 m3 - pro tuto položku využito 150 m3)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25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 a parkoviště. Tato hloubka však nemusí být využita při zjištění dobrých výsledků únosnosti ZP - modul Edef2. Odkopy jsou rozepsány pro komunikace, chodníky i parkoviště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 využita mocnost plná, v případě nedostatečných parametrů únosnosti i při plné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564871111RT4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25 cm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1 477,00000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231,00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341 187,00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pro sanace ZP komunikací z materiálu ŠD 0/63 / další část z betonového recyklátu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18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 a parkoviště. Tato hloubka však nemusí být využita při zjištění dobrých výsledků únosnosti ZP - modul Edef2. Odkopy jsou rozepsány pro komunikace, chodníky i parkoviště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využita mocnost plná, v případě nedostatečných parametrů únosnosti i při plné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82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sanace nemusí být prováděna v místech provádění násypu vhodným nakupovaným materiálem s mocností 0,50 v prostoru komunikace a 0,30 m v prostoru chodníku a parkovišť pod konstrukcí a s dodržením parametrů únosnosti modulu Edef2 předepsaných PD na úrovni ZP (vzhledem ke konfiguraci místa stavby jsou tyto místa v rámci PD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hůže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identifikovatelné a budou identifikovány v rámci stavby)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(2325,30-1386,80)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938,50000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(2325,30-1386,80)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938,50000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- použití bet.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recyklátu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-400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-400,00000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564112225R00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bet.recyklátu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fr.16-32 po zhutn.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tl.25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416,00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16 640,00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pro sanace ZP komunikací z betonového recyklátu (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celkovér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množství 500 t - 250 m3 - pro tuto položku využito 100 m3)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184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 a parkoviště. Tato hloubka však nemusí být využita při zjištění dobrých výsledků únosnosti ZP - modul Edef2. Odkopy jsou rozepsány pro komunikace, chodníky i parkoviště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40,00000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1 930,69380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44 405,96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zhutnění zemní pláně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odsouhlasení, popis viz položky sanací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(2325,30-1386,80)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938,50000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(2325,30-1386,80)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938,50000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(364,3269-337,48)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26,84690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(364,3269-337,48)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26,84690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289971212R00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Zřízení vrstvy z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sklon do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1:5 š.do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3 185,64477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70 084,18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zřízení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geotextilie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pod sanace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práce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odsouhlasení, popis viz položky sanací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(2325,30-1386,80)*1,65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1 548,52500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(2325,30-1386,80)*1,65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1 548,52500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(364,3269-337,48)*1,65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44,29739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(364,3269-337,48)*1,65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44,29739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69365042R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netkaná 300g 2x50 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3 504,20925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101 622,07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zřízení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geotextilie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pod sanace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materiál vč. přesahů + 10%</w:t>
            </w:r>
          </w:p>
        </w:tc>
      </w:tr>
      <w:tr w:rsidR="00534E02" w:rsidRPr="00534E02" w:rsidTr="00534E02">
        <w:trPr>
          <w:trHeight w:val="4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odsouhlasení, popis viz položky sanací</w:t>
            </w: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(2325,30-1386,80)*1,65*1,10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1 703,37750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(2325,30-1386,80)*1,65*1,10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1 703,37750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(364,3269-337,48)*1,65*1,10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48,72712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(364,3269-337,48)*1,65*1,10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48,72712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OSA2 -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OSA3 -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OSA4 - komunikace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OSA5 - chodník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chodníky okolo ZS -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pochozí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za ZS - s možností pojezdu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1/2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parkoviště okolo ZS - sanace 2/2 : 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181 852,86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162501102R00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3000 m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477,30407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51 548,84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výkopku do 3000 m, meziskládka na ulici Polní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odvoz na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meziskládku : 477,30407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477,30407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477,30407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10 023,39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uložení sypaniny do násypů nebo na skládku s rozprostřením sypaniny ve vrstvách a s hrubým urovnáním.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477,30407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120 280,63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poplatek za skládku výkopku a odstraňovaných konstrukcí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27 278,06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998225111R00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živičný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852,43934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27 278,06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930 633,32</w:t>
            </w: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0E1DED" w:rsidRDefault="000E1DED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431"/>
        <w:gridCol w:w="3846"/>
        <w:gridCol w:w="570"/>
        <w:gridCol w:w="1228"/>
        <w:gridCol w:w="1099"/>
        <w:gridCol w:w="1398"/>
      </w:tblGrid>
      <w:tr w:rsidR="00534E02" w:rsidRPr="00534E02" w:rsidTr="00534E02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534E02" w:rsidRPr="00534E02" w:rsidTr="00534E02">
        <w:trPr>
          <w:trHeight w:val="50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534E02" w:rsidRPr="00534E02" w:rsidTr="00534E02">
        <w:trPr>
          <w:trHeight w:val="50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02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Mostní konstrukce L14</w:t>
            </w:r>
          </w:p>
        </w:tc>
      </w:tr>
      <w:tr w:rsidR="00534E02" w:rsidRPr="00534E02" w:rsidTr="00534E02">
        <w:trPr>
          <w:trHeight w:val="50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Stavební část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79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100 031,33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111200001RA0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křovin a stromů do 100 mm, vč. likvidace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113138OA0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KRYTU ZPEVNĚNÝCH PLOCH S ASFALT POJIVEM, ODVOZ DO 20KM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1,36400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1 428,00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1 947,79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1,2*2,2*0,1+5,5*2*0,1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1,36400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11318 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KRYTU CHODNÍKŮ Z DLAŽDIC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1,82700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1 694,00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3 094,94</w:t>
            </w:r>
          </w:p>
        </w:tc>
      </w:tr>
      <w:tr w:rsidR="00534E02" w:rsidRPr="00534E02" w:rsidTr="00534E02">
        <w:trPr>
          <w:trHeight w:val="6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Položka zahrnuje veškerou manipulaci s vybouranou sutí a s vybouranými hmotami vč. uložení na skládku. Nezahrnuje poplatek za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skládku : 14,5*2,1*0,06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1,82700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113201011RAC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obrubníků silničních s přemístěním hmot do 3 m nebo s naložením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315,00</w:t>
            </w:r>
          </w:p>
        </w:tc>
      </w:tr>
      <w:tr w:rsidR="00534E02" w:rsidRPr="00534E02" w:rsidTr="00534E02">
        <w:trPr>
          <w:trHeight w:val="6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Položka zahrnuje veškerou manipulaci s vybouranou sutí a s vybouranými hmotami vč. uložení na skládku. Nezahrnuje poplatek za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skládku : 2,5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11355 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OBRUB Z DLAŽEBNÍCH KOSTEK JEDNODUCHÝCH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3 388,00</w:t>
            </w:r>
          </w:p>
        </w:tc>
      </w:tr>
      <w:tr w:rsidR="00534E02" w:rsidRPr="00534E02" w:rsidTr="00534E02">
        <w:trPr>
          <w:trHeight w:val="6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Položka zahrnuje veškerou manipulaci s vybouranou sutí a s vybouranými hmotami vč. uložení na skládku. Nezahrnuje poplatek za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skládku : 2*5,5*2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131301201R00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hor.4 do 100 m3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10,92500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1 922,00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20 997,85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za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opěrami : 0,8*2,5+0,86*2,5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4,15000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doplnění dláždění před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opěrami : 6,5*0,35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2,27500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křídla : (0,5+1+2*1,5)*1*1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131301209R00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hloubení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zapaž.jam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 hor.4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10,92500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742,90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10,925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10,92500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139601103R00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Ruční výkop jam, rýh a šachet v hornině tř. 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2 517,00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12 081,60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odhalení sdělovacího kabelu CETIN : (3+5)*0,6*1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162301102R00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1000 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15,72500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2 516,00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10,925+4,8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15,72500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k vod. přemístění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za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další 1 km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251,60000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7 799,60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Horní Benešov: celkem 17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km : 15,725*16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251,60000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4,15000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805,10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strojního přemístění materiálu pro zásyp ze vzdálenosti do 10 m od okraje zásypu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 opěry po zemní pláň - z nakupovaného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materiálu : 0,8*2,5+0,86*2,5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4,15000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180400020RA0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Založení trávníku parkového, rovina, dodání osiva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2 050,00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prvního pokosení, naložení odpadu a odvezení do 20 km, se složením.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20+30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16,75000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335,00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1,1*2,5+5,6*2,5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16,75000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181301102R00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Rozprostření ornice, rovina,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10-15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cm,do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500m2, zemina ze stavby (prosévaná, zbavená kamenů)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4 950,00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20+30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15,72500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1 190,00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18 712,75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15,725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15,72500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58344169R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Štěrkodrtě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8,30000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4 614,80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 opěry po zemní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pláň : 4,15*2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8,30000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709110OA0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PROVIZORNÍ ZAJIŠTĚNÍ KABELU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10 080,00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provizorní podepření kabelu na dřevěnou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kci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. (dl. 16 m) : 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Základy a zvláštní zakládání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117 228,30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272213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OBKLAD ZÁKLADŮ Z LOM KAMENE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0,82500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14 437,50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1,1*2,5*0,15*2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0,82500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272314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ZÁKLADY Z PROST BETONU C25/30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17 080,00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38 430,00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vč. bednění, odbednění a všech potřebných materiálů 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prací :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pod křídla : (0,5+1+2*1,5)*1*0,5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272325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ZÁKLADY ZE ŽELEZOBETONU C30/37 XF2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17 640,00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44 100,00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vyrovnání stávajících opěr po vybourání (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dle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potřeby) :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vč. bednění, odbednění a všech potřebných materiálů 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prací : 2*2*2,5*0,25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272365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VÝZTUŽ ZÁKLADŮ Z OCELI 10505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101 304,00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20 260,80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184 098,60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327212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ZDI OPĚR, ZÁRUB, NÁBŘEŽ Z LOM KAMENE NA MC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1,50750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21 280,00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32 079,60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křídla : (0,5+1)*0,25*0,5+(2*1,5)*0,4*1,1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1,50750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333325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MOSTNÍ OPĚRY A KŘÍDLA ZE ŽELEZOBET C30/37 XF2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2,87500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17 640,00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50 715,00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vč. bednění, odbednění, kotvení ke stávající konstrukci a všech potřebných materiálů 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prací : 0,4*2,5+0,75*2,5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2,87500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333365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VÝZTUŽ MOST OPĚR A KŘÍDEL Z OCELI 10505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101 304,00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101 304,00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67 380,04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421951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MOSTOVKY A PODLAHY ZE DŘEVA TRVALÉ vč. spojovacího materiálu z nerezové oceli a nátěrů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1,67280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57 377,04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dub : 2,05*13,6*0,06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1,67280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451476111R00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Podkladní vrstva z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plastmalty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1.vrstva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1cm - podlití ložisek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0,25000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penetračního nátěru z epoxydové pryskyřice.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0,25*0,25*4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0,25000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451476112R00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Podkladní vrstva z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plastmalty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další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 cm - podlití ložisek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0,25000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525,00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penetračního nátěr z epoxydové pryskyřice.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0,25*0,25*4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0,25000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465511524R00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Dlažba z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lom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kam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do MC nad 20 m2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vysp.MCS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do 40 cm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2,27500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3 920,00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8 918,00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doplnění dláždění před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opěrami : 6,5*0,35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2,27500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34 406,54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0-32 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29,76000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4 136,64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(1,2*2,4+5*2,4)*2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29,76000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577131111R00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Beton asfalt. ACO 11+ obrusný, š.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 m,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5 610,00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5,5*2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577151123R00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Beton asfalt. ACL 16+ ložný, š.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 m,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6 cm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6 410,00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59245110R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sklad. HOLLAND I 20x10x6 cm přírodní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606,60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1,5*1,2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592451151R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HOLLAND I SLP skladba 20x10x6 cm červená dlažba pro nevidomé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940,80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1*1,2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596215021R00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952,50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vč. řezání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dlažby : 2,5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597101020RAA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Žlab odvodňovací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polymerbeton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zatížení B125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kN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včetně dodávky roštu a žlabu RONN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15 750,00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plastový rošt vč. odpadního potrubí a vyústění přes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křídlo : 2,5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52 710,00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622474120R00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Reprofilace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beton.povrchů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sanační maltou,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tl.20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16 800,00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62641 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SJEDNOCUJÍCÍ STĚRKA JEMNOU MALTOU TL CCA 2MM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14 000,00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62845OA0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SPÁROVÁNÍ STÁVAJÍCÍCH DLAŽEB CEMENT MALTOU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2 212,00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16 590,00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položka zahrnuje: :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dodávku veškerého materiálu potřebného pro předepsanou úpravu v předepsané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kvalitě :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vyčištění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spar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(vyškrábání), vypláchnutí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spar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vodou, očištění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povrchu :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spárování :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odklizení suti a přebytečného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materiálu :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potřebná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lešení :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vč. opravy lokálních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poruch : 5*1,5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632479521R1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Spojovací můstek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5 320,00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Jednosložkový ochranný nástřik na cementové.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11 388,50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711112001RZ1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Izolace proti vlhkosti svis.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ALP, za studena, 1x nátěr - včetně dodávky asfaltového laku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1 431,00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(1,2+0,2+1,4+0,2)*2,5+2*1+2*2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711112002RZ2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Izolace proti vlhkosti svislá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asf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lak, za studena, 2x nátěr -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včetné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dodávky asfaltového laku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4 819,50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(1,2+0,2+1,4+0,2)*2,5+2*1+2*2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711142559RY2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Izolace proti vlhkosti svislá pásy přitavením 1 vrstva - včetně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Glastek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40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special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mineral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1 722,00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2*3*0,5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711491271RZ1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Izolace tlaková, podkladní textilie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svislá  včetně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dodávky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400 g/m2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(1,2+0,2+1,4+0,2)*2,5+2*1+2*2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998711201R00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izolace proti vodě, výšky do 6 m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784 270,97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767990010R1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Atypické ocelové konstrukce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2 439,17000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734 190,17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D+M mostních ložisek vč.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kotvení : 4*0,2*0,2*0,01*2*7850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25,12000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D+M nosná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kce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lávky : 2380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2 380,00000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D+M dopravní sloupek (trubka 100/10, dl. 1,5 m) : 22,7*1,5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34,05000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767996805R00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Demontáž atypických ocelových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konstr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nad 500 kg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1 517,60000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50 080,80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ocelová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NK,vč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odvozu 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likvidace : 14*2*54,2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1 517,60000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-9 560,88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979951112R00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Výkup kovů - železný šrot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nad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 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1,51760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-6 300,00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-9 560,88</w:t>
            </w:r>
          </w:p>
        </w:tc>
      </w:tr>
      <w:tr w:rsidR="00534E02" w:rsidRPr="00534E02" w:rsidTr="00534E02">
        <w:trPr>
          <w:trHeight w:val="42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Pro vyjádření výnosu ve prospěch zhotovitele je nutné jednotkovou cenu uvést se záporným znaménkem. (Získaná částka ponižuje náklad stavby.)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133 740,30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783710020RAC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 tesařských konstrukcí lazurovacím lakem trojnásobný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131,16000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27 543,60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impregnace + 2x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lazura ( :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mostovka : 13,6*2,05*2+4,25*0,06*120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86,36000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zábradlí : 1,4*8*2*2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44,80000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6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PROTIKOROZNÍ OCHRANA OK dle TKP 19B - ŽÁROVÝM ZINKOVÁNÍM NÁSTŘIKEM, SYSTÉM NÁTĚRŮ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74,52400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1 425,00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106 196,70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mostních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ložisek : 8*0,2*0,2*2+0,01*0,2*4*8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0,70400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nosná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kce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lávky : 56,04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56,04000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zábradlí : 0,18*8*6*2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17,28000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dopravní sloupek (trubka 100/10, dl. 1,5 m) : 0,5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197 641,00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40444934.AR</w:t>
            </w:r>
            <w:proofErr w:type="gramEnd"/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Značka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výstražná fól1, EG7letá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1 067,00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4 268,00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evidenční číslo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lávky : 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název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toku : 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404459507R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Sloupek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Fe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pr.70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pozinkovaný, l= 2500 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1 214,00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6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9112B1OA0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ZÁBRADLÍ MOSTNÍ SE SVISLOU VÝPLNÍ - DODÁVKA A MONTÁŽ vč. spojovacího materiálu z nerezové oceli a nátěrů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27,20000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137 088,00</w:t>
            </w:r>
          </w:p>
        </w:tc>
      </w:tr>
      <w:tr w:rsidR="00534E02" w:rsidRPr="00534E02" w:rsidTr="00534E02">
        <w:trPr>
          <w:trHeight w:val="6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výplň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mezy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pruty příhradové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kce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- dřevěné prkna v ocelovém rámu,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vč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montáže na příhradovou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kci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vč. spoj.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materiálu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nerez : 2*13,6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27,20000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9112B3OA0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ZÁBRADLÍ MOSTNÍ SE SVISLOU VÝPLNÍ - DEMONTÁŽ S PŘESUNEM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7 308,00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vč. odvozu a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likvidace : 14,5*2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914001111R00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svislé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doprav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značky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 sloupku,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bet.základ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1 021,00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3 063,00</w:t>
            </w:r>
          </w:p>
        </w:tc>
      </w:tr>
      <w:tr w:rsidR="00534E02" w:rsidRPr="00534E02" w:rsidTr="00534E02">
        <w:trPr>
          <w:trHeight w:val="8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Výkop jamky s odhozem výkopku na vzdálenost do 3 m, betonový základ (s dodávkou betonu), osazení sloupku, dodávka a osazení víčka ke sloupku, osazení svislé dopravní značky. :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označení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lávky : 2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sloupek proti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vjezdu : 1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917223OA0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SILNIČNÍ A CHODNÍKOVÉ OBRUBY Z BETONOVÝCH OBRUBNÍKŮ ŠÍŘ 100MM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13,60000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539,00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7 330,40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D+M chodníkových bet.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1,1+1,3+5,6*2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13,60000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917224OA0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SILNIČNÍ A CHODNÍKOVÉ OBRUBY Z BETONOVÝCH OBRUBNÍKŮ ŠÍŘ 150MM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2,20000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553,00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1 216,60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D+M silničních bet.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2,2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2,20000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919112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ŘEZÁNÍ ASFALT KRYTU VOZOVEK TL DO 100MM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915,00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3*2,5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919138OA0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ŘEZÁNÍ BETONOVÝCH KONSTRUKCÍ TL DO 500MM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2 646,00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34 398,00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zařezání stávajících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opěr : 2*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(2*2+2,5)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931326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TĚSNĚNÍ DILATAČ SPAR ASF ZÁLIVKOU MODIFIK PRŮŘ DO 800MM2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2*2,5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Dokončovací práce inženýrských staveb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10 304,00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938544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OČIŠTĚNÍ BETON KONSTR OTRYSKÁNÍM TLAK VODOU PŘES 1000 BARŮ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10 304,00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stávající spodní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stavba : 4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stávající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dláždění : 5*1,5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174 602,82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966158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KONSTRUKCÍ Z PROST BETONU S ODVOZEM DO 20KM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8,50000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9 975,00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84 787,50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OP1 : 0,8*2*2,5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OP2 : 0,9*2*2,5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966168   OA0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BOURÁNÍ KONSTRUKCÍ ZE ŽELEZOBETONU S ODVOZEM DO 20KM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4,56750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19 664,00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89 815,32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stávající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mostovka : 2,1*14,5*0,15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4,56750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26 285,19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998218111R2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mosty ocelové, výšky do 10 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26,44385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26 285,19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93 779,91</w:t>
            </w: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suti - beton, obruby, dlaždice, kostky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25,94000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2 205,00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57 197,70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979990108R00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suti - železobeton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10,96200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2 205,00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24 171,21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979990112R00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Poplatek za uložení suti - obal.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kamenivo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asfalt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4 137,00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12 411,00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95 200,00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ON 01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hlavní prohlídka mostního objektu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10 500,00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ON 02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Zajištění mostního listu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ON 03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Laboratorní zkoušky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ON 04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Plán kontroly a údržby lávky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ON 05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Projekční práce pro účely stavby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47 600,00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realizační dokumentace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stavby : 1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dílenská dokumentace dřevěných a ocelových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konstrukcí : 1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ON 06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Letopočet výstavby trvalým způsobem (např.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vlis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betonu)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ON 07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Přeložení, případně zrušení sdělovacího kabelu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8 400,00</w:t>
            </w:r>
          </w:p>
        </w:tc>
      </w:tr>
      <w:tr w:rsidR="00534E02" w:rsidRPr="00534E02" w:rsidTr="00534E02">
        <w:trPr>
          <w:trHeight w:val="61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koordinace prací se správcem vedení CETIN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a,s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,, přeložení provede </w:t>
            </w:r>
            <w:proofErr w:type="gram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CETIN </w:t>
            </w:r>
            <w:proofErr w:type="spellStart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a,s</w:t>
            </w:r>
            <w:proofErr w:type="spell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, po</w:t>
            </w:r>
            <w:proofErr w:type="gramEnd"/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provedení přípravy na základě výzvy zhotovitele nebo objednatele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2 073 506,62</w:t>
            </w: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5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534E02" w:rsidRDefault="00534E02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87"/>
        <w:gridCol w:w="3856"/>
        <w:gridCol w:w="460"/>
        <w:gridCol w:w="1073"/>
        <w:gridCol w:w="1219"/>
        <w:gridCol w:w="1331"/>
      </w:tblGrid>
      <w:tr w:rsidR="00534E02" w:rsidRPr="00534E02" w:rsidTr="00534E02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534E02" w:rsidRPr="00534E02" w:rsidTr="00534E02">
        <w:trPr>
          <w:trHeight w:val="5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534E02" w:rsidRPr="00534E02" w:rsidTr="00534E02">
        <w:trPr>
          <w:trHeight w:val="5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03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splašková kanalizace</w:t>
            </w:r>
          </w:p>
        </w:tc>
      </w:tr>
      <w:tr w:rsidR="00534E02" w:rsidRPr="00534E02" w:rsidTr="00534E02">
        <w:trPr>
          <w:trHeight w:val="5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D.3.1</w:t>
            </w:r>
            <w:proofErr w:type="gramEnd"/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splašková kanalizace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7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88 136,00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rýh š.do 200 cm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1000m3,STROJNĚ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17 885,00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Přípl.za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lepivost,hloubení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rýh 200cm,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hor.3,STROJNĚ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1 650,00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151101101R00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Pažení a rozepření stěn rýh - příložné -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hl.do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 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2 352,00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151101111R00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pažení stěn rýh - příložné - hl. do 2 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151101112R00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pažení stěn rýh - příložné - hl. do 4 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151101102R00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Pažení a rozepření stěn rýh - příložné -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hl.do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 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Obsyp potrubí bez prohození sypaniny s dodáním štěrkopísku frakce 0 - 22 mm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1 602,00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32 040,00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2 715,00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včetně strojního přemístění materiálu pro zásyp ze vzdálenosti do 10 m od okraje zásypu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115101202R00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Čerpání vody do výšky 10 m, přítok 500-1000 l/min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157,00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7 850,00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115101302R00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Pohotovost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čerp.soupravy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výška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10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m,přítok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1000 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výkopku z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v množství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nad 100 m3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396,00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7 920,00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162301101R00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500 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1 340,00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3 700,00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Uložení sypaniny do násypů nebo na skládku s rozprostřením sypaniny ve vrstvách a s hrubým urovnáním.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5 040,00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k-</w:t>
            </w:r>
            <w:proofErr w:type="spellStart"/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6 072,00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1 518,00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6 072,00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160 550,00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81726.R00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Výřez na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BT DN600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5 159,00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5 159,00</w:t>
            </w:r>
          </w:p>
        </w:tc>
      </w:tr>
      <w:tr w:rsidR="00534E02" w:rsidRPr="00534E02" w:rsidTr="00534E02">
        <w:trPr>
          <w:trHeight w:val="4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MTZ8IO3002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kan.PP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SN10 DN250/7,7 (včet. tvar.), (zelené,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plnostěn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2 737,00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38 318,00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871373121R00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trub z plastu, gumový kroužek, DN 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2 954,00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899711122R00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výstražná z PVC šedá, šířka 30 cm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285,00</w:t>
            </w:r>
          </w:p>
        </w:tc>
      </w:tr>
      <w:tr w:rsidR="00534E02" w:rsidRPr="00534E02" w:rsidTr="00534E02">
        <w:trPr>
          <w:trHeight w:val="4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MTZ8IO3004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Šachta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prefa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žb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hl. dna do 2,0 m, DN1,0m,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pokl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LT D400,vč.podkl.vr.(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34 720,00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34 720,00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MTZ8IO3007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Šachta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spadiš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prefa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žb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hl. dna do 3,5 m, DN1,0m, spad.1,05m,pokl. LT D400,vč.podkl.vr.(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51 520,00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51 520,00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892855112R00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Kontrola kanalizace TV kamerou do 50 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384,00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5 376,00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892581111R00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Zkouška těsnosti kanalizace DN do 300, vodou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761,00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10 654,00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892583111R00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Zabezpečení konců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kanal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potrubí DN do 300, vodou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úsek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5 782,00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11 564,00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26 488,00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998276101R00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hmot, trubní vedení plastová,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otevř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výkop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344,00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26 488,00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na vzdálenost 15 m od hrany výkopu nebo od okraje šachty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281 246,00</w:t>
            </w: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5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534E02" w:rsidRDefault="00534E02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537"/>
        <w:gridCol w:w="3721"/>
        <w:gridCol w:w="446"/>
        <w:gridCol w:w="1153"/>
        <w:gridCol w:w="1181"/>
        <w:gridCol w:w="1503"/>
      </w:tblGrid>
      <w:tr w:rsidR="00534E02" w:rsidRPr="00534E02" w:rsidTr="00534E02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534E02" w:rsidRPr="00534E02" w:rsidTr="00534E02">
        <w:trPr>
          <w:trHeight w:val="50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534E02" w:rsidRPr="00534E02" w:rsidTr="00534E02">
        <w:trPr>
          <w:trHeight w:val="50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04</w:t>
            </w:r>
          </w:p>
        </w:tc>
        <w:tc>
          <w:tcPr>
            <w:tcW w:w="8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dešťová kanalizace</w:t>
            </w:r>
          </w:p>
        </w:tc>
      </w:tr>
      <w:tr w:rsidR="00534E02" w:rsidRPr="00534E02" w:rsidTr="00534E02">
        <w:trPr>
          <w:trHeight w:val="50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D.4.1</w:t>
            </w:r>
            <w:proofErr w:type="gramEnd"/>
          </w:p>
        </w:tc>
        <w:tc>
          <w:tcPr>
            <w:tcW w:w="8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dešťová kanalizace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79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288 372,00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132201212R00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rýh š.do 200 cm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1000m3,STROJNĚ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471,00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33 912,00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hloubení rýh 200cm v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1 260,00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131201112R00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nezapaž. jam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1000 m3, STROJNĚ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446,00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32 112,00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131201119R00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hloubení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nezap.jam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</w:t>
            </w:r>
            <w:proofErr w:type="gramEnd"/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1 260,00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131201201R00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hor.3 do 100 m3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512,00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36 864,00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131201209R00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hloubení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zapaž.jam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 hor.3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1 980,00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151101102R00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Pažení a rozepření stěn rýh - příložné -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hl.do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4 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144,00000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14 112,00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151101112R00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pažení stěn rýh - příložné - hl. do 4 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144,00000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4 032,00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1 602,00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16 020,00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jam, rýh se zhutněním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11 222,00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115101202R00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Čerpání vody na výšku do 10 m, přítok 500 - 1000 l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157,00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7 850,00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115101302R00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Pohotovost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čerp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soustavy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do 10 m, přítok 500 - 1000 l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výkopku z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v množství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nad 100 m3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151,40000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396,00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59 954,40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162501102R00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3000 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151,40000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133,00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20 136,20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nezhutněných, skládka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151,40000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5 904,60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151,40000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38 152,80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Základy,zvláštní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zakládání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69 635,16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271531114R00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Polštář základu z kameniva drceného 4-8 mm, (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ORL1,2,AN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,J1)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2,40000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2 163,00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5 191,20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27153.R00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Polštář základu z kameniva hr.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drceného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0-32 mm, lože (ORL1,2,AN,J1)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1 792,00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8 960,00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273321611R00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Železobeton základových desek C 30/37 , (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ORL1,2,AN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,J1)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4 788,00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23 940,00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273361921RT9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Výztuž základových desek ze svařovaných sítí, průměr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drátu  8,0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oka 150/150 mm KY80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76 132,00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7 613,20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273361821R00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Výztuž základových desek z beton. oceli R10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0,31000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77 196,00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23 930,76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10 432,80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328321115R00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Konstrukce z bet.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železov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C 30/37 XA3,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výustní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obj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.), komplet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8 694,00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10 432,80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k-</w:t>
            </w:r>
            <w:proofErr w:type="spellStart"/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49 117,00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1 518,00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7 590,00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69366198R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 g/m2 š. 200cm 100% PP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4 320,00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451971112R00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Položení vrstvy z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uchycení sponami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209,00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10 032,00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461211711R00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Patka dlažby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lom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kamene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, na sucho, bez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výpl.spár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5 726,00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11 452,00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465513227R00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Dlažba z kamene na MC, s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vyspárov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MC,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25 cm, (výust.obj.)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2 437,00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10 966,50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451311841R00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Podklad pod dlažbu z betonu C 25/30 XA1,do 25 cm, (výust.obj.)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1 057,00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4 756,50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183 850,00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831372121RT3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trub kameninových, pryž.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kroužek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DN 300, včetně dodávky trub kamenin. DN 300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4 987,00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9 974,00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MTZ8IO04005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kan.PP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SN16 DN315/12,1 (včet. tvar.), (červ,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plnostěn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2 737,00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60 214,00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8713731212R00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trub z plastu, gumový kroužek, DN 300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211,00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4 642,00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899711122R00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výstražná z PVC, šířka 30 cm,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dod+mont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456,00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MTZ-8IO04006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Šachta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prefa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žb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hl. dna do 1,5 m, DN1,0m,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pokl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LT D400,vč.podkl.vr.(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31 640,00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31 640,00</w:t>
            </w:r>
          </w:p>
        </w:tc>
      </w:tr>
      <w:tr w:rsidR="00534E02" w:rsidRPr="00534E02" w:rsidTr="00534E02">
        <w:trPr>
          <w:trHeight w:val="4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MTZ-8IO04010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Šachta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prefa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žb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hl. dna do 4,0 m, DN1,0m,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pokl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LT D400,vč.podkl.vr.(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41 720,00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41 720,00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892855112R00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Kontrola kanalizace TV kamerou do 50 m, DN3000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224,00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5 376,00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892581111R00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Zkouška těsnosti kanalizace DN do 300, vodou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761,00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18 264,00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892583111R00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Zabezpečení konců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kanal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potrubí DN do 300, vodou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úsek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5 782,00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11 564,00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411 148,79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998276101R00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hmot, trubní vedení plastová,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otevř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výkop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2 015,43525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204,00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411 148,79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1 012 555,75</w:t>
            </w: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5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534E02" w:rsidRDefault="00534E02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1309"/>
        <w:gridCol w:w="4685"/>
        <w:gridCol w:w="435"/>
        <w:gridCol w:w="1075"/>
        <w:gridCol w:w="1006"/>
        <w:gridCol w:w="1098"/>
      </w:tblGrid>
      <w:tr w:rsidR="00534E02" w:rsidRPr="00534E02" w:rsidTr="00534E02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534E02" w:rsidRPr="00534E02" w:rsidTr="00534E02">
        <w:trPr>
          <w:trHeight w:val="5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534E02" w:rsidRPr="00534E02" w:rsidTr="00534E02">
        <w:trPr>
          <w:trHeight w:val="50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05</w:t>
            </w: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vodovod</w:t>
            </w:r>
          </w:p>
        </w:tc>
      </w:tr>
      <w:tr w:rsidR="00534E02" w:rsidRPr="00534E02" w:rsidTr="00534E02">
        <w:trPr>
          <w:trHeight w:val="50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Venkovní vodovod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79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194 660,56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132101211R00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rýh š.do 200 cm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hor.2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 m3,STROJNĚ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417,00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6 672,00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10*2,0*0,8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132201211R00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rýh š.do 200 cm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 m3,STROJNĚ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28,80000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14 083,20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18*2,0*0,8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28,80000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132201219R00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hloubení rýh 200cm v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132301211R00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rýh š.do 200 cm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hor.4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100 m3, STROJNĚ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587,00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5 870,00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132301219R00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Přípl.za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lepivost,hloubení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rýh 200cm,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hor.4,STROJNĚ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131101201R00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hor.2 do 100 m3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32,60000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21 255,20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131201201R00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hor.3 do 100 m3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10,90000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935,00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10 191,50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131201209R00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hloubení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zapaž.jam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 hor.3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10,90000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1 220,80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131301201R00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zapažených jam v hor.4 do 100 m3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10,90000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1 141,00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12 436,90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131301209R00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hloubení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zapaž.jam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 hor.4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10,90000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1 220,80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Pažení a rozepření stěn rýh - příložné - hl. do 2m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6 272,00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28*2*2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112,00000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151101111R00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pažení stěn rýh - příložné - hl. do 2 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1 568,00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151101301R00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Rozepření stěn pažení -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příložné -  hl.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4 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3 008,00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151101311R00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rozepření stěn - příložné - hl. do 4 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736,00</w:t>
            </w:r>
          </w:p>
        </w:tc>
      </w:tr>
      <w:tr w:rsidR="00534E02" w:rsidRPr="00534E02" w:rsidTr="00534E02">
        <w:trPr>
          <w:trHeight w:val="4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8,96000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1 602,00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14 353,92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28*0,4*0,8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8,96000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35,84000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6 487,04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28*1,6*0,8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35,84000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115101202R00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Čerpání vody na výšku do 10 m, přítok 500 - 1000 l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157,00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18 840,00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115101302R00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Pohotovost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čerp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soustavy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do 10 m, přítok 500 - 1000 l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8 640,00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výkopku z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v množství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100 m3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73,36000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396,00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29 050,56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73,36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73,36000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162501102R00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3000 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73,36000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133,00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9 756,88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73,36000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2 861,04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73,36000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18 486,72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Základy,zvláštní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zakládání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100 106,90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279321511R00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Železobeton základových zdí C 30/37, (VŠ)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6,70000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4 788,00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32 079,60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273321611R00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Železobeton základových desek C 30/37 , (VŠ)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2,10000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4 865,00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10 216,50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411321515R00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Stropy deskové ze železobetonu C 30/37, (VŠ)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1,70000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5 124,00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8 710,80</w:t>
            </w:r>
          </w:p>
        </w:tc>
      </w:tr>
      <w:tr w:rsidR="00534E02" w:rsidRPr="00534E02" w:rsidTr="00534E02">
        <w:trPr>
          <w:trHeight w:val="4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279361921RT9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Výztuž základových zdí ze svařovaných sítí, svařovaná síť - drát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  oka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150/150 KY80 (VŠ)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0,55000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73 920,00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40 656,00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271531113R00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Polštář základu z kameniva hr.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drceného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0-32 mm, (VŠ)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2 129,00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6 387,00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271531110R00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Polštář základu z kameniva drceného 4-8 mm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2 057,00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2 057,00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35 242,00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311351101R00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nadzákladových zdí jednostranné - zřízení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26,80000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939,00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25 165,20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311351102R00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nadzákladových zdí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jednostranné-odstranění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26,80000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376,00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10 076,80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28 340,50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Lože pod potrubí z kameniva těženého 0 - 4 mm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14,90000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1 518,00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22 618,20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452313131R00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Bloky pro potrubí z betonu C 12/15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0,70000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4 102,00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2 871,40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452353101R00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Bednění bloků pod potrubí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4,30000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663,00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2 850,90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957,00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591111111R00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dlažby velké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kostky,lože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z kamen.tl. 5 cm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798,00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798,00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451577777R00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pod dlažbu z kameniva těženého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cm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159,00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418 328,00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87124.R00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Výřez, nebo zkrácení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stávaj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plast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DN100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5 957,00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11 914,00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899713111R00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Orientační tabulky na sloupku ocelovém, betonovém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2 521,00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2 521,00</w:t>
            </w:r>
          </w:p>
        </w:tc>
      </w:tr>
      <w:tr w:rsidR="00534E02" w:rsidRPr="00534E02" w:rsidTr="00534E02">
        <w:trPr>
          <w:trHeight w:val="4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286136757R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Trubka voda SDR11  90x8,2 mm, PE100 RC třívrstvé potrubí, barva modrá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545,00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16 350,00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871241121R00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potrubí polyetylenového ve výkopu d 90 mm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4 500,00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899731113R00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Vodič signalizační CYY 4 mm2,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1 292,00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899711122R00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Fólie výstražná z PVC, šířka 30 cm,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.+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646,00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MTZ-8IO05003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Chránička DN100, dl. 4,0m, vč. manžet,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.+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11 213,00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11 213,00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4228IO05001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Poklop litinový - šoupátkový 1750,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1 331,00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1 331,00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4228IO05002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Souprava zemní -voda, L=1,2-2,0m 9500,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2 649,00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2 649,00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4228IO05003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Deska podkladová pod poklopy 3481,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332,00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4228IO05004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Kolo na šoupě DN80 7800,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4228IO05006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Šoupátko DN 80 příruba-voda 4000,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8 505,00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25 515,00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891241111R00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vodovodních šoupátek DN 80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1 193,00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3 579,00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4228IO05007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Zpětná klapka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DN80,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8 883,00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8 883,00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891315321R00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zpětných klapek do DN 80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634,00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634,00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5528IO05001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Tvarovka přírubová s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odbočkou T  DN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80/50, 8510,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5 831,00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5 831,00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857701101R00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tvarovek odbočných, tvárná litina DN 80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1 075,00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1 075,00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5528IO05003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Tvarovka přírubová s odbočkou T 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DN100/80,  8510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7 994,00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7 994,00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857701102R00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tvarovek odbočných, tvárná litina DN 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1 191,00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1 191,00</w:t>
            </w:r>
          </w:p>
        </w:tc>
      </w:tr>
      <w:tr w:rsidR="00534E02" w:rsidRPr="00534E02" w:rsidTr="00534E02">
        <w:trPr>
          <w:trHeight w:val="4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MTZ8IO05007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Spojka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přír.s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jišť</w:t>
            </w:r>
            <w:proofErr w:type="spellEnd"/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proti posunu na PE, 7994,  DN100/110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9 548,00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19 096,00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857601102R00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tvarovek jednoosých, tvárná litina DN 100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829,00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1 658,00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MTZ8IO05012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Trouba přímá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tvar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DN80-800 mm,8500,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13 993,00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27 986,00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MTZ8IO05013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Trouba přímá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tvar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DN50-250 mm, 8500,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5 342,00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10 684,00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MTZ8IO05014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Příruba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přech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na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8100,  DN80/90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1 175,00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1 175,00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MTZ8IO05015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Příruba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přech.na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8100,  DN50/25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927,00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927,00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MTZ8IO05016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Příruba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přír.,0400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 DN80/D90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8 166,00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40 830,00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MTZ8IO05017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vložka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DN80,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6 447,00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6 447,00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MTZ8IO05018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Redukce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přír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 FFR DN80/50, 8550,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4 396,00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8 792,00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857601101R00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tvarovek jednoosých, tvárná litina DN 80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11 088,00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MTZ8IO05019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Vodoměr SV DN50,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.+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17 472,00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17 472,00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MTZ8IO05020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Kohout kul.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uzav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DN25, (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.+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655,00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655,00</w:t>
            </w:r>
          </w:p>
        </w:tc>
      </w:tr>
      <w:tr w:rsidR="00534E02" w:rsidRPr="00534E02" w:rsidTr="00534E02">
        <w:trPr>
          <w:trHeight w:val="4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893-8IO05001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Š.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vodom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plast. </w:t>
            </w:r>
            <w:proofErr w:type="spellStart"/>
            <w:proofErr w:type="gram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nepoj</w:t>
            </w:r>
            <w:proofErr w:type="gram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.,pro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obeton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.(D+M)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vn.roz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., 1,35/3,6/v.1,6,pokl.0,6x0,6,žebř.,drž.vod,2xchrán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157 766,00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157 766,00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892351111R00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Tlaková zkouška vodovodního potrubí do DN 200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892353111R00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Desinfekce vodovodního potrubí do DN 200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4 620,00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24 593,61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998276101R00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hmot, trubní vedení plastová, </w:t>
            </w:r>
            <w:proofErr w:type="spellStart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otevř</w:t>
            </w:r>
            <w:proofErr w:type="spellEnd"/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výkop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71,49306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344,00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24 593,61</w:t>
            </w:r>
          </w:p>
        </w:tc>
      </w:tr>
      <w:tr w:rsidR="00534E02" w:rsidRPr="00534E02" w:rsidTr="00534E02">
        <w:trPr>
          <w:trHeight w:val="40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15,36720+35,73326+0,94470+18,64042+0,27192+0,535560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71,49306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802 228,57</w:t>
            </w: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534E02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534E02" w:rsidRPr="00534E02" w:rsidTr="00534E02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02" w:rsidRPr="00534E02" w:rsidRDefault="00534E02" w:rsidP="00534E0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534E02" w:rsidRDefault="00534E02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74"/>
        <w:gridCol w:w="4424"/>
        <w:gridCol w:w="456"/>
        <w:gridCol w:w="1128"/>
        <w:gridCol w:w="1055"/>
        <w:gridCol w:w="1152"/>
      </w:tblGrid>
      <w:tr w:rsidR="008867E0" w:rsidRPr="008867E0" w:rsidTr="008867E0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867E0" w:rsidRPr="008867E0" w:rsidTr="008867E0">
        <w:trPr>
          <w:trHeight w:val="50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8867E0" w:rsidRPr="008867E0" w:rsidTr="008867E0">
        <w:trPr>
          <w:trHeight w:val="50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07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Úpravy MK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</w:tr>
      <w:tr w:rsidR="008867E0" w:rsidRPr="008867E0" w:rsidTr="008867E0">
        <w:trPr>
          <w:trHeight w:val="50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001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Zemní práce, příprava staveniště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79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203 151,26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113151319R00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Fréz.živič.krytu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nad 500 m2, s překážkami, tl.10cm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384,20000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32 272,80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plošné frézování povrchu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komunikace , tloušťka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asf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vrstvy do 10 cm (předpoklad)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113107630R00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podkladu nad 50 m2,kam.drcené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tl.30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384,20000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30 351,80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podkladních vrstev komunikace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113106231R00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Rozebrání dlažeb ze zámkové dlažby v kamenivu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142,20000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5 830,20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rozebrání chodníkových ploch s povrchem ze zámkové dlažby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85,80+56,40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142,20000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979054441R00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Očištění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dlaždic s výplní kamen.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těženým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142,20000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6 541,20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očištění rozebrané dlažby pro zpětné použití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zámková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dlažba : 85,80+56,40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142,20000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113107618R00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podkladu nad 50 m2,kam.drcené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tl.18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142,20000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18 059,40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odstranění podkladní vrstvy chodníkových ploch,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prům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18 cm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s povrchem ze zámkové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dlažby : 85,80+56,40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142,20000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113202111R00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 obrubníků silničních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212,40000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16 779,60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stávajících silničních obrub v prostoru stavby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betonový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silniční : 104,90+107,50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212,40000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113201111R00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Vytrhání obrubníků chodníkových a parkových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159,90000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12 632,10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dotčených chodníkových obrub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betonový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chodníkový : 67,50+52,60+28,50+11,30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159,90000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113107520R00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Odstranění podkladu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50 m2,kam.drcené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tl.20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11,95000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1 517,65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odstranění plochy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nezp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v prostoru přerušení chodníku u bříz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11,95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11,95000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122102202R00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2 do 1000 m3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199,41187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203,00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40 480,61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 atd.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70 % kubatury výkopku</w:t>
            </w: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MK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Kavalcovu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(1,05*20,0+1,20*20,0+0,95*20,0+2,30*20,42)*0,70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77,68000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komunikaci : 659,6055*0,45*0,70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207,78000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384,20*0,40*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-107,58000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255,7025*0,25*0,70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44,75000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chodníku : 142,20*0,25*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-24,89000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ostatních : 11,95*0,20*0,70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1,67000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122202202R00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3 do 1000 m3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56,97482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23 131,78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 atd.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20 % kubatury výkopku</w:t>
            </w: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MK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Kavalcovu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(1,05*20,0+1,20*20,0+0,95*20,0+2,30*20,42)*0,20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22,19000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komunikaci : 659,6055*0,45*0,20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59,36000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384,20*0,40*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-30,74000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255,7025*0,25*0,20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12,79000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chodníku : 142,20*0,25*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-7,11000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ostatních : 11,95*0,20*0,20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0,48000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122302202R00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4 do 1000 m3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28,48741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14 471,60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 atd.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10 % kubatury výkopku</w:t>
            </w: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MK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Kavalcovu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: (1,05*20,0+1,20*20,0+0,95*20,0+2,30*20,42)*0,10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11,10000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komunikaci : 659,6055*0,45*0,10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29,68000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384,20*0,40*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-15,37000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odkop pro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: 255,7025*0,25*0,10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6,39000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odstraněných konstrukcí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chodníku : 142,20*0,25*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-1*0,10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-3,56000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odečet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ostatních : 11,95*0,20*0,10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0,24000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122207119R00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horniny 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56,97482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626,72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122307119R00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hornina 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28,48741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455,80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13 440,00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121100001RAA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Sejmutí ornice, naložení, odvoz a uložení odvoz do 1 km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17,92000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336,00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6 021,12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 plochách zeleně dotčených stavbou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mezideponie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vzdálena do 1,0 km</w:t>
            </w:r>
          </w:p>
        </w:tc>
      </w:tr>
      <w:tr w:rsidR="008867E0" w:rsidRPr="008867E0" w:rsidTr="008867E0">
        <w:trPr>
          <w:trHeight w:val="4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ornice bude sejmuta, odvezena a uskladněna na meziskládce (zde ošetřována) a následně zpětně přesunuta a rozprostřena, přebytek ornice bude rozhrnut na parcelách investora pro zlepšení vegetačního pokryvu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(125,20+108,0*0,50)*0,10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17,92000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460600001RT2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Naložení a odvoz zeminy odvoz na vzdálenost 1000 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17,92000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3 118,08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naložení a odvoz zeminy do prostoru zpětného rozhrnutí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181301101R00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Rozprostření ornice, rovina,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cm do 500m2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179,20000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4 300,80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zpětné rozhrnutí ornice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17,92/0,1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179,20000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9 060,69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569903311R00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Zřízení zemních krajnic se zhutněním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20,27000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447,00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9 060,69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hutněný zásyp za obrubou</w:t>
            </w:r>
          </w:p>
        </w:tc>
      </w:tr>
      <w:tr w:rsidR="008867E0" w:rsidRPr="008867E0" w:rsidTr="008867E0">
        <w:trPr>
          <w:trHeight w:val="40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ZEM - silniční -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Kavalcova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ve směru do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zeleně : 108,0*0,15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16,20000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ZEM - chodníkové : 40,70*0,10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4,07000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4 365,79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180402111R00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Založení trávníku parkového výsevem v rovině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92,30000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1 846,00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00572400R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Směs travní parková I. běžná zátěž á 25 kg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2,30750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581,49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92,30/100*2,5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2,31000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183403114R00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Obdělání půdy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kultivátorováním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 rovině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92,30000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830,70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183403152R00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Obdělání půdy vláčením, v rovině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92,30000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461,50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183403153R00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Obdělání půdy hrabáním, v rovině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92,30000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276,90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183403161R00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Obdělání půdy válením, v rovině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92,30000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184,60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185803111R00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Ošetření trávníku v rovině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92,30000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184,60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210 767,79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162201102R00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40,54000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2 716,18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výkopku na meziskládku pro další použití na stavbě a zpět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zřízení zemních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krajnic : 20,27*2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40,54000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162501102R00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3000 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264,60412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28 577,24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výkopku do 3000 m, meziskládka na ulici Polní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odvoz na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meziskládku : 199,41189+56,97482+28,48741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284,87000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zpětné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využití : -20,27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-20,27000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výkopku z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v množství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nad 100 m3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264,60412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17 728,48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naložení sypaniny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264,60412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5 556,69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uložení sypaniny do násypů nebo na skládku s rozprostřením sypaniny ve vrstvách a s hrubým urovnáním.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264,60412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66 680,24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poplatek za skládku výkopku a odstraňovaných konstrukcí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979084215R00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Vodorovná doprava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hmot po suchu do 3 km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31,99500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1 919,70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31,995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31,99500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979082213R00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Vodorovná doprava suti po suchu do 1 km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492,19120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29 531,47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492,1912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492,19120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979082219R00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dopravu suti po suchu za další 1 km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984,38240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984,38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492,1912*2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984,38240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979990103R00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suti - beton do 30x30 cm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407,66720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57 073,41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0,07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998225111R00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živičný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0,00231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0,07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440 785,60</w:t>
            </w: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6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8867E0" w:rsidRDefault="008867E0"/>
    <w:tbl>
      <w:tblPr>
        <w:tblW w:w="9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25"/>
        <w:gridCol w:w="4019"/>
        <w:gridCol w:w="473"/>
        <w:gridCol w:w="1170"/>
        <w:gridCol w:w="1095"/>
        <w:gridCol w:w="1393"/>
      </w:tblGrid>
      <w:tr w:rsidR="008867E0" w:rsidRPr="008867E0" w:rsidTr="008867E0">
        <w:trPr>
          <w:trHeight w:val="315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867E0" w:rsidRPr="008867E0" w:rsidTr="008867E0">
        <w:trPr>
          <w:trHeight w:val="5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8867E0" w:rsidRPr="008867E0" w:rsidTr="008867E0">
        <w:trPr>
          <w:trHeight w:val="50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07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Úpravy MK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</w:tr>
      <w:tr w:rsidR="008867E0" w:rsidRPr="008867E0" w:rsidTr="008867E0">
        <w:trPr>
          <w:trHeight w:val="50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Komunikace - MK ul.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(OSA 1)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79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843 606,76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659,60550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15 170,93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zhutnění zemní pláně, dle požadavků PD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659,6055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659,61000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577112123R00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Beton asfalt. ACO 11.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š.nad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 m,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tl.4 cm</w:t>
            </w:r>
            <w:proofErr w:type="gramEnd"/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177 806,70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obrusná vrstva komunikace - ACO 11,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40 mm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573,570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573231110R00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Postřik živičný spojovací z emulze 0,3-0,5 kg/m2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8 603,55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postřik spojovací mezi ACO11 - ACL16+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573,570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577152123R00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Beton asfalt. ACL 16+ ložný, š.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nad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 m,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6 cm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415,00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238 031,55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ložní vrstva komunikace - ACL 16+,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573,570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573231110R00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Postřik živičný spojovací z emulze 0,3-0,5 kg/m2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8 603,55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postřik spojovací mezi ACO11 - ACL16+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573,570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565131211R00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 obal kamen. ACP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16+,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š.nad</w:t>
            </w:r>
            <w:proofErr w:type="spellEnd"/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 m,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5 cm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197 308,08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komunikace ACP 16+,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50 mm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573,570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573111111R00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Postřik živičný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infiltr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.+ posyp, asfalt. 0,60kg/m2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20 074,95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postřik infiltrační pod ACP 16+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573,570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0-32 mm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79 726,23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ze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štěrkodrti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150 mm, frakce 0/32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573,570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573,57000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564851111RT4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659,60550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98 281,22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ze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štěrkodrti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150 mm, frakce 0/63, vč. rozšíření pod obruby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OSA 1 : 573,570*1,15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659,61000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380 622,16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919735112R00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Řezání stávajícího živičného krytu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5 - 10 cm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19,50000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2 008,50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zařezání pracovních spár v asfaltovém povrchu komunikace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zařezání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prac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spáry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v komunikaci : 19,50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19,50000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919726213R00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Těsnění spár krytu zálivkou za tepla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19,50000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3 178,50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zapravení pracovních spár asfaltovou zálivkou za tepla, vč. případného vyčištění a impregnace před zalitím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19,50000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59217488R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silniční 1000/150/250 přírodní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227,54500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43 233,55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silniční obruba, ztratné 5%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nová silniční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obruba : 23,30+37,20+39,80+108,0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208,30000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odečet nájezdových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 : -4,0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-4,0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-8,00000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odečet přechodových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 : -2,0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-4,00000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ztratné : 208,30*0,15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31,25000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59217476R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silniční nájezdový 1000/150/150 šedý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1 312,00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silniční nájezdový obrubník 150/150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nájezodvá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obruba : 4,0+4,0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59217480R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silniční přechodový L 1000/150/150-250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512,00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1 024,00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59217481R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silniční přechodový P 1000/150/150-250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512,00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1 024,00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917461111R00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stoj.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kam. s opěrou, lože z C 12/15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220,30000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83 273,40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chodníkových a silničních obrub, vč. příp. řezání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silniční : 23,30+37,20+39,80+108,0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208,30000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nájezdová : 4,0+4,0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přechodvé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L+P : 2,0+2,0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592162116R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Přídlažba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silniční 50/25/8 přírodní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437,43000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33 682,11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beotnová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silničníá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přídlažba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500/250/80, ztratné 5%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(23,30+37,20+39,80+108,0)/0,5*1,05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437,43000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917932131R00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betonové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prefa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přídlažby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do lože z C20/25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416,60000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281,00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117 064,60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osazení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přídlažby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500/250/80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(23,30+37,20+39,80+108,0)/0,50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416,60000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914121OA0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Dopravní značky, základní velikost, ocelová - dodávka a montáž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4 304,00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4 304,00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nové SDZ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P2 : 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914122OA0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Dopravní značky, základní velikost, ocelová - montáž s přemístěním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5 002,00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5 002,00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přemístění stávající značky vč. vybourání patky a provedení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novë</w:t>
            </w:r>
            <w:proofErr w:type="spellEnd"/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P4 : 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914123OA0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Dopravní značky, základní velikost, ocelová - demontáž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B2 : 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915111OA0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dopravní značení barvou, hladké - dodávka a montáž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5,11250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1 431,50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nové VDZ</w:t>
            </w:r>
          </w:p>
        </w:tc>
      </w:tr>
      <w:tr w:rsidR="008867E0" w:rsidRPr="008867E0" w:rsidTr="008867E0">
        <w:trPr>
          <w:trHeight w:val="408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VDZ V11a - aut.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zastávka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- bude vyznačeno pouze po pokynu stavebníka : 40,90*0,125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5,11000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911331111RA0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Svodidlo silniční NH4 jednostranné zadržení N2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41,50000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2 016,00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83 664,00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svodidlo vč. osazení a vč. dodání spojovacího materiálu (šrouby, matice, podložky a podobně).</w:t>
            </w:r>
          </w:p>
        </w:tc>
      </w:tr>
      <w:tr w:rsidR="008867E0" w:rsidRPr="008867E0" w:rsidTr="008867E0">
        <w:trPr>
          <w:trHeight w:val="42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dle navržených poloměrů a s ověřením vůči skutečně provedeným konstrukcím bude provedena výrobní dokumentace svodidel a podle ní následně vyrobeny a dodány svodidla dle PD</w:t>
            </w:r>
          </w:p>
        </w:tc>
      </w:tr>
      <w:tr w:rsidR="008867E0" w:rsidRPr="008867E0" w:rsidTr="008867E0">
        <w:trPr>
          <w:trHeight w:val="42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začátek -dlouhý výškový náběh - délka 12,0 m, svodidlo plné výšky 0,75 m v délce 25,50 m a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ukončení  krátkým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výškovým náběhem délky 4,0 m, celková délka svodidel 41,50 m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25 035,62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998225111R00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živičný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782,36311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25 035,62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1 249 264,54</w:t>
            </w: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99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867E0" w:rsidRPr="008867E0" w:rsidTr="008867E0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8867E0" w:rsidRDefault="008867E0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486"/>
        <w:gridCol w:w="3970"/>
        <w:gridCol w:w="493"/>
        <w:gridCol w:w="1220"/>
        <w:gridCol w:w="1141"/>
        <w:gridCol w:w="1245"/>
      </w:tblGrid>
      <w:tr w:rsidR="008867E0" w:rsidRPr="008867E0" w:rsidTr="008867E0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867E0" w:rsidRPr="008867E0" w:rsidTr="008867E0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8867E0" w:rsidRPr="008867E0" w:rsidTr="008867E0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07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Úpravy MK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</w:tr>
      <w:tr w:rsidR="008867E0" w:rsidRPr="008867E0" w:rsidTr="008867E0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Chodníky - MK ul.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79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224 138,82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255,70250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5 881,16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zhutnění zemní pláně, dle požadavků PD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chodník 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255,70250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255,70000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592451124R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20x10x6 cm přírodní skladba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226,85250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337,00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76 449,29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povrch z bet.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zámkové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dlažby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mm, ztratné 5%</w:t>
            </w:r>
          </w:p>
        </w:tc>
      </w:tr>
      <w:tr w:rsidR="008867E0" w:rsidRPr="008867E0" w:rsidTr="008867E0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komunikace : (191,80+19,14+2,75+2,36)*1,05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226,85000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592451151R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SLP skladba 20x10x6 cm černá dlažba pro nevidomé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6,93000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4 518,36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dlažba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bezb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úprav - varovné pásy, signální pásy, 10% ztratné</w:t>
            </w:r>
          </w:p>
        </w:tc>
      </w:tr>
      <w:tr w:rsidR="008867E0" w:rsidRPr="008867E0" w:rsidTr="008867E0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podél komunikace : (1,20+2,0+1,80+1,30)*1,10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6,93000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596215021R00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222,35000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381,00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84 715,35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kladení povrchu ze zámkové dlažby -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pochozí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plochy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komunikace : (191,80+19,14+2,75+2,36)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216,05000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podél komunikace : (1,20+2,0+1,80+1,30)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6,30000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596291111R00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Řezání zámkové dlažby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60 mm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44,47000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17 032,01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řezání zámkové dlažby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60 mm, na 5,0 m2 = 1,0 m řezání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222,35/5,0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44,47000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0-32 mm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255,70250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35 542,65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podkladní vrstva chodníku,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. 150 mm, ŠD frakce 0/32,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+15% zvětšení mocnosti vrstvy u silniční obruby - podél MK</w:t>
            </w:r>
          </w:p>
        </w:tc>
      </w:tr>
      <w:tr w:rsidR="008867E0" w:rsidRPr="008867E0" w:rsidTr="008867E0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komunikace : (191,80+19,14+2,75+2,36)*1,15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248,46000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SLP - chodník podél komunikace : (1,20+2,0+1,80+1,30)*1,15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7,25000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21 410,24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592174230R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Obrubník chodníkový 1000/80/250 přírodní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42,73500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6 025,64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obrubník 1000/250/80, 5% ztratné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MK : (30,20+10,50)*1,05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42,73000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917461111R00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stoj.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obrub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kam. s opěrou, lože z C 12/15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40,70000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15 384,60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chodníkových a silničních obrub, vč. příp. řezání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chodník podél MK : (30,20+10,50)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40,70000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244 346,76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59228409R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Palisáda přírodní 16x16x60 cm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375,00000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281,00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105 375,00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palisáda 16/16/60 provedená podél chodníku OSY 1 pro možnost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provední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plota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bezprostředně za palisádou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375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375,00000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59228410R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Palisáda přírodní 16x16x100 cm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486,00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33 534,00</w:t>
            </w:r>
          </w:p>
        </w:tc>
      </w:tr>
      <w:tr w:rsidR="008867E0" w:rsidRPr="008867E0" w:rsidTr="008867E0">
        <w:trPr>
          <w:trHeight w:val="4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palisáda 16/16/100 provedená podél chodníku OSY 5 pro dodržení maximálního přípustného svahu nad chodníkem 1:1,75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338920023R00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betonové palisády, š.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cm, dl. do 120 cm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11,04000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1 594,00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17 597,76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palisád výšky 100 a 120 cm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69*0,16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11,04000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338920021R00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Osazení betonové palisády, š.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cm, dl. do 60 cm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1 464,00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87 840,00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osazení palisád výšky 40 a 60 cm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375*0,16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60,00000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17 916,80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711132311R00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nopovou fólií svisle,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vč.uchyc.prvků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71,04000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10 798,08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nopová fólie, izolace za palisádou - práce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60,0+11,04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71,04000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28323140R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Fólie nopová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0,6 mm  1,0x20 m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81,69600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5 718,72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nopová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fólie,  izolace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za palisádou - materiál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- 15% ztratné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(60,0+11,04)*1,15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81,70000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998711201R00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izolace proti vodě, výšky do 6 m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46 341,45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998223011R00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dlážděný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183,89465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46 341,45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554 154,07</w:t>
            </w: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5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8867E0" w:rsidRDefault="008867E0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503"/>
        <w:gridCol w:w="3900"/>
        <w:gridCol w:w="499"/>
        <w:gridCol w:w="1234"/>
        <w:gridCol w:w="1155"/>
        <w:gridCol w:w="1260"/>
      </w:tblGrid>
      <w:tr w:rsidR="008867E0" w:rsidRPr="008867E0" w:rsidTr="008867E0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867E0" w:rsidRPr="008867E0" w:rsidTr="008867E0">
        <w:trPr>
          <w:trHeight w:val="5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8867E0" w:rsidRPr="008867E0" w:rsidTr="008867E0">
        <w:trPr>
          <w:trHeight w:val="5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07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Úpravy MK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</w:tr>
      <w:tr w:rsidR="008867E0" w:rsidRPr="008867E0" w:rsidTr="008867E0">
        <w:trPr>
          <w:trHeight w:val="5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004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Odvodnění - MK ul.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7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7 715,25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131101110R00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nezapaž. jam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hor.2 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m3, STROJNĚ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9,45000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3 836,70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 nezapažených, strojní výkop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70% kubatury výkopku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2*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(5,0*1,0*1,50)*0,90*0,70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9,45000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131201110R00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nezapaž. jam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hor.3 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m3, STROJNĚ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1 371,60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 nezapažených, strojní výkop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20% kubatury výkopku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2*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(5,0*1,0*1,50)*0,90*0,20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131301110R00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Hloubení nezapaž. jam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hor.4 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50 m3, STROJNĚ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1,35000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822,15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hloubení jam nezapažených, strojní výkop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10% kubatury výkopku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2*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(5,0*1,0*1,50)*0,90*0,10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1,35000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122207119R00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horniny 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29,70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nezapažené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2,70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122307119R00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hornina 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1,35000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21,60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nezapažené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1,35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1,35000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161101101R00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Svislé přemístění výkopku z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2,5 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1 633,50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svislé přemístění výkopku, v rozsahu dle popisu položky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nezapažené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9,45+2,70+1,35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46 518,00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2 940,00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zásyp vsakovacích objektů - práce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včetně strojního přemístění materiálu pro zásyp ze vzdálenosti do 10 m od okraje zásypu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2*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(5,0*1,0*1,50)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583419023R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Kamenivo drcené frakce  32/63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14 817,00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kamenivo - frakce 32/63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výplň / zásyp vsakovacích zařízení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2*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(5,0*1,0*1,50)*2,20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451971112R00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Položení vrstvy z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, uchycení sponami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16 368,00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vsakovací zařízení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obalení výkopu pro vsakovací rýhu, separace zeminy od výplně, práce, s dodáním spon.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2*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(5*1,50*4+1,0*1,50*2)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66,00000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69366198R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 g/m2 š. 200cm 100% PP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72,60000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3 993,00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obaelení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výplně vsakovacích objektů, materiál vč. přesahů 10%</w:t>
            </w:r>
          </w:p>
        </w:tc>
      </w:tr>
      <w:tr w:rsidR="008867E0" w:rsidRPr="008867E0" w:rsidTr="008867E0">
        <w:trPr>
          <w:trHeight w:val="40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vsakovací objekty 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MK : 2*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(5*1,50*4+1,0*1,50*2)*1,10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72,60000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639571210R00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Kačírek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100 mm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8 400,00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kačírek - tvoří povrch vsakovacích zařízení podél komunikace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podél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komunikace : 5,0*1,0*2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83 318,74</w:t>
            </w:r>
          </w:p>
        </w:tc>
      </w:tr>
      <w:tr w:rsidR="008867E0" w:rsidRPr="008867E0" w:rsidTr="008867E0">
        <w:trPr>
          <w:trHeight w:val="4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212810010RAA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Trativody z PVC drenážních flexibilních trubek lože štěrkopísek a obsyp kamenivo, trubky d 50 mm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86,04000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446,00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38 373,84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trativod DN50 pro odvodnění rubu palisád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podélchodník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, napojeno na odvodnění v rámci objektu IO-01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71,04+15,0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86,04000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212810010RAC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Trativody z PVC drenážních flexibilních trubek lože štěrkopísek a obsyp kamenivo, trubky d 100 mm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100,10000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44 944,90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trativod DN100 pro odvodnění zemní pláně komunikace s vyvedením do svahu toku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100,10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100,10000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13 686,00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899331111R00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Výšková úprava vstupu do 20 cm, poklopu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2 727,00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8 181,00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nutná výšková úprava šachty v závislosti na výšce nové nivelety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armaturní šachta vodovodu - čtvercová : 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šachty jednotné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kanalizace : 2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899431111R00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Výšková úprava do 20 cm, krytu šoupěte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1 835,00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5 505,00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výšková úprava poklopů šoupat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možnost objevení zaasfaltovaných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3 500,00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96687OZ0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 uličních vpustí kompletní vč. likvidace suti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odstranění stávajících uličních vpustí, zásyp ŠD 0/63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18 653,44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998276101R00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hmot, trubní vedení plastová,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otevř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výkop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37,01080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18 653,44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na vzdálenost 15 m od hrany výkopu nebo od okraje šachty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6 048,00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162501102R00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3000 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1 458,00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výkopku do 3000 m, meziskládka na ulici Polní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jámy : 9,45+2,70+1,35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167101102R00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výkopku z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v množství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nad 100 m3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904,50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naložení sypaniny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283,50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uložení sypaniny do násypů nebo na skládku s rozprostřením sypaniny ve vrstvách a s hrubým urovnáním.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3 402,00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poplatek za skládku výkopku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výkopek : 13,50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13,50000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179 439,43</w:t>
            </w: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8867E0" w:rsidRDefault="008867E0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477"/>
        <w:gridCol w:w="3950"/>
        <w:gridCol w:w="491"/>
        <w:gridCol w:w="1268"/>
        <w:gridCol w:w="1135"/>
        <w:gridCol w:w="1238"/>
      </w:tblGrid>
      <w:tr w:rsidR="008867E0" w:rsidRPr="008867E0" w:rsidTr="008867E0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867E0" w:rsidRPr="008867E0" w:rsidTr="008867E0">
        <w:trPr>
          <w:trHeight w:val="50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8867E0" w:rsidRPr="008867E0" w:rsidTr="008867E0">
        <w:trPr>
          <w:trHeight w:val="50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IO 07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Úpravy MK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</w:p>
        </w:tc>
      </w:tr>
      <w:tr w:rsidR="008867E0" w:rsidRPr="008867E0" w:rsidTr="008867E0">
        <w:trPr>
          <w:trHeight w:val="50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005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Sanace nevhodného podloží, celý objekt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7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47 730,27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122102202R00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2 do 1000 m3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120,22745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203,00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24 406,17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2 - předpoklad 70 % kubatury výkopku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(chodníky) nebo jejich kombinací dle návrhu zkušební laboratoře provádějící zkoušky - či projektanta.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184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chodníky. Tato hloubka však nemusí být využita při zjištění dobrých výsledků únosnosti ZP - modul Edef2. Odkopy jsou rozepsány pro komunikace, chodníky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využita mocnost plná, v případě nedostatečných parametrů únosnosti i při plné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(659,6055-384,20)*0,25*0,70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48,20000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(659,6055-384,20)*0,25*0,70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48,20000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(255,70250-142,20)*0,15*0,70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11,92000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(255,70250-142,20)*0,15*0,70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11,92000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122202202R00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3 do 1000 m3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34,35070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406,00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13 946,38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 atd.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3 - předpoklad 20 % kubatury výkopku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(chodníky) nebo jejich kombinací dle návrhu zkušební laboratoře provádějící zkoušky - či projektanta.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184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chodníky. Tato hloubka však nemusí být využita při zjištění dobrých výsledků únosnosti ZP - modul Edef2. Odkopy jsou rozepsány pro komunikace, chodníky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využita mocnost plná, v případě nedostatečných parametrů únosnosti i při plné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(659,6055-384,20)*0,25*0,20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13,77000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(659,6055-384,20)*0,25*0,20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13,77000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(255,70250-142,20)*0,15*0,20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3,41000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(255,70250-142,20)*0,15*0,20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3,41000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122302202R00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Odkopávky pro silnice v hor. 4 do 1000 m3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17,17535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8 725,08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odkop pro komunikace, chodníky atd.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hornina 4 - předpoklad 10 % kubatury výkopku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(chodníky) nebo jejich kombinací dle návrhu zkušební laboratoře provádějící zkoušky - či projektanta.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184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chodníky. Tato hloubka však nemusí být využita při zjištění dobrých výsledků únosnosti ZP - modul Edef2. Odkopy jsou rozepsány pro komunikace, chodník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využita mocnost plná, v případě nedostatečných parametrů únosnosti i při plné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(659,6055-384,20)*0,25*0,10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6,89000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(659,6055-384,20)*0,25*0,10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6,89000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(255,70250-142,20)*0,15*0,10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1,70000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(255,70250-142,20)*0,15*0,10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1,70000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122207119R00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horniny 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34,35070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377,86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122307119R00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Příplatek za lepivost hornina 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17,17350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274,78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249 986,85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564851111RT4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15 cm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227,00500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33 823,75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pro sanace ZP chodníků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052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chodníky. Tato hloubka však nemusí být využita při zjištění dobrých výsledků únosnosti ZP - modul Edef2. Odkopy jsou rozepsány pro komunikace, chodníky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 využita mocnost plná, v případě nedostatečných parametrů únosnosti i při plné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(255,70250-142,20)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113,50000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(255,70250-142,20)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113,50000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564871111RT4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štěrkodrti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 zhutnění tloušťky 25 cm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štěrkodrť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frakce 0-63 mm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550,81100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231,00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127 237,34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pro sanace ZP komunikací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položky budou odsouhlaseny po vyhodnocení charakteristiky Edef2 - únosnosti na úrovni zemní pláně, která musí dosahovat hodnot předepsaných dle PD, hodnoty budou prověřeny statickou zatěžovací zkouškou (ZP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komunikací) a rázovou zatěžovací zkouškou (chodníky, parkoviště) nebo jejich kombinací dle návrhu zkušební laboratoře provádějící zkoušky - či projektanta.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184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dle ČSN 736133 - návrh a provádění zemního tělesa PK je minimální vrstva pro sanaci ZP stanovena tabulkou 5 a určenou zeminou v rozsahu 0,30-0,50 m (viz také příloha TZ - doplnění IG/HG průzkumu), v rámci stavby bude upřednostněno provádění co nejmenších zemních prací na sanacích,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tzn.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 sanaci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jsou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v rámci rozpočtové části navrženy hloubky 0,50 m pro komunikaci, 0,30 m pro chodníky. Tato hloubka však nemusí být využita při zjištění dobrých výsledků únosnosti ZP - modul Edef2. Odkopy jsou rozepsány pro komunikace, chodníky na 2 části (v mocnosti 1/2 předepsané vrstvy - 0,50 m (2x0,25 m) 0,30 m( 2x0,15 m) kdy bude v případě účelnosti proveden zkušební úsek délky cca 5,0 m v poloviční mocnosti sanace a v případě dosažení dostatečných hodnot únosnosti modulu Edef2 bude v daném úseku využito 1/2 mocnosti sanace, v opačném případě bude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využita mocnost plná, v případě nedostatečných parametrů únosnosti i při plné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vrtsvě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provádění sanace bude toto řešeno operativně na stavbě návrhem projektanta ve spolupráci se silniční laboratoří.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(659,6055-384,20)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275,41000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(659,6055-384,20)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275,41000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777,81600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17 889,77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zhutnění zemní pláně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odsouhlasení, popis viz položky sanací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(659,6055-384,20)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275,41000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(659,6055-384,20)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275,41000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(255,70250-142,20)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113,50000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(255,70250-142,20)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113,50000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289971212R00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Zřízení vrstvy z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sklon do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1:5 š.do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6 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1 283,39640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28 234,72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zřízení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geotextilie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pod sanace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práce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odsouhlasení, popis viz položky sanací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(659,6055-384,20)*1,65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454,42000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(659,6055-384,20)*1,65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454,42000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(255,70250-142,20)*1,65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187,28000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(255,70250-142,20)*1,65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187,28000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69365042R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Geotextilie</w:t>
            </w:r>
            <w:proofErr w:type="spell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netkaná 300g 2x50 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1 475,90586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42 801,27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- zřízení </w:t>
            </w:r>
            <w:proofErr w:type="spellStart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geotextilie</w:t>
            </w:r>
            <w:proofErr w:type="spellEnd"/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 xml:space="preserve"> pod sanace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materiál vč. přesahů + 10%</w:t>
            </w:r>
          </w:p>
        </w:tc>
      </w:tr>
      <w:tr w:rsidR="008867E0" w:rsidRPr="008867E0" w:rsidTr="008867E0">
        <w:trPr>
          <w:trHeight w:val="42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položka bude prováděna v případě zjištění neúnosné zemní pláně, jen po odsouhlasení investorem a projektantem v rozsahu odsouhlasení, popis viz položky sanací</w:t>
            </w: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1/2 : (659,6055-384,20)*1,65*1,15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522,58000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OSA1 - komunikace - odečet plochy stávající komunikace - sanace 2/2 : (659,6055-384,20)*1,65*1,15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522,58000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1/2 : (255,70250-142,20)*1,65*1,15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215,37000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OSA1 - chodník .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odečet</w:t>
            </w:r>
            <w:proofErr w:type="gramEnd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 plochy stávající komunikace - sanace 2/2 : (255,70250-142,20)*1,65*1,15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215,37000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65 438,03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162501102R00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hor.1-4 do</w:t>
            </w:r>
            <w:proofErr w:type="gramEnd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3000 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171,75350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18 549,38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přemístění výkopku do 3000 m, meziskládka na ulici Polní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odvoz na </w:t>
            </w:r>
            <w:proofErr w:type="gramStart"/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meziskládku : 120,22745+34,35070+17,17535</w:t>
            </w:r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171,75000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171,75330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3 606,82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uložení sypaniny do násypů nebo na skládku s rozprostřením sypaniny ve vrstvách a s hrubým urovnáním.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171,75330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43 281,83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- poplatek za skládku výkopku a odstraňovaných konstrukcí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12 477,56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998225111R00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hmot, pozemní komunikace, kryt živičný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389,92373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12 477,56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375 632,71</w:t>
            </w: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5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8867E0" w:rsidRDefault="008867E0"/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90"/>
        <w:gridCol w:w="3611"/>
        <w:gridCol w:w="697"/>
        <w:gridCol w:w="1074"/>
        <w:gridCol w:w="1221"/>
        <w:gridCol w:w="1333"/>
      </w:tblGrid>
      <w:tr w:rsidR="008867E0" w:rsidRPr="008867E0" w:rsidTr="008867E0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867E0" w:rsidRPr="008867E0" w:rsidTr="008867E0">
        <w:trPr>
          <w:trHeight w:val="5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2021/03</w:t>
            </w:r>
          </w:p>
        </w:tc>
        <w:tc>
          <w:tcPr>
            <w:tcW w:w="7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Kavalcova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ulice - </w:t>
            </w:r>
            <w:proofErr w:type="spell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zobousměrnění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včetně rekonstrukce lávky L14</w:t>
            </w:r>
          </w:p>
        </w:tc>
      </w:tr>
      <w:tr w:rsidR="008867E0" w:rsidRPr="008867E0" w:rsidTr="008867E0">
        <w:trPr>
          <w:trHeight w:val="5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VON</w:t>
            </w:r>
          </w:p>
        </w:tc>
        <w:tc>
          <w:tcPr>
            <w:tcW w:w="7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a ostatní náklady</w:t>
            </w:r>
          </w:p>
        </w:tc>
      </w:tr>
      <w:tr w:rsidR="008867E0" w:rsidRPr="008867E0" w:rsidTr="008867E0">
        <w:trPr>
          <w:trHeight w:val="5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OVN</w:t>
            </w:r>
          </w:p>
        </w:tc>
        <w:tc>
          <w:tcPr>
            <w:tcW w:w="7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a vedlejší náklady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7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</w:t>
            </w:r>
            <w:proofErr w:type="spellEnd"/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89 600,00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004211020T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Vypracování dílenské dokumentace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30 800,00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30 800,00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color w:val="008000"/>
                <w:sz w:val="16"/>
                <w:szCs w:val="16"/>
                <w:lang w:eastAsia="cs-CZ"/>
              </w:rPr>
              <w:t>Náklady spojené s vypracováním výrobní a dílenské dokumentace.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005121011R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Vybudování zařízení staveniště pro JKSO 801 až 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005121021R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Provoz zařízení staveniště pro JKSO 801 až 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005121031R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zařízení staveniště pro JKSO 801 až 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4 200,00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30 800,00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30 800,00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609 700,00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00511 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Geodetické práce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119 000,00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119 000,00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005211030R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Dočasná dopravní opatření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005211080R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Bezpečnostní a hygienická opatření na staveništi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00523  R</w:t>
            </w:r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Zkoušky a revize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22 400,00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22 400,00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005241010R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210 000,00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005241020R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Geodetické zaměření skutečného provedení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005241030R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Fotodokumentace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3 500,00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005241040R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Geometrický plán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005241050R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Čištění komunikací v průběhu výstavby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005241060R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Vytýčení stávajících sítí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30 800,00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30 800,00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005241070R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Rozbor stavební suti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21 000,00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21 000,00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699 300,00</w:t>
            </w: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264"/>
        </w:trPr>
        <w:tc>
          <w:tcPr>
            <w:tcW w:w="9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867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8867E0" w:rsidRPr="008867E0" w:rsidTr="008867E0">
        <w:trPr>
          <w:trHeight w:val="408"/>
        </w:trPr>
        <w:tc>
          <w:tcPr>
            <w:tcW w:w="9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E0" w:rsidRPr="008867E0" w:rsidRDefault="008867E0" w:rsidP="008867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8867E0" w:rsidRDefault="008867E0">
      <w:bookmarkStart w:id="44" w:name="_GoBack"/>
      <w:bookmarkEnd w:id="44"/>
    </w:p>
    <w:p w:rsidR="00534E02" w:rsidRDefault="00534E02"/>
    <w:p w:rsidR="000E1DED" w:rsidRDefault="000E1DED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p w:rsidR="00671B26" w:rsidRDefault="00671B26"/>
    <w:sectPr w:rsidR="0067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93"/>
    <w:rsid w:val="000E1DED"/>
    <w:rsid w:val="00111693"/>
    <w:rsid w:val="00236548"/>
    <w:rsid w:val="00282BB6"/>
    <w:rsid w:val="00534E02"/>
    <w:rsid w:val="00671B26"/>
    <w:rsid w:val="008867E0"/>
    <w:rsid w:val="00DF511B"/>
    <w:rsid w:val="00F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9AAA4-3905-458A-9A35-E9D893A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21090</Words>
  <Characters>124436</Characters>
  <Application>Microsoft Office Word</Application>
  <DocSecurity>0</DocSecurity>
  <Lines>1036</Lines>
  <Paragraphs>290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Mrkal Petr</dc:creator>
  <cp:keywords/>
  <dc:description/>
  <cp:lastModifiedBy>Mrkal Petr</cp:lastModifiedBy>
  <cp:revision>1</cp:revision>
  <dcterms:created xsi:type="dcterms:W3CDTF">2022-07-25T06:32:00Z</dcterms:created>
  <dcterms:modified xsi:type="dcterms:W3CDTF">2022-07-25T06:50:00Z</dcterms:modified>
</cp:coreProperties>
</file>