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11F2EEDD" w14:textId="77777777">
        <w:trPr>
          <w:cantSplit/>
          <w:trHeight w:val="391"/>
        </w:trPr>
        <w:tc>
          <w:tcPr>
            <w:tcW w:w="1063" w:type="dxa"/>
          </w:tcPr>
          <w:p w14:paraId="11F2EED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11F2EEDB" w14:textId="1A38975D" w:rsidR="00D70FAC" w:rsidRPr="003A01C4" w:rsidRDefault="00F65BB5" w:rsidP="007D702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11F2EEDC" w14:textId="77777777" w:rsidR="00D70FAC" w:rsidRPr="003A01C4" w:rsidRDefault="002A57D9" w:rsidP="00070263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783831">
              <w:rPr>
                <w:rFonts w:ascii="Garamond" w:hAnsi="Garamond"/>
                <w:b/>
                <w:sz w:val="22"/>
              </w:rPr>
              <w:t>1118</w:t>
            </w:r>
            <w:r w:rsidR="00982D19">
              <w:rPr>
                <w:rFonts w:ascii="Garamond" w:hAnsi="Garamond"/>
                <w:b/>
                <w:sz w:val="22"/>
              </w:rPr>
              <w:t>-</w:t>
            </w:r>
            <w:r w:rsidR="00070263">
              <w:rPr>
                <w:rFonts w:ascii="Garamond" w:hAnsi="Garamond"/>
                <w:b/>
                <w:sz w:val="22"/>
              </w:rPr>
              <w:t>6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A93737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717D3A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162DE0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982D19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7D7027">
              <w:rPr>
                <w:rFonts w:ascii="Garamond" w:hAnsi="Garamond"/>
                <w:b/>
                <w:sz w:val="22"/>
                <w:szCs w:val="22"/>
              </w:rPr>
              <w:t>Vaš</w:t>
            </w:r>
            <w:proofErr w:type="spellEnd"/>
          </w:p>
        </w:tc>
      </w:tr>
      <w:tr w:rsidR="002C5857" w:rsidRPr="003A01C4" w14:paraId="11F2EEE0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11F2EEDE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F2EEDF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82D19" w:rsidRPr="003A01C4" w14:paraId="11F2EEE4" w14:textId="77777777">
        <w:trPr>
          <w:cantSplit/>
        </w:trPr>
        <w:tc>
          <w:tcPr>
            <w:tcW w:w="1063" w:type="dxa"/>
          </w:tcPr>
          <w:p w14:paraId="11F2EEE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1F2EEE2" w14:textId="59AB8075" w:rsidR="00982D19" w:rsidRPr="003A01C4" w:rsidRDefault="00F65BB5" w:rsidP="00A67BB2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1F2EEE3" w14:textId="77777777" w:rsidR="00982D19" w:rsidRPr="00423388" w:rsidRDefault="000E54C5" w:rsidP="000E54C5">
            <w:pPr>
              <w:rPr>
                <w:rFonts w:ascii="Garamond" w:hAnsi="Garamond"/>
                <w:sz w:val="26"/>
                <w:szCs w:val="26"/>
              </w:rPr>
            </w:pPr>
            <w:r w:rsidRPr="00423388">
              <w:rPr>
                <w:rFonts w:ascii="Garamond" w:hAnsi="Garamond"/>
                <w:sz w:val="26"/>
                <w:szCs w:val="26"/>
              </w:rPr>
              <w:t>ITS akciová</w:t>
            </w:r>
            <w:r w:rsidR="00B2616F" w:rsidRPr="00423388">
              <w:rPr>
                <w:rFonts w:ascii="Garamond" w:hAnsi="Garamond"/>
                <w:sz w:val="26"/>
                <w:szCs w:val="26"/>
              </w:rPr>
              <w:t xml:space="preserve"> společnost</w:t>
            </w:r>
            <w:r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982D19" w:rsidRPr="003A01C4" w14:paraId="11F2EEE8" w14:textId="77777777">
        <w:trPr>
          <w:cantSplit/>
          <w:trHeight w:val="205"/>
        </w:trPr>
        <w:tc>
          <w:tcPr>
            <w:tcW w:w="1063" w:type="dxa"/>
          </w:tcPr>
          <w:p w14:paraId="11F2EEE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1F2EEE6" w14:textId="77777777" w:rsidR="00982D19" w:rsidRPr="003A01C4" w:rsidRDefault="00982D19" w:rsidP="00DE30A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1F2EEE7" w14:textId="77777777" w:rsidR="00982D19" w:rsidRPr="00423388" w:rsidRDefault="00B2616F" w:rsidP="0012055A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423388">
              <w:rPr>
                <w:rFonts w:ascii="Garamond" w:hAnsi="Garamond"/>
                <w:b w:val="0"/>
                <w:sz w:val="26"/>
                <w:szCs w:val="26"/>
              </w:rPr>
              <w:t xml:space="preserve">Vinohradská </w:t>
            </w:r>
            <w:r w:rsidR="00070263" w:rsidRPr="00423388">
              <w:rPr>
                <w:rFonts w:ascii="Garamond" w:hAnsi="Garamond"/>
                <w:b w:val="0"/>
                <w:sz w:val="26"/>
                <w:szCs w:val="26"/>
              </w:rPr>
              <w:t>2396/</w:t>
            </w:r>
            <w:r w:rsidRPr="00423388">
              <w:rPr>
                <w:rFonts w:ascii="Garamond" w:hAnsi="Garamond"/>
                <w:b w:val="0"/>
                <w:sz w:val="26"/>
                <w:szCs w:val="26"/>
              </w:rPr>
              <w:t>184</w:t>
            </w:r>
          </w:p>
        </w:tc>
      </w:tr>
      <w:tr w:rsidR="00982D19" w:rsidRPr="003A01C4" w14:paraId="11F2EEEC" w14:textId="77777777">
        <w:trPr>
          <w:cantSplit/>
        </w:trPr>
        <w:tc>
          <w:tcPr>
            <w:tcW w:w="1063" w:type="dxa"/>
          </w:tcPr>
          <w:p w14:paraId="11F2EEE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1F2EEEA" w14:textId="236BE7F7" w:rsidR="00982D19" w:rsidRPr="00070263" w:rsidRDefault="00F65BB5" w:rsidP="00A67BB2">
            <w:pPr>
              <w:rPr>
                <w:rFonts w:ascii="Garamond" w:hAnsi="Garamond"/>
                <w:color w:val="000000" w:themeColor="text1"/>
                <w:sz w:val="2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0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1F2EEEB" w14:textId="77777777" w:rsidR="00982D19" w:rsidRPr="00423388" w:rsidRDefault="00B2616F" w:rsidP="00070263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423388">
              <w:rPr>
                <w:rFonts w:ascii="Garamond" w:hAnsi="Garamond"/>
                <w:sz w:val="26"/>
                <w:szCs w:val="26"/>
              </w:rPr>
              <w:t>130</w:t>
            </w:r>
            <w:r w:rsidR="0012055A"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070263" w:rsidRPr="00423388">
              <w:rPr>
                <w:rFonts w:ascii="Garamond" w:hAnsi="Garamond"/>
                <w:sz w:val="26"/>
                <w:szCs w:val="26"/>
              </w:rPr>
              <w:t>00</w:t>
            </w:r>
            <w:r w:rsidR="00982D19"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DA2E3C"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0E54C5" w:rsidRPr="00423388">
              <w:rPr>
                <w:rFonts w:ascii="Garamond" w:hAnsi="Garamond"/>
                <w:sz w:val="26"/>
                <w:szCs w:val="26"/>
              </w:rPr>
              <w:t>P</w:t>
            </w:r>
            <w:r w:rsidR="00070263" w:rsidRPr="00423388">
              <w:rPr>
                <w:rFonts w:ascii="Garamond" w:hAnsi="Garamond"/>
                <w:sz w:val="26"/>
                <w:szCs w:val="26"/>
              </w:rPr>
              <w:t>raha</w:t>
            </w:r>
            <w:proofErr w:type="gramEnd"/>
            <w:r w:rsidR="0012055A"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423388">
              <w:rPr>
                <w:rFonts w:ascii="Garamond" w:hAnsi="Garamond"/>
                <w:sz w:val="26"/>
                <w:szCs w:val="26"/>
              </w:rPr>
              <w:t>3</w:t>
            </w:r>
            <w:r w:rsidR="0012055A" w:rsidRPr="00423388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982D19" w:rsidRPr="003A01C4" w14:paraId="11F2EEF0" w14:textId="77777777">
        <w:trPr>
          <w:cantSplit/>
        </w:trPr>
        <w:tc>
          <w:tcPr>
            <w:tcW w:w="1063" w:type="dxa"/>
          </w:tcPr>
          <w:p w14:paraId="11F2EEED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1F2EEEE" w14:textId="72B995A6" w:rsidR="00982D19" w:rsidRPr="003A01C4" w:rsidRDefault="00982D19" w:rsidP="00A67BB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EEEF" w14:textId="77777777" w:rsidR="00982D19" w:rsidRPr="002C5857" w:rsidRDefault="00982D19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82D19" w:rsidRPr="003A01C4" w14:paraId="11F2EEF3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11F2EEF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11F2EEF2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11F2EEF7" w14:textId="77777777">
        <w:trPr>
          <w:cantSplit/>
        </w:trPr>
        <w:tc>
          <w:tcPr>
            <w:tcW w:w="4858" w:type="dxa"/>
            <w:gridSpan w:val="2"/>
            <w:vMerge/>
          </w:tcPr>
          <w:p w14:paraId="11F2EEF4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EF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11F2EEF6" w14:textId="31ED41C5" w:rsidR="00982D19" w:rsidRPr="003A01C4" w:rsidRDefault="00F65BB5" w:rsidP="0004744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</w:t>
            </w:r>
            <w:proofErr w:type="spellEnd"/>
          </w:p>
        </w:tc>
      </w:tr>
      <w:tr w:rsidR="00982D19" w:rsidRPr="003A01C4" w14:paraId="11F2EEFB" w14:textId="77777777">
        <w:trPr>
          <w:cantSplit/>
        </w:trPr>
        <w:tc>
          <w:tcPr>
            <w:tcW w:w="4858" w:type="dxa"/>
            <w:gridSpan w:val="2"/>
            <w:vMerge/>
          </w:tcPr>
          <w:p w14:paraId="11F2EEF8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EF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11F2EEFA" w14:textId="77777777"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11F2EEFF" w14:textId="77777777">
        <w:trPr>
          <w:cantSplit/>
        </w:trPr>
        <w:tc>
          <w:tcPr>
            <w:tcW w:w="4858" w:type="dxa"/>
            <w:gridSpan w:val="2"/>
            <w:vMerge/>
          </w:tcPr>
          <w:p w14:paraId="11F2EEFC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EFD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11F2EEFE" w14:textId="24D44235" w:rsidR="00982D19" w:rsidRPr="00070263" w:rsidRDefault="00F65BB5" w:rsidP="00F65BB5">
            <w:pPr>
              <w:rPr>
                <w:rFonts w:ascii="Garamond" w:hAnsi="Garamond"/>
                <w:color w:val="000000" w:themeColor="text1"/>
                <w:sz w:val="20"/>
              </w:rPr>
            </w:pPr>
            <w:proofErr w:type="spellStart"/>
            <w:r w:rsidRPr="00F65BB5">
              <w:rPr>
                <w:rFonts w:ascii="Garamond" w:hAnsi="Garamond"/>
                <w:sz w:val="20"/>
              </w:rPr>
              <w:t>x</w:t>
            </w:r>
            <w:r>
              <w:rPr>
                <w:rFonts w:ascii="Garamond" w:hAnsi="Garamond"/>
                <w:sz w:val="20"/>
              </w:rPr>
              <w:t>xxxxxxxx</w:t>
            </w:r>
            <w:proofErr w:type="spellEnd"/>
            <w:r w:rsidR="007D7027" w:rsidRPr="00070263">
              <w:rPr>
                <w:rFonts w:ascii="Garamond" w:hAnsi="Garamond"/>
                <w:color w:val="000000" w:themeColor="text1"/>
                <w:sz w:val="20"/>
              </w:rPr>
              <w:t xml:space="preserve"> </w:t>
            </w:r>
          </w:p>
        </w:tc>
      </w:tr>
      <w:tr w:rsidR="00982D19" w:rsidRPr="003A01C4" w14:paraId="11F2EF03" w14:textId="77777777">
        <w:trPr>
          <w:cantSplit/>
        </w:trPr>
        <w:tc>
          <w:tcPr>
            <w:tcW w:w="4858" w:type="dxa"/>
            <w:gridSpan w:val="2"/>
            <w:vMerge/>
          </w:tcPr>
          <w:p w14:paraId="11F2EF00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F0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11F2EF02" w14:textId="77777777"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11F2EF07" w14:textId="77777777">
        <w:trPr>
          <w:cantSplit/>
        </w:trPr>
        <w:tc>
          <w:tcPr>
            <w:tcW w:w="4858" w:type="dxa"/>
            <w:gridSpan w:val="2"/>
            <w:vMerge/>
          </w:tcPr>
          <w:p w14:paraId="11F2EF04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F0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2A2CAE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11F2EF06" w14:textId="77777777" w:rsidR="00982D19" w:rsidRPr="003A01C4" w:rsidRDefault="00B2616F" w:rsidP="0012055A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14889811</w:t>
            </w:r>
          </w:p>
        </w:tc>
      </w:tr>
      <w:tr w:rsidR="00982D19" w:rsidRPr="003A01C4" w14:paraId="11F2EF0B" w14:textId="77777777">
        <w:trPr>
          <w:cantSplit/>
        </w:trPr>
        <w:tc>
          <w:tcPr>
            <w:tcW w:w="4858" w:type="dxa"/>
            <w:gridSpan w:val="2"/>
            <w:vMerge/>
          </w:tcPr>
          <w:p w14:paraId="11F2EF08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1F2EF0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11F2EF0A" w14:textId="77777777" w:rsidR="00982D19" w:rsidRPr="003A01C4" w:rsidRDefault="00B2616F" w:rsidP="0021566D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CZ14889811</w:t>
            </w:r>
          </w:p>
        </w:tc>
      </w:tr>
    </w:tbl>
    <w:p w14:paraId="11F2EF0C" w14:textId="77777777" w:rsidR="001F5E34" w:rsidRPr="003A01C4" w:rsidRDefault="001F5E34" w:rsidP="00D70FAC">
      <w:pPr>
        <w:rPr>
          <w:rFonts w:ascii="Garamond" w:hAnsi="Garamond"/>
        </w:rPr>
      </w:pPr>
    </w:p>
    <w:p w14:paraId="11F2EF0D" w14:textId="77777777" w:rsidR="00D70FAC" w:rsidRPr="00070263" w:rsidRDefault="00BD4563" w:rsidP="006A7EE7">
      <w:pPr>
        <w:ind w:left="4248" w:firstLine="708"/>
        <w:jc w:val="right"/>
        <w:rPr>
          <w:rFonts w:ascii="Garamond" w:hAnsi="Garamond"/>
        </w:rPr>
      </w:pPr>
      <w:r w:rsidRPr="00070263">
        <w:rPr>
          <w:rFonts w:ascii="Garamond" w:hAnsi="Garamond"/>
        </w:rPr>
        <w:t>Brno</w:t>
      </w:r>
      <w:r w:rsidR="00D70FAC" w:rsidRPr="00070263">
        <w:rPr>
          <w:rFonts w:ascii="Garamond" w:hAnsi="Garamond"/>
        </w:rPr>
        <w:t xml:space="preserve"> </w:t>
      </w:r>
      <w:r w:rsidR="004D054A" w:rsidRPr="00070263">
        <w:rPr>
          <w:rFonts w:ascii="Garamond" w:hAnsi="Garamond"/>
        </w:rPr>
        <w:t>20</w:t>
      </w:r>
      <w:r w:rsidRPr="00070263">
        <w:rPr>
          <w:rFonts w:ascii="Garamond" w:hAnsi="Garamond"/>
        </w:rPr>
        <w:t xml:space="preserve">. </w:t>
      </w:r>
      <w:r w:rsidR="009C45A4" w:rsidRPr="00070263">
        <w:rPr>
          <w:rFonts w:ascii="Garamond" w:hAnsi="Garamond"/>
        </w:rPr>
        <w:t>če</w:t>
      </w:r>
      <w:r w:rsidR="00D34E06" w:rsidRPr="00070263">
        <w:rPr>
          <w:rFonts w:ascii="Garamond" w:hAnsi="Garamond"/>
        </w:rPr>
        <w:t>rvence</w:t>
      </w:r>
      <w:r w:rsidR="00F80E07" w:rsidRPr="00070263">
        <w:rPr>
          <w:rFonts w:ascii="Garamond" w:hAnsi="Garamond"/>
        </w:rPr>
        <w:t xml:space="preserve"> </w:t>
      </w:r>
      <w:r w:rsidR="00C55DC7" w:rsidRPr="00070263">
        <w:rPr>
          <w:rFonts w:ascii="Garamond" w:hAnsi="Garamond"/>
        </w:rPr>
        <w:t>20</w:t>
      </w:r>
      <w:r w:rsidR="00DE59B1" w:rsidRPr="00070263">
        <w:rPr>
          <w:rFonts w:ascii="Garamond" w:hAnsi="Garamond"/>
        </w:rPr>
        <w:t>22</w:t>
      </w:r>
    </w:p>
    <w:p w14:paraId="11F2EF0E" w14:textId="77777777" w:rsidR="001F5E34" w:rsidRPr="00070263" w:rsidRDefault="001F5E34" w:rsidP="00D70FAC">
      <w:pPr>
        <w:ind w:left="4248" w:firstLine="708"/>
        <w:jc w:val="right"/>
        <w:rPr>
          <w:rFonts w:ascii="Garamond" w:hAnsi="Garamond"/>
        </w:rPr>
      </w:pPr>
    </w:p>
    <w:p w14:paraId="11F2EF0F" w14:textId="77777777" w:rsidR="001C623F" w:rsidRPr="00070263" w:rsidRDefault="00DA2E3C" w:rsidP="00AE2645">
      <w:pPr>
        <w:jc w:val="both"/>
        <w:rPr>
          <w:rFonts w:ascii="Garamond" w:hAnsi="Garamond"/>
        </w:rPr>
      </w:pPr>
      <w:r w:rsidRPr="00070263">
        <w:rPr>
          <w:rFonts w:ascii="Garamond" w:hAnsi="Garamond"/>
          <w:b/>
        </w:rPr>
        <w:t xml:space="preserve">Na základě rámcové </w:t>
      </w:r>
      <w:r w:rsidR="000E54C5" w:rsidRPr="00070263">
        <w:rPr>
          <w:rFonts w:ascii="Garamond" w:hAnsi="Garamond"/>
          <w:b/>
        </w:rPr>
        <w:t>dohody</w:t>
      </w:r>
      <w:r w:rsidRPr="00070263">
        <w:rPr>
          <w:rFonts w:ascii="Garamond" w:hAnsi="Garamond"/>
          <w:b/>
        </w:rPr>
        <w:t xml:space="preserve"> </w:t>
      </w:r>
      <w:proofErr w:type="spellStart"/>
      <w:r w:rsidRPr="00070263">
        <w:rPr>
          <w:rFonts w:ascii="Garamond" w:hAnsi="Garamond"/>
          <w:b/>
        </w:rPr>
        <w:t>MSp</w:t>
      </w:r>
      <w:proofErr w:type="spellEnd"/>
      <w:r w:rsidRPr="00070263">
        <w:rPr>
          <w:rFonts w:ascii="Garamond" w:hAnsi="Garamond"/>
          <w:b/>
        </w:rPr>
        <w:t xml:space="preserve"> </w:t>
      </w:r>
      <w:r w:rsidR="00070263" w:rsidRPr="00070263">
        <w:rPr>
          <w:rFonts w:ascii="Garamond" w:hAnsi="Garamond"/>
          <w:b/>
        </w:rPr>
        <w:t xml:space="preserve">č. </w:t>
      </w:r>
      <w:r w:rsidR="00C14830" w:rsidRPr="00070263">
        <w:rPr>
          <w:rFonts w:ascii="Garamond" w:hAnsi="Garamond"/>
          <w:b/>
        </w:rPr>
        <w:t>25/2021-MSP-CES</w:t>
      </w:r>
      <w:r w:rsidRPr="00070263">
        <w:rPr>
          <w:rFonts w:ascii="Garamond" w:hAnsi="Garamond"/>
          <w:b/>
        </w:rPr>
        <w:t>, č.</w:t>
      </w:r>
      <w:r w:rsidR="00070263" w:rsidRPr="00070263">
        <w:rPr>
          <w:rFonts w:ascii="Garamond" w:hAnsi="Garamond"/>
          <w:b/>
        </w:rPr>
        <w:t xml:space="preserve"> </w:t>
      </w:r>
      <w:r w:rsidRPr="00070263">
        <w:rPr>
          <w:rFonts w:ascii="Garamond" w:hAnsi="Garamond"/>
          <w:b/>
        </w:rPr>
        <w:t xml:space="preserve">j.: </w:t>
      </w:r>
      <w:r w:rsidR="00C14830" w:rsidRPr="00070263">
        <w:rPr>
          <w:rFonts w:ascii="Garamond" w:hAnsi="Garamond"/>
          <w:b/>
        </w:rPr>
        <w:t xml:space="preserve">5/2021-OI-SML </w:t>
      </w:r>
      <w:r w:rsidRPr="00070263">
        <w:rPr>
          <w:rFonts w:ascii="Garamond" w:hAnsi="Garamond"/>
          <w:b/>
        </w:rPr>
        <w:t xml:space="preserve">uzavřené dne </w:t>
      </w:r>
      <w:r w:rsidR="00162DE0" w:rsidRPr="00070263">
        <w:rPr>
          <w:rFonts w:ascii="Garamond" w:hAnsi="Garamond"/>
          <w:b/>
        </w:rPr>
        <w:t>15.</w:t>
      </w:r>
      <w:r w:rsidR="00070263" w:rsidRPr="00070263">
        <w:rPr>
          <w:rFonts w:ascii="Garamond" w:hAnsi="Garamond"/>
          <w:b/>
        </w:rPr>
        <w:t xml:space="preserve"> </w:t>
      </w:r>
      <w:r w:rsidR="00162DE0" w:rsidRPr="00070263">
        <w:rPr>
          <w:rFonts w:ascii="Garamond" w:hAnsi="Garamond"/>
          <w:b/>
        </w:rPr>
        <w:t>9.</w:t>
      </w:r>
      <w:r w:rsidR="00070263" w:rsidRPr="00070263">
        <w:rPr>
          <w:rFonts w:ascii="Garamond" w:hAnsi="Garamond"/>
          <w:b/>
        </w:rPr>
        <w:t xml:space="preserve"> </w:t>
      </w:r>
      <w:r w:rsidR="00162DE0" w:rsidRPr="00070263">
        <w:rPr>
          <w:rFonts w:ascii="Garamond" w:hAnsi="Garamond"/>
          <w:b/>
        </w:rPr>
        <w:t>2021</w:t>
      </w:r>
      <w:r w:rsidRPr="00070263">
        <w:rPr>
          <w:rFonts w:ascii="Garamond" w:hAnsi="Garamond"/>
          <w:b/>
        </w:rPr>
        <w:t xml:space="preserve"> o</w:t>
      </w:r>
      <w:r w:rsidR="0021566D" w:rsidRPr="00070263">
        <w:rPr>
          <w:rFonts w:ascii="Garamond" w:hAnsi="Garamond"/>
          <w:b/>
        </w:rPr>
        <w:t>bjednáváme</w:t>
      </w:r>
      <w:r w:rsidRPr="00070263">
        <w:rPr>
          <w:rFonts w:ascii="Garamond" w:hAnsi="Garamond"/>
          <w:b/>
        </w:rPr>
        <w:t xml:space="preserve"> dle čl. </w:t>
      </w:r>
      <w:proofErr w:type="gramStart"/>
      <w:r w:rsidRPr="00070263">
        <w:rPr>
          <w:rFonts w:ascii="Garamond" w:hAnsi="Garamond"/>
          <w:b/>
        </w:rPr>
        <w:t>2.</w:t>
      </w:r>
      <w:r w:rsidR="00CE563E" w:rsidRPr="00070263">
        <w:rPr>
          <w:rFonts w:ascii="Garamond" w:hAnsi="Garamond"/>
          <w:b/>
        </w:rPr>
        <w:t>2</w:t>
      </w:r>
      <w:r w:rsidRPr="00070263">
        <w:rPr>
          <w:rFonts w:ascii="Garamond" w:hAnsi="Garamond"/>
          <w:b/>
        </w:rPr>
        <w:t>.</w:t>
      </w:r>
      <w:r w:rsidR="005C05C1">
        <w:rPr>
          <w:rFonts w:ascii="Garamond" w:hAnsi="Garamond"/>
          <w:b/>
        </w:rPr>
        <w:t xml:space="preserve"> </w:t>
      </w:r>
      <w:r w:rsidR="00070263" w:rsidRPr="00070263">
        <w:rPr>
          <w:rFonts w:ascii="Garamond" w:hAnsi="Garamond"/>
          <w:b/>
        </w:rPr>
        <w:t>následující</w:t>
      </w:r>
      <w:proofErr w:type="gramEnd"/>
      <w:r w:rsidR="00070263" w:rsidRPr="00070263">
        <w:rPr>
          <w:rFonts w:ascii="Garamond" w:hAnsi="Garamond"/>
          <w:b/>
        </w:rPr>
        <w:t xml:space="preserve"> zboží</w:t>
      </w:r>
      <w:r w:rsidR="001C623F" w:rsidRPr="00070263">
        <w:rPr>
          <w:rFonts w:ascii="Garamond" w:hAnsi="Garamond"/>
          <w:b/>
        </w:rPr>
        <w:t>:</w:t>
      </w:r>
    </w:p>
    <w:tbl>
      <w:tblPr>
        <w:tblpPr w:leftFromText="141" w:rightFromText="141" w:vertAnchor="text" w:horzAnchor="margin" w:tblpXSpec="center" w:tblpY="1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1701"/>
        <w:gridCol w:w="2054"/>
      </w:tblGrid>
      <w:tr w:rsidR="00287A04" w:rsidRPr="00070263" w14:paraId="11F2EF14" w14:textId="77777777" w:rsidTr="00D37C55">
        <w:trPr>
          <w:trHeight w:val="419"/>
        </w:trPr>
        <w:tc>
          <w:tcPr>
            <w:tcW w:w="4112" w:type="dxa"/>
            <w:shd w:val="clear" w:color="auto" w:fill="auto"/>
          </w:tcPr>
          <w:p w14:paraId="11F2EF10" w14:textId="77777777" w:rsidR="00287A04" w:rsidRPr="00070263" w:rsidRDefault="00287A04" w:rsidP="00287A04">
            <w:pPr>
              <w:jc w:val="center"/>
              <w:rPr>
                <w:rFonts w:ascii="Garamond" w:hAnsi="Garamond" w:cs="Arial"/>
                <w:b/>
              </w:rPr>
            </w:pPr>
            <w:r w:rsidRPr="00070263">
              <w:rPr>
                <w:rFonts w:ascii="Garamond" w:hAnsi="Garamond" w:cs="Arial"/>
                <w:b/>
              </w:rPr>
              <w:t>Název zboží</w:t>
            </w:r>
          </w:p>
        </w:tc>
        <w:tc>
          <w:tcPr>
            <w:tcW w:w="1417" w:type="dxa"/>
            <w:shd w:val="clear" w:color="auto" w:fill="auto"/>
          </w:tcPr>
          <w:p w14:paraId="11F2EF11" w14:textId="77777777" w:rsidR="00287A04" w:rsidRPr="00070263" w:rsidRDefault="00287A04" w:rsidP="00287A04">
            <w:pPr>
              <w:jc w:val="center"/>
              <w:rPr>
                <w:rFonts w:ascii="Garamond" w:hAnsi="Garamond" w:cs="Arial"/>
                <w:b/>
              </w:rPr>
            </w:pPr>
            <w:r w:rsidRPr="00070263">
              <w:rPr>
                <w:rFonts w:ascii="Garamond" w:hAnsi="Garamond" w:cs="Arial"/>
                <w:b/>
              </w:rPr>
              <w:t>Množství</w:t>
            </w:r>
          </w:p>
        </w:tc>
        <w:tc>
          <w:tcPr>
            <w:tcW w:w="1701" w:type="dxa"/>
            <w:shd w:val="clear" w:color="auto" w:fill="auto"/>
          </w:tcPr>
          <w:p w14:paraId="11F2EF12" w14:textId="77777777" w:rsidR="00D631D9" w:rsidRPr="00070263" w:rsidRDefault="00C144D0" w:rsidP="00D37C55">
            <w:pPr>
              <w:jc w:val="center"/>
              <w:rPr>
                <w:rFonts w:ascii="Garamond" w:hAnsi="Garamond" w:cs="Arial"/>
                <w:b/>
              </w:rPr>
            </w:pPr>
            <w:r w:rsidRPr="00070263">
              <w:rPr>
                <w:rFonts w:ascii="Garamond" w:hAnsi="Garamond" w:cs="Arial"/>
                <w:b/>
              </w:rPr>
              <w:t xml:space="preserve">Cena </w:t>
            </w:r>
            <w:r w:rsidR="00A94C20" w:rsidRPr="00070263">
              <w:rPr>
                <w:rFonts w:ascii="Garamond" w:hAnsi="Garamond" w:cs="Arial"/>
                <w:b/>
              </w:rPr>
              <w:t>bez DPH</w:t>
            </w:r>
            <w:r w:rsidR="00D37C55">
              <w:rPr>
                <w:rFonts w:ascii="Garamond" w:hAnsi="Garamond" w:cs="Arial"/>
                <w:b/>
              </w:rPr>
              <w:t>/EUR</w:t>
            </w:r>
          </w:p>
        </w:tc>
        <w:tc>
          <w:tcPr>
            <w:tcW w:w="2054" w:type="dxa"/>
            <w:shd w:val="clear" w:color="auto" w:fill="auto"/>
          </w:tcPr>
          <w:p w14:paraId="11F2EF13" w14:textId="77777777" w:rsidR="00D631D9" w:rsidRPr="00070263" w:rsidRDefault="00287A04" w:rsidP="00D37C55">
            <w:pPr>
              <w:jc w:val="center"/>
              <w:rPr>
                <w:rFonts w:ascii="Garamond" w:hAnsi="Garamond" w:cs="Arial"/>
                <w:b/>
              </w:rPr>
            </w:pPr>
            <w:r w:rsidRPr="00070263">
              <w:rPr>
                <w:rFonts w:ascii="Garamond" w:hAnsi="Garamond" w:cs="Arial"/>
                <w:b/>
              </w:rPr>
              <w:t>Cena vč. DPH</w:t>
            </w:r>
            <w:r w:rsidR="00D37C55">
              <w:rPr>
                <w:rFonts w:ascii="Garamond" w:hAnsi="Garamond" w:cs="Arial"/>
                <w:b/>
              </w:rPr>
              <w:t>/EUR</w:t>
            </w:r>
          </w:p>
        </w:tc>
      </w:tr>
      <w:tr w:rsidR="009C45A4" w:rsidRPr="00070263" w14:paraId="11F2EF19" w14:textId="77777777" w:rsidTr="00070263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14:paraId="11F2EF15" w14:textId="77777777" w:rsidR="009C45A4" w:rsidRPr="00070263" w:rsidRDefault="009C45A4" w:rsidP="002D6DC1">
            <w:pPr>
              <w:jc w:val="center"/>
              <w:rPr>
                <w:rFonts w:ascii="Garamond" w:hAnsi="Garamond"/>
              </w:rPr>
            </w:pPr>
            <w:r w:rsidRPr="00070263">
              <w:rPr>
                <w:rFonts w:ascii="Garamond" w:hAnsi="Garamond"/>
              </w:rPr>
              <w:t>Stolní počítač</w:t>
            </w:r>
            <w:r w:rsidR="00F679DA" w:rsidRPr="00070263">
              <w:rPr>
                <w:rFonts w:ascii="Garamond" w:hAnsi="Garamond"/>
              </w:rPr>
              <w:t xml:space="preserve"> </w:t>
            </w:r>
            <w:r w:rsidR="002D6DC1" w:rsidRPr="00070263">
              <w:rPr>
                <w:rFonts w:ascii="Garamond" w:hAnsi="Garamond"/>
              </w:rPr>
              <w:t>s</w:t>
            </w:r>
            <w:r w:rsidR="00F679DA" w:rsidRPr="00070263">
              <w:rPr>
                <w:rFonts w:ascii="Garamond" w:hAnsi="Garamond"/>
              </w:rPr>
              <w:t xml:space="preserve"> volitelnými komponenty </w:t>
            </w:r>
            <w:r w:rsidR="00D37C55">
              <w:rPr>
                <w:rFonts w:ascii="Garamond" w:hAnsi="Garamond"/>
              </w:rPr>
              <w:t>11JACT01WW</w:t>
            </w:r>
            <w:r w:rsidR="002D6DC1" w:rsidRPr="00070263">
              <w:rPr>
                <w:rFonts w:ascii="Garamond" w:hAnsi="Garamond"/>
              </w:rPr>
              <w:t>(CD, RAM a CPU)</w:t>
            </w:r>
            <w:r w:rsidR="00F679DA" w:rsidRPr="00070263">
              <w:rPr>
                <w:rFonts w:ascii="Garamond" w:hAnsi="Garamond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2EF16" w14:textId="77777777" w:rsidR="009C45A4" w:rsidRPr="00070263" w:rsidRDefault="00155E87" w:rsidP="00D37C55">
            <w:pPr>
              <w:keepNext/>
              <w:jc w:val="center"/>
              <w:rPr>
                <w:rFonts w:ascii="Garamond" w:hAnsi="Garamond"/>
              </w:rPr>
            </w:pPr>
            <w:r w:rsidRPr="00070263">
              <w:rPr>
                <w:rFonts w:ascii="Garamond" w:hAnsi="Garamond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2EF17" w14:textId="77777777" w:rsidR="009C45A4" w:rsidRPr="00070263" w:rsidRDefault="004D054A" w:rsidP="00D37C55">
            <w:pPr>
              <w:jc w:val="center"/>
              <w:rPr>
                <w:rFonts w:ascii="Garamond" w:hAnsi="Garamond" w:cs="Arial"/>
              </w:rPr>
            </w:pPr>
            <w:r w:rsidRPr="00070263">
              <w:rPr>
                <w:rFonts w:ascii="Garamond" w:hAnsi="Garamond" w:cs="Arial"/>
              </w:rPr>
              <w:t>400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1F2EF18" w14:textId="77777777" w:rsidR="009C45A4" w:rsidRPr="00070263" w:rsidRDefault="004D054A" w:rsidP="00D37C55">
            <w:pPr>
              <w:jc w:val="center"/>
              <w:rPr>
                <w:rFonts w:ascii="Garamond" w:hAnsi="Garamond" w:cs="Arial"/>
              </w:rPr>
            </w:pPr>
            <w:r w:rsidRPr="00070263">
              <w:rPr>
                <w:rFonts w:ascii="Garamond" w:hAnsi="Garamond" w:cs="Arial"/>
              </w:rPr>
              <w:t>484</w:t>
            </w:r>
          </w:p>
        </w:tc>
      </w:tr>
    </w:tbl>
    <w:p w14:paraId="11F2EF1A" w14:textId="77777777" w:rsidR="0076745F" w:rsidRPr="00070263" w:rsidRDefault="0076745F" w:rsidP="00AE2645">
      <w:pPr>
        <w:jc w:val="both"/>
        <w:rPr>
          <w:rFonts w:ascii="Garamond" w:hAnsi="Garamond"/>
        </w:rPr>
      </w:pPr>
    </w:p>
    <w:p w14:paraId="11F2EF1B" w14:textId="77777777" w:rsidR="00256B91" w:rsidRPr="00070263" w:rsidRDefault="00070263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 xml:space="preserve">Kurz </w:t>
      </w:r>
      <w:r w:rsidR="00256B91" w:rsidRPr="00070263">
        <w:rPr>
          <w:rFonts w:ascii="Garamond" w:hAnsi="Garamond"/>
        </w:rPr>
        <w:t>k </w:t>
      </w:r>
      <w:r w:rsidR="004D054A" w:rsidRPr="00070263">
        <w:rPr>
          <w:rFonts w:ascii="Garamond" w:hAnsi="Garamond"/>
        </w:rPr>
        <w:t>20</w:t>
      </w:r>
      <w:r w:rsidR="009C45A4" w:rsidRPr="00070263">
        <w:rPr>
          <w:rFonts w:ascii="Garamond" w:hAnsi="Garamond"/>
        </w:rPr>
        <w:t xml:space="preserve">. </w:t>
      </w:r>
      <w:r w:rsidR="00A86EF8" w:rsidRPr="00070263">
        <w:rPr>
          <w:rFonts w:ascii="Garamond" w:hAnsi="Garamond"/>
        </w:rPr>
        <w:t>7</w:t>
      </w:r>
      <w:r w:rsidR="009C45A4" w:rsidRPr="00070263">
        <w:rPr>
          <w:rFonts w:ascii="Garamond" w:hAnsi="Garamond"/>
        </w:rPr>
        <w:t>. 2022</w:t>
      </w:r>
      <w:r w:rsidRPr="00070263">
        <w:rPr>
          <w:rFonts w:ascii="Garamond" w:hAnsi="Garamond"/>
        </w:rPr>
        <w:t>:</w:t>
      </w:r>
      <w:r w:rsidR="00256B91" w:rsidRPr="00070263">
        <w:rPr>
          <w:rFonts w:ascii="Garamond" w:hAnsi="Garamond"/>
        </w:rPr>
        <w:tab/>
      </w:r>
      <w:r w:rsidR="00256B91"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 xml:space="preserve">1 EUR = </w:t>
      </w:r>
      <w:r w:rsidR="00E05A22" w:rsidRPr="00070263">
        <w:rPr>
          <w:rFonts w:ascii="Garamond" w:hAnsi="Garamond"/>
        </w:rPr>
        <w:t>24,</w:t>
      </w:r>
      <w:r w:rsidR="00783831" w:rsidRPr="00070263">
        <w:rPr>
          <w:rFonts w:ascii="Garamond" w:hAnsi="Garamond"/>
        </w:rPr>
        <w:t>510</w:t>
      </w:r>
      <w:r w:rsidRPr="00070263">
        <w:rPr>
          <w:rFonts w:ascii="Garamond" w:hAnsi="Garamond"/>
        </w:rPr>
        <w:t xml:space="preserve"> </w:t>
      </w:r>
      <w:r w:rsidR="00256B91" w:rsidRPr="00070263">
        <w:rPr>
          <w:rFonts w:ascii="Garamond" w:hAnsi="Garamond"/>
        </w:rPr>
        <w:t>CZK</w:t>
      </w:r>
    </w:p>
    <w:p w14:paraId="11F2EF1C" w14:textId="77777777" w:rsidR="00D70FAC" w:rsidRPr="00070263" w:rsidRDefault="00D70FAC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 xml:space="preserve">Maximální cena: </w:t>
      </w:r>
      <w:r w:rsidR="00E67ACF" w:rsidRPr="00070263">
        <w:rPr>
          <w:rFonts w:ascii="Garamond" w:hAnsi="Garamond"/>
        </w:rPr>
        <w:tab/>
      </w:r>
      <w:r w:rsidR="00E67ACF" w:rsidRPr="00070263">
        <w:rPr>
          <w:rFonts w:ascii="Garamond" w:hAnsi="Garamond"/>
        </w:rPr>
        <w:tab/>
      </w:r>
      <w:r w:rsidR="004D054A" w:rsidRPr="00070263">
        <w:rPr>
          <w:rFonts w:ascii="Garamond" w:hAnsi="Garamond"/>
        </w:rPr>
        <w:t>3</w:t>
      </w:r>
      <w:r w:rsidR="00070263" w:rsidRPr="00070263">
        <w:rPr>
          <w:rFonts w:ascii="Garamond" w:hAnsi="Garamond"/>
        </w:rPr>
        <w:t> </w:t>
      </w:r>
      <w:r w:rsidR="004D054A" w:rsidRPr="00070263">
        <w:rPr>
          <w:rFonts w:ascii="Garamond" w:hAnsi="Garamond"/>
        </w:rPr>
        <w:t>872</w:t>
      </w:r>
      <w:r w:rsidR="00070263" w:rsidRPr="00070263">
        <w:rPr>
          <w:rFonts w:ascii="Garamond" w:hAnsi="Garamond"/>
        </w:rPr>
        <w:t xml:space="preserve"> EUR</w:t>
      </w:r>
      <w:r w:rsidR="00045B31" w:rsidRPr="00070263">
        <w:rPr>
          <w:rFonts w:ascii="Garamond" w:hAnsi="Garamond"/>
        </w:rPr>
        <w:t xml:space="preserve"> </w:t>
      </w:r>
      <w:r w:rsidRPr="00070263">
        <w:rPr>
          <w:rFonts w:ascii="Garamond" w:hAnsi="Garamond"/>
        </w:rPr>
        <w:t>včetně DPH</w:t>
      </w:r>
    </w:p>
    <w:p w14:paraId="11F2EF1D" w14:textId="77777777" w:rsidR="00256B91" w:rsidRPr="00070263" w:rsidRDefault="00256B91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 xml:space="preserve">Maximální cena: </w:t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</w:r>
      <w:r w:rsidR="004D054A" w:rsidRPr="00070263">
        <w:rPr>
          <w:rFonts w:ascii="Garamond" w:hAnsi="Garamond"/>
        </w:rPr>
        <w:t>94</w:t>
      </w:r>
      <w:r w:rsidR="00101345" w:rsidRPr="00070263">
        <w:rPr>
          <w:rFonts w:ascii="Garamond" w:hAnsi="Garamond"/>
        </w:rPr>
        <w:t xml:space="preserve"> </w:t>
      </w:r>
      <w:r w:rsidR="004D054A" w:rsidRPr="00070263">
        <w:rPr>
          <w:rFonts w:ascii="Garamond" w:hAnsi="Garamond"/>
        </w:rPr>
        <w:t>910</w:t>
      </w:r>
      <w:r w:rsidRPr="00070263">
        <w:rPr>
          <w:rFonts w:ascii="Garamond" w:hAnsi="Garamond"/>
        </w:rPr>
        <w:t xml:space="preserve"> Kč včetně DPH</w:t>
      </w:r>
    </w:p>
    <w:p w14:paraId="11F2EF1E" w14:textId="77777777" w:rsidR="00D70FAC" w:rsidRPr="00070263" w:rsidRDefault="00D70FAC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Požadovaný termín plnění:</w:t>
      </w:r>
      <w:r w:rsidR="00F22CA4" w:rsidRPr="00070263">
        <w:rPr>
          <w:rFonts w:ascii="Garamond" w:hAnsi="Garamond"/>
        </w:rPr>
        <w:tab/>
      </w:r>
      <w:r w:rsidR="00CD66DA" w:rsidRPr="00070263">
        <w:rPr>
          <w:rFonts w:ascii="Garamond" w:hAnsi="Garamond"/>
        </w:rPr>
        <w:t xml:space="preserve">do </w:t>
      </w:r>
      <w:r w:rsidR="002948FD" w:rsidRPr="00070263">
        <w:rPr>
          <w:rFonts w:ascii="Garamond" w:hAnsi="Garamond"/>
        </w:rPr>
        <w:t xml:space="preserve">28 </w:t>
      </w:r>
      <w:r w:rsidR="00CE563E" w:rsidRPr="00070263">
        <w:rPr>
          <w:rFonts w:ascii="Garamond" w:hAnsi="Garamond"/>
        </w:rPr>
        <w:t xml:space="preserve">kalendářních </w:t>
      </w:r>
      <w:r w:rsidR="002948FD" w:rsidRPr="00070263">
        <w:rPr>
          <w:rFonts w:ascii="Garamond" w:hAnsi="Garamond"/>
        </w:rPr>
        <w:t xml:space="preserve">dnů od potvrzení </w:t>
      </w:r>
    </w:p>
    <w:p w14:paraId="11F2EF1F" w14:textId="77777777" w:rsidR="00290A20" w:rsidRPr="00070263" w:rsidRDefault="00290A20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Místo dodání:</w:t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  <w:t>Moravské nám. 6, Brno 657 40</w:t>
      </w:r>
    </w:p>
    <w:p w14:paraId="11F2EF20" w14:textId="77777777" w:rsidR="00D70FAC" w:rsidRPr="00070263" w:rsidRDefault="00D70FAC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 xml:space="preserve">Forma úhrady: </w:t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  <w:t>bankovním převodem</w:t>
      </w:r>
    </w:p>
    <w:p w14:paraId="11F2EF21" w14:textId="77777777" w:rsidR="00D70FAC" w:rsidRPr="00070263" w:rsidRDefault="00D70FAC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Lhůta splatnosti:</w:t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</w:r>
      <w:r w:rsidR="002948FD" w:rsidRPr="00070263">
        <w:rPr>
          <w:rFonts w:ascii="Garamond" w:hAnsi="Garamond"/>
        </w:rPr>
        <w:t>30</w:t>
      </w:r>
      <w:r w:rsidRPr="00070263">
        <w:rPr>
          <w:rFonts w:ascii="Garamond" w:hAnsi="Garamond"/>
        </w:rPr>
        <w:t xml:space="preserve"> dnů od doručení daňového dokladu objednateli</w:t>
      </w:r>
    </w:p>
    <w:p w14:paraId="11F2EF22" w14:textId="77777777" w:rsidR="0094267A" w:rsidRPr="00070263" w:rsidRDefault="0094267A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Zá</w:t>
      </w:r>
      <w:r w:rsidR="00E97F9A" w:rsidRPr="00070263">
        <w:rPr>
          <w:rFonts w:ascii="Garamond" w:hAnsi="Garamond"/>
        </w:rPr>
        <w:t>ruka v trvání:</w:t>
      </w:r>
      <w:r w:rsidRPr="00070263">
        <w:rPr>
          <w:rFonts w:ascii="Garamond" w:hAnsi="Garamond"/>
        </w:rPr>
        <w:tab/>
      </w:r>
      <w:r w:rsidRPr="00070263">
        <w:rPr>
          <w:rFonts w:ascii="Garamond" w:hAnsi="Garamond"/>
        </w:rPr>
        <w:tab/>
        <w:t>60 měsíců</w:t>
      </w:r>
    </w:p>
    <w:p w14:paraId="11F2EF23" w14:textId="77777777" w:rsidR="00171623" w:rsidRDefault="00171623" w:rsidP="00D37C55">
      <w:pPr>
        <w:jc w:val="both"/>
        <w:rPr>
          <w:rFonts w:ascii="Garamond" w:hAnsi="Garamond"/>
          <w:b/>
        </w:rPr>
      </w:pPr>
    </w:p>
    <w:p w14:paraId="11F2EF24" w14:textId="77777777" w:rsidR="002948FD" w:rsidRPr="00070263" w:rsidRDefault="00816F0D" w:rsidP="00D37C55">
      <w:pPr>
        <w:jc w:val="both"/>
        <w:rPr>
          <w:rFonts w:ascii="Garamond" w:hAnsi="Garamond"/>
          <w:b/>
        </w:rPr>
      </w:pPr>
      <w:r w:rsidRPr="00070263">
        <w:rPr>
          <w:rFonts w:ascii="Garamond" w:hAnsi="Garamond"/>
          <w:b/>
        </w:rPr>
        <w:t xml:space="preserve">Prosíme o zaslání písemné akceptace naší objednávky </w:t>
      </w:r>
      <w:r w:rsidR="002948FD" w:rsidRPr="00070263">
        <w:rPr>
          <w:rFonts w:ascii="Garamond" w:hAnsi="Garamond"/>
          <w:b/>
        </w:rPr>
        <w:t xml:space="preserve">dle čl. </w:t>
      </w:r>
      <w:proofErr w:type="gramStart"/>
      <w:r w:rsidR="002948FD" w:rsidRPr="00070263">
        <w:rPr>
          <w:rFonts w:ascii="Garamond" w:hAnsi="Garamond"/>
          <w:b/>
        </w:rPr>
        <w:t>2.</w:t>
      </w:r>
      <w:r w:rsidR="00614EBD" w:rsidRPr="00070263">
        <w:rPr>
          <w:rFonts w:ascii="Garamond" w:hAnsi="Garamond"/>
          <w:b/>
        </w:rPr>
        <w:t>6</w:t>
      </w:r>
      <w:r w:rsidR="002948FD" w:rsidRPr="00070263">
        <w:rPr>
          <w:rFonts w:ascii="Garamond" w:hAnsi="Garamond"/>
          <w:b/>
        </w:rPr>
        <w:t>. rámcové</w:t>
      </w:r>
      <w:proofErr w:type="gramEnd"/>
      <w:r w:rsidR="002948FD" w:rsidRPr="00070263">
        <w:rPr>
          <w:rFonts w:ascii="Garamond" w:hAnsi="Garamond"/>
          <w:b/>
        </w:rPr>
        <w:t xml:space="preserve"> </w:t>
      </w:r>
      <w:r w:rsidR="002954EA" w:rsidRPr="00070263">
        <w:rPr>
          <w:rFonts w:ascii="Garamond" w:hAnsi="Garamond"/>
          <w:b/>
        </w:rPr>
        <w:t>dohody</w:t>
      </w:r>
      <w:r w:rsidRPr="00070263">
        <w:rPr>
          <w:rFonts w:ascii="Garamond" w:hAnsi="Garamond"/>
          <w:b/>
        </w:rPr>
        <w:t>.</w:t>
      </w:r>
    </w:p>
    <w:p w14:paraId="11F2EF25" w14:textId="77777777" w:rsidR="00423388" w:rsidRDefault="00423388" w:rsidP="00D140AB">
      <w:pPr>
        <w:jc w:val="both"/>
        <w:rPr>
          <w:rFonts w:ascii="Garamond" w:hAnsi="Garamond"/>
        </w:rPr>
      </w:pPr>
    </w:p>
    <w:p w14:paraId="11F2EF26" w14:textId="77777777" w:rsidR="00423388" w:rsidRPr="00070263" w:rsidRDefault="002948FD" w:rsidP="00D140AB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K převzetí dodávky za Nejvyšší správní soud opravňuji následující osoby:</w:t>
      </w:r>
    </w:p>
    <w:p w14:paraId="11F2EF27" w14:textId="77777777" w:rsidR="00D140AB" w:rsidRPr="00070263" w:rsidRDefault="008F4325" w:rsidP="00614EBD">
      <w:pPr>
        <w:rPr>
          <w:rFonts w:ascii="Garamond" w:hAnsi="Garamond"/>
        </w:rPr>
      </w:pPr>
      <w:r w:rsidRPr="00070263">
        <w:rPr>
          <w:rFonts w:ascii="Garamond" w:hAnsi="Garamond"/>
        </w:rPr>
        <w:t>Mgr. Tomáš Kapounek</w:t>
      </w:r>
      <w:r w:rsidR="00D140AB" w:rsidRPr="00070263">
        <w:rPr>
          <w:rFonts w:ascii="Garamond" w:hAnsi="Garamond"/>
        </w:rPr>
        <w:t xml:space="preserve">, tel.: 542 532 </w:t>
      </w:r>
      <w:r w:rsidR="007D7027" w:rsidRPr="00070263">
        <w:rPr>
          <w:rFonts w:ascii="Garamond" w:hAnsi="Garamond"/>
        </w:rPr>
        <w:t>442</w:t>
      </w:r>
      <w:r w:rsidR="00D140AB" w:rsidRPr="00070263">
        <w:rPr>
          <w:rFonts w:ascii="Garamond" w:hAnsi="Garamond"/>
        </w:rPr>
        <w:t>, mob.: 737 2</w:t>
      </w:r>
      <w:r w:rsidR="0076745F" w:rsidRPr="00070263">
        <w:rPr>
          <w:rFonts w:ascii="Garamond" w:hAnsi="Garamond"/>
        </w:rPr>
        <w:t>47</w:t>
      </w:r>
      <w:r w:rsidR="00D140AB" w:rsidRPr="00070263">
        <w:rPr>
          <w:rFonts w:ascii="Garamond" w:hAnsi="Garamond"/>
        </w:rPr>
        <w:t> </w:t>
      </w:r>
      <w:r w:rsidR="0076745F" w:rsidRPr="00070263">
        <w:rPr>
          <w:rFonts w:ascii="Garamond" w:hAnsi="Garamond"/>
        </w:rPr>
        <w:t>543</w:t>
      </w:r>
      <w:r w:rsidR="00D140AB" w:rsidRPr="00070263">
        <w:rPr>
          <w:rFonts w:ascii="Garamond" w:hAnsi="Garamond"/>
        </w:rPr>
        <w:t xml:space="preserve">, e-mail: </w:t>
      </w:r>
      <w:r w:rsidR="00614EBD" w:rsidRPr="00070263">
        <w:rPr>
          <w:rFonts w:ascii="Garamond" w:hAnsi="Garamond"/>
        </w:rPr>
        <w:t>tomas.kapounek</w:t>
      </w:r>
      <w:r w:rsidR="00D140AB" w:rsidRPr="00070263">
        <w:rPr>
          <w:rFonts w:ascii="Garamond" w:hAnsi="Garamond"/>
        </w:rPr>
        <w:t>@nssoud.cz;</w:t>
      </w:r>
    </w:p>
    <w:p w14:paraId="11F2EF28" w14:textId="77777777" w:rsidR="00D140AB" w:rsidRPr="00070263" w:rsidRDefault="00D140AB" w:rsidP="00D140AB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 xml:space="preserve">Ing. Radek Vašíček, tel.: 542 532 444, mob.: 737 266 754, e-mail: </w:t>
      </w:r>
      <w:r w:rsidR="007D7027" w:rsidRPr="00070263">
        <w:rPr>
          <w:rFonts w:ascii="Garamond" w:hAnsi="Garamond"/>
        </w:rPr>
        <w:t>radek.vasicek@nssoud.cz;</w:t>
      </w:r>
    </w:p>
    <w:p w14:paraId="11F2EF29" w14:textId="77777777" w:rsidR="00423388" w:rsidRDefault="00423388" w:rsidP="00171623">
      <w:pPr>
        <w:jc w:val="both"/>
        <w:rPr>
          <w:rFonts w:ascii="Garamond" w:hAnsi="Garamond"/>
          <w:b/>
        </w:rPr>
      </w:pPr>
    </w:p>
    <w:p w14:paraId="11F2EF2A" w14:textId="77777777" w:rsidR="00171623" w:rsidRDefault="00423388" w:rsidP="001716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Předchozí o</w:t>
      </w:r>
      <w:r w:rsidR="00171623">
        <w:rPr>
          <w:rFonts w:ascii="Garamond" w:hAnsi="Garamond"/>
          <w:b/>
        </w:rPr>
        <w:t xml:space="preserve">bjednávku </w:t>
      </w:r>
      <w:proofErr w:type="spellStart"/>
      <w:r w:rsidR="00171623">
        <w:rPr>
          <w:rFonts w:ascii="Garamond" w:hAnsi="Garamond"/>
          <w:b/>
        </w:rPr>
        <w:t>Spr</w:t>
      </w:r>
      <w:proofErr w:type="spellEnd"/>
      <w:r w:rsidR="00171623">
        <w:rPr>
          <w:rFonts w:ascii="Garamond" w:hAnsi="Garamond"/>
          <w:b/>
        </w:rPr>
        <w:t xml:space="preserve"> 1118-2/2022 odeslanou dne 19. 7. 2022 do Vaší datové schránky prosím stornujte.</w:t>
      </w:r>
    </w:p>
    <w:p w14:paraId="11F2EF2B" w14:textId="77777777" w:rsidR="00423388" w:rsidRDefault="00423388" w:rsidP="00D70FAC">
      <w:pPr>
        <w:jc w:val="both"/>
        <w:rPr>
          <w:rFonts w:ascii="Garamond" w:hAnsi="Garamond"/>
        </w:rPr>
      </w:pPr>
    </w:p>
    <w:p w14:paraId="11F2EF2E" w14:textId="40620103" w:rsidR="00423388" w:rsidRPr="00070263" w:rsidRDefault="00D70FAC" w:rsidP="00D70FAC">
      <w:pPr>
        <w:jc w:val="both"/>
        <w:rPr>
          <w:rFonts w:ascii="Garamond" w:hAnsi="Garamond"/>
        </w:rPr>
      </w:pPr>
      <w:r w:rsidRPr="00070263">
        <w:rPr>
          <w:rFonts w:ascii="Garamond" w:hAnsi="Garamond"/>
        </w:rPr>
        <w:t>S</w:t>
      </w:r>
      <w:r w:rsidR="00070263">
        <w:rPr>
          <w:rFonts w:ascii="Garamond" w:hAnsi="Garamond"/>
        </w:rPr>
        <w:t> </w:t>
      </w:r>
      <w:r w:rsidRPr="00070263">
        <w:rPr>
          <w:rFonts w:ascii="Garamond" w:hAnsi="Garamond"/>
        </w:rPr>
        <w:t>pozdravem</w:t>
      </w:r>
    </w:p>
    <w:p w14:paraId="11F2EF2F" w14:textId="77777777" w:rsidR="00D70FAC" w:rsidRPr="00070263" w:rsidRDefault="007D7027" w:rsidP="00D70FAC">
      <w:pPr>
        <w:ind w:left="5664" w:firstLine="708"/>
        <w:rPr>
          <w:rFonts w:ascii="Garamond" w:hAnsi="Garamond"/>
        </w:rPr>
      </w:pPr>
      <w:r w:rsidRPr="00070263">
        <w:rPr>
          <w:rFonts w:ascii="Garamond" w:hAnsi="Garamond"/>
        </w:rPr>
        <w:t>Mgr. Filip Glotzmann</w:t>
      </w:r>
      <w:r w:rsidR="00F80E07" w:rsidRPr="00070263">
        <w:rPr>
          <w:rFonts w:ascii="Garamond" w:hAnsi="Garamond"/>
        </w:rPr>
        <w:t xml:space="preserve"> v.</w:t>
      </w:r>
      <w:r w:rsidR="008D2102" w:rsidRPr="00070263">
        <w:rPr>
          <w:rFonts w:ascii="Garamond" w:hAnsi="Garamond"/>
        </w:rPr>
        <w:t xml:space="preserve"> </w:t>
      </w:r>
      <w:r w:rsidR="00F80E07" w:rsidRPr="00070263">
        <w:rPr>
          <w:rFonts w:ascii="Garamond" w:hAnsi="Garamond"/>
        </w:rPr>
        <w:t>r.</w:t>
      </w:r>
    </w:p>
    <w:p w14:paraId="11F2EF30" w14:textId="77777777" w:rsidR="007F0329" w:rsidRDefault="00070263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ED0A15" w:rsidRPr="00070263">
        <w:rPr>
          <w:rFonts w:ascii="Garamond" w:hAnsi="Garamond"/>
        </w:rPr>
        <w:t xml:space="preserve"> </w:t>
      </w:r>
      <w:r w:rsidR="00D70FAC" w:rsidRPr="00070263">
        <w:rPr>
          <w:rFonts w:ascii="Garamond" w:hAnsi="Garamond"/>
        </w:rPr>
        <w:t xml:space="preserve"> ředitel správy</w:t>
      </w:r>
      <w:r w:rsidR="00F80E07" w:rsidRPr="00070263">
        <w:rPr>
          <w:rFonts w:ascii="Garamond" w:hAnsi="Garamond"/>
        </w:rPr>
        <w:t xml:space="preserve"> soudu</w:t>
      </w:r>
    </w:p>
    <w:p w14:paraId="11F2EF31" w14:textId="77777777" w:rsidR="00070263" w:rsidRPr="00070263" w:rsidRDefault="00070263" w:rsidP="00D70FAC">
      <w:pPr>
        <w:ind w:left="5664" w:firstLine="708"/>
        <w:rPr>
          <w:rFonts w:ascii="Garamond" w:hAnsi="Garamond"/>
        </w:rPr>
      </w:pPr>
    </w:p>
    <w:p w14:paraId="6289CF4B" w14:textId="3C359761" w:rsidR="00F65BB5" w:rsidRDefault="00070263" w:rsidP="00F65BB5">
      <w:pPr>
        <w:rPr>
          <w:rFonts w:ascii="Garamond" w:hAnsi="Garamond"/>
        </w:rPr>
        <w:sectPr w:rsidR="00F65BB5" w:rsidSect="004174D1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44" w:right="1133" w:bottom="567" w:left="1418" w:header="709" w:footer="451" w:gutter="0"/>
          <w:cols w:space="708"/>
          <w:docGrid w:linePitch="360"/>
        </w:sectPr>
      </w:pPr>
      <w:r>
        <w:rPr>
          <w:rFonts w:ascii="Garamond" w:hAnsi="Garamond"/>
        </w:rPr>
        <w:t>Za</w:t>
      </w:r>
      <w:r w:rsidR="00F65BB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správnost vyhotovení: </w:t>
      </w:r>
      <w:proofErr w:type="spellStart"/>
      <w:r w:rsidR="008C7DD0">
        <w:rPr>
          <w:rFonts w:ascii="Garamond" w:hAnsi="Garamond"/>
        </w:rPr>
        <w:t>xxxxxxxx</w:t>
      </w:r>
      <w:proofErr w:type="spellEnd"/>
    </w:p>
    <w:p w14:paraId="688BFAFF" w14:textId="77777777" w:rsidR="00F66F3D" w:rsidRDefault="00F66F3D" w:rsidP="00F66F3D">
      <w:pPr>
        <w:pStyle w:val="Normlnweb"/>
        <w:spacing w:before="0" w:beforeAutospacing="0" w:after="0" w:afterAutospacing="0"/>
      </w:pPr>
    </w:p>
    <w:p w14:paraId="7C0B5373" w14:textId="77777777" w:rsidR="00F66F3D" w:rsidRDefault="00F66F3D" w:rsidP="00F66F3D">
      <w:pPr>
        <w:pStyle w:val="Normlnweb"/>
        <w:spacing w:before="0" w:beforeAutospacing="0" w:after="0" w:afterAutospacing="0"/>
      </w:pPr>
      <w:r>
        <w:t>Dobrý den,</w:t>
      </w:r>
    </w:p>
    <w:p w14:paraId="598D68AC" w14:textId="77777777" w:rsidR="00F66F3D" w:rsidRDefault="00F66F3D" w:rsidP="00F66F3D">
      <w:pPr>
        <w:pStyle w:val="Normlnweb"/>
        <w:spacing w:before="0" w:beforeAutospacing="0" w:after="0" w:afterAutospacing="0"/>
      </w:pPr>
      <w:r>
        <w:t xml:space="preserve">akceptujeme objednávku č. </w:t>
      </w:r>
      <w:proofErr w:type="spellStart"/>
      <w:r>
        <w:t>Spr</w:t>
      </w:r>
      <w:proofErr w:type="spellEnd"/>
      <w:r>
        <w:t xml:space="preserve"> 1118-6/2022-Obj/</w:t>
      </w:r>
      <w:proofErr w:type="spellStart"/>
      <w:r>
        <w:t>Vaš</w:t>
      </w:r>
      <w:proofErr w:type="spellEnd"/>
      <w:r>
        <w:t xml:space="preserve"> ze dne </w:t>
      </w:r>
      <w:proofErr w:type="gramStart"/>
      <w:r>
        <w:t>20.7.2022</w:t>
      </w:r>
      <w:proofErr w:type="gramEnd"/>
      <w:r>
        <w:t xml:space="preserve"> na stolní počítače dle objednávkového formuláře.</w:t>
      </w:r>
    </w:p>
    <w:p w14:paraId="20F57F1B" w14:textId="77777777" w:rsidR="00F66F3D" w:rsidRDefault="00F66F3D" w:rsidP="00F66F3D">
      <w:pPr>
        <w:pStyle w:val="Normlnweb"/>
        <w:spacing w:before="0" w:beforeAutospacing="0" w:after="0" w:afterAutospacing="0"/>
      </w:pPr>
      <w:r>
        <w:t>S pozdravem</w:t>
      </w:r>
    </w:p>
    <w:p w14:paraId="20879FA3" w14:textId="5D28EACB" w:rsidR="00F66F3D" w:rsidRDefault="00F66F3D" w:rsidP="00F66F3D">
      <w:pPr>
        <w:spacing w:after="240"/>
      </w:pPr>
      <w:r>
        <w:t xml:space="preserve">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4536"/>
      </w:tblGrid>
      <w:tr w:rsidR="00F66F3D" w14:paraId="4EA71BBA" w14:textId="77777777" w:rsidTr="00F66F3D">
        <w:trPr>
          <w:tblCellSpacing w:w="15" w:type="dxa"/>
        </w:trPr>
        <w:tc>
          <w:tcPr>
            <w:tcW w:w="0" w:type="auto"/>
            <w:hideMark/>
          </w:tcPr>
          <w:p w14:paraId="0E03F17B" w14:textId="18F8197A" w:rsidR="00F66F3D" w:rsidRDefault="00F66F3D" w:rsidP="002B1902">
            <w:r>
              <w:t>ITS akciová společnost  |  Vinohradská 184,  130 52  Praha 3</w:t>
            </w:r>
            <w:r>
              <w:br/>
              <w:t xml:space="preserve">+420 255 772 222 </w:t>
            </w:r>
            <w:r>
              <w:br/>
              <w:t xml:space="preserve">| </w:t>
            </w:r>
            <w:hyperlink r:id="rId12" w:history="1">
              <w:r>
                <w:rPr>
                  <w:rStyle w:val="Hypertextovodkaz"/>
                  <w:b/>
                  <w:bCs/>
                </w:rPr>
                <w:t>www.its.cz</w:t>
              </w:r>
            </w:hyperlink>
            <w:r>
              <w:t xml:space="preserve"> | </w:t>
            </w:r>
            <w:hyperlink r:id="rId13" w:history="1">
              <w:r>
                <w:rPr>
                  <w:rStyle w:val="Hypertextovodkaz"/>
                  <w:b/>
                  <w:bCs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14:paraId="4853B72D" w14:textId="1326FB59" w:rsidR="00F66F3D" w:rsidRDefault="00F66F3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09D6B9" wp14:editId="7509C712">
                  <wp:extent cx="2313940" cy="604520"/>
                  <wp:effectExtent l="0" t="0" r="0" b="0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3D" w14:paraId="4C583519" w14:textId="77777777" w:rsidTr="00F66F3D">
        <w:trPr>
          <w:tblCellSpacing w:w="15" w:type="dxa"/>
        </w:trPr>
        <w:tc>
          <w:tcPr>
            <w:tcW w:w="0" w:type="auto"/>
            <w:gridSpan w:val="2"/>
            <w:hideMark/>
          </w:tcPr>
          <w:p w14:paraId="7BDF9B5D" w14:textId="1873F98D" w:rsidR="00F66F3D" w:rsidRDefault="00F66F3D">
            <w:r>
              <w:rPr>
                <w:noProof/>
              </w:rPr>
              <w:drawing>
                <wp:inline distT="0" distB="0" distL="0" distR="0" wp14:anchorId="6F7F2715" wp14:editId="03135A18">
                  <wp:extent cx="6146165" cy="55880"/>
                  <wp:effectExtent l="0" t="0" r="0" b="0"/>
                  <wp:docPr id="1" name="Obrázek 1" descr="https://www.its.cz/paticka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ts.cz/paticka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165" cy="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3D" w14:paraId="011610D3" w14:textId="77777777" w:rsidTr="00F66F3D">
        <w:trPr>
          <w:tblCellSpacing w:w="15" w:type="dxa"/>
        </w:trPr>
        <w:tc>
          <w:tcPr>
            <w:tcW w:w="0" w:type="auto"/>
            <w:gridSpan w:val="2"/>
            <w:hideMark/>
          </w:tcPr>
          <w:p w14:paraId="6EF9D2BA" w14:textId="77777777" w:rsidR="00F66F3D" w:rsidRDefault="00F66F3D">
            <w:r>
              <w:t>Obsah této zprávy, stejně jako  obsah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</w:tbl>
    <w:p w14:paraId="5243E529" w14:textId="77777777" w:rsidR="00F66F3D" w:rsidRPr="00070263" w:rsidRDefault="00F66F3D" w:rsidP="001F2B1F">
      <w:pPr>
        <w:jc w:val="both"/>
        <w:rPr>
          <w:rFonts w:ascii="Garamond" w:hAnsi="Garamond"/>
        </w:rPr>
      </w:pPr>
    </w:p>
    <w:sectPr w:rsidR="00F66F3D" w:rsidRPr="00070263" w:rsidSect="00F65BB5">
      <w:headerReference w:type="default" r:id="rId16"/>
      <w:footerReference w:type="default" r:id="rId17"/>
      <w:footnotePr>
        <w:numFmt w:val="chicago"/>
      </w:footnotePr>
      <w:pgSz w:w="11906" w:h="16838"/>
      <w:pgMar w:top="-645" w:right="1133" w:bottom="567" w:left="1418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EF35" w14:textId="77777777" w:rsidR="00864283" w:rsidRDefault="00864283">
      <w:r>
        <w:separator/>
      </w:r>
    </w:p>
  </w:endnote>
  <w:endnote w:type="continuationSeparator" w:id="0">
    <w:p w14:paraId="11F2EF36" w14:textId="77777777" w:rsidR="00864283" w:rsidRDefault="008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EF3B" w14:textId="77777777" w:rsidR="00B2616F" w:rsidRDefault="00B2616F" w:rsidP="007F0329">
    <w:pPr>
      <w:ind w:left="5664" w:firstLine="708"/>
      <w:rPr>
        <w:rFonts w:ascii="Garamond" w:hAnsi="Garamond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B2616F" w:rsidRPr="003A01C4" w14:paraId="11F2EF40" w14:textId="77777777" w:rsidTr="00B2616F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1F2EF3C" w14:textId="77777777" w:rsidR="00B2616F" w:rsidRDefault="00B2616F" w:rsidP="00B2616F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14:paraId="11F2EF3D" w14:textId="77777777"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14:paraId="11F2EF3E" w14:textId="77777777"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14:paraId="11F2EF3F" w14:textId="77777777" w:rsidR="00B2616F" w:rsidRPr="003A01C4" w:rsidRDefault="00B2616F" w:rsidP="00B2616F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ČNB pobočka Brno, číslo </w:t>
          </w:r>
          <w:proofErr w:type="gramStart"/>
          <w:r w:rsidRPr="003A01C4">
            <w:rPr>
              <w:rFonts w:ascii="Garamond" w:hAnsi="Garamond"/>
              <w:sz w:val="18"/>
            </w:rPr>
            <w:t>účtu : 46127621/0710</w:t>
          </w:r>
          <w:proofErr w:type="gram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14:paraId="11F2EF41" w14:textId="77777777" w:rsidR="00B2616F" w:rsidRDefault="00B261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3A09" w14:textId="77777777" w:rsidR="00F65BB5" w:rsidRDefault="00F65BB5" w:rsidP="007F0329">
    <w:pPr>
      <w:ind w:left="5664" w:firstLine="708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EF33" w14:textId="77777777" w:rsidR="00864283" w:rsidRDefault="00864283">
      <w:r>
        <w:separator/>
      </w:r>
    </w:p>
  </w:footnote>
  <w:footnote w:type="continuationSeparator" w:id="0">
    <w:p w14:paraId="11F2EF34" w14:textId="77777777" w:rsidR="00864283" w:rsidRDefault="008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EF37" w14:textId="77777777" w:rsidR="00B2616F" w:rsidRPr="003A01C4" w:rsidRDefault="00B2616F" w:rsidP="00423388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14:paraId="11F2EF38" w14:textId="77777777" w:rsidR="00B2616F" w:rsidRPr="003A01C4" w:rsidRDefault="00B2616F" w:rsidP="007F0329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 xml:space="preserve">Moravské nám.6,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14:paraId="11F2EF39" w14:textId="77777777" w:rsidR="00B2616F" w:rsidRPr="003A01C4" w:rsidRDefault="00B2616F" w:rsidP="007F0329">
    <w:pPr>
      <w:rPr>
        <w:rFonts w:ascii="Garamond" w:hAnsi="Garamond"/>
      </w:rPr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14:paraId="11F2EF3A" w14:textId="77777777" w:rsidR="00B2616F" w:rsidRDefault="00B261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CEB7" w14:textId="5A6350D4" w:rsidR="00F65BB5" w:rsidRDefault="00F65BB5" w:rsidP="007F0329">
    <w:pPr>
      <w:rPr>
        <w:rFonts w:ascii="Garamond" w:hAnsi="Garamond"/>
      </w:rPr>
    </w:pPr>
  </w:p>
  <w:p w14:paraId="60A88BF4" w14:textId="77777777" w:rsidR="00F65BB5" w:rsidRDefault="00F65BB5" w:rsidP="007F0329">
    <w:pPr>
      <w:rPr>
        <w:rFonts w:ascii="Garamond" w:hAnsi="Garamond"/>
      </w:rPr>
    </w:pPr>
  </w:p>
  <w:p w14:paraId="2F20B620" w14:textId="77777777" w:rsidR="00F65BB5" w:rsidRDefault="00F65BB5" w:rsidP="007F0329">
    <w:pPr>
      <w:rPr>
        <w:rFonts w:ascii="Garamond" w:hAnsi="Garamond"/>
      </w:rPr>
    </w:pPr>
  </w:p>
  <w:p w14:paraId="7CA8A537" w14:textId="77777777" w:rsidR="00F65BB5" w:rsidRPr="003A01C4" w:rsidRDefault="00F65BB5" w:rsidP="007F0329">
    <w:pPr>
      <w:rPr>
        <w:rFonts w:ascii="Garamond" w:hAnsi="Garamond"/>
      </w:rPr>
    </w:pPr>
  </w:p>
  <w:p w14:paraId="2995296F" w14:textId="77777777" w:rsidR="00F65BB5" w:rsidRDefault="00F65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24D52AA3"/>
    <w:multiLevelType w:val="hybridMultilevel"/>
    <w:tmpl w:val="E7F2C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DF0"/>
    <w:multiLevelType w:val="hybridMultilevel"/>
    <w:tmpl w:val="C1F0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2"/>
    <w:rsid w:val="00001056"/>
    <w:rsid w:val="0001314F"/>
    <w:rsid w:val="000228C9"/>
    <w:rsid w:val="000357B7"/>
    <w:rsid w:val="00042C88"/>
    <w:rsid w:val="000431B9"/>
    <w:rsid w:val="00045B31"/>
    <w:rsid w:val="00047440"/>
    <w:rsid w:val="0006707A"/>
    <w:rsid w:val="00070263"/>
    <w:rsid w:val="00072141"/>
    <w:rsid w:val="00073B37"/>
    <w:rsid w:val="00084503"/>
    <w:rsid w:val="00095DBF"/>
    <w:rsid w:val="000A181B"/>
    <w:rsid w:val="000D15AC"/>
    <w:rsid w:val="000E54C5"/>
    <w:rsid w:val="000F1CC9"/>
    <w:rsid w:val="00101345"/>
    <w:rsid w:val="00120289"/>
    <w:rsid w:val="0012055A"/>
    <w:rsid w:val="001216DB"/>
    <w:rsid w:val="00131CD5"/>
    <w:rsid w:val="00137C51"/>
    <w:rsid w:val="00142137"/>
    <w:rsid w:val="00143F5D"/>
    <w:rsid w:val="00155E87"/>
    <w:rsid w:val="001577F9"/>
    <w:rsid w:val="00162DE0"/>
    <w:rsid w:val="00171623"/>
    <w:rsid w:val="001732F5"/>
    <w:rsid w:val="001970C2"/>
    <w:rsid w:val="001B4467"/>
    <w:rsid w:val="001B4A36"/>
    <w:rsid w:val="001C623F"/>
    <w:rsid w:val="001E10A2"/>
    <w:rsid w:val="001F0D12"/>
    <w:rsid w:val="001F25E2"/>
    <w:rsid w:val="001F2B1F"/>
    <w:rsid w:val="001F5E34"/>
    <w:rsid w:val="001F63DC"/>
    <w:rsid w:val="002009BB"/>
    <w:rsid w:val="0020278B"/>
    <w:rsid w:val="00204FF3"/>
    <w:rsid w:val="00206E4B"/>
    <w:rsid w:val="00211B12"/>
    <w:rsid w:val="0021566D"/>
    <w:rsid w:val="0022246E"/>
    <w:rsid w:val="002260B2"/>
    <w:rsid w:val="00237FFD"/>
    <w:rsid w:val="00242DE4"/>
    <w:rsid w:val="002502BC"/>
    <w:rsid w:val="0025098E"/>
    <w:rsid w:val="00256B91"/>
    <w:rsid w:val="0026195C"/>
    <w:rsid w:val="00261ADE"/>
    <w:rsid w:val="00265B5A"/>
    <w:rsid w:val="00266A7A"/>
    <w:rsid w:val="00270759"/>
    <w:rsid w:val="00277AA5"/>
    <w:rsid w:val="00280059"/>
    <w:rsid w:val="00282B55"/>
    <w:rsid w:val="002873D5"/>
    <w:rsid w:val="00287A04"/>
    <w:rsid w:val="00290A20"/>
    <w:rsid w:val="002948FD"/>
    <w:rsid w:val="002954EA"/>
    <w:rsid w:val="00295C65"/>
    <w:rsid w:val="0029781E"/>
    <w:rsid w:val="002A2CAE"/>
    <w:rsid w:val="002A2E78"/>
    <w:rsid w:val="002A57D9"/>
    <w:rsid w:val="002B1902"/>
    <w:rsid w:val="002C4253"/>
    <w:rsid w:val="002C5857"/>
    <w:rsid w:val="002C5F71"/>
    <w:rsid w:val="002D34D2"/>
    <w:rsid w:val="002D6925"/>
    <w:rsid w:val="002D6DC1"/>
    <w:rsid w:val="002E1C47"/>
    <w:rsid w:val="002E6009"/>
    <w:rsid w:val="002F1718"/>
    <w:rsid w:val="003155A2"/>
    <w:rsid w:val="00326A40"/>
    <w:rsid w:val="00333686"/>
    <w:rsid w:val="003350F7"/>
    <w:rsid w:val="003367D7"/>
    <w:rsid w:val="003542B1"/>
    <w:rsid w:val="00370268"/>
    <w:rsid w:val="003A2F30"/>
    <w:rsid w:val="003B7F50"/>
    <w:rsid w:val="003C6F12"/>
    <w:rsid w:val="003D1318"/>
    <w:rsid w:val="003E350C"/>
    <w:rsid w:val="003E40AE"/>
    <w:rsid w:val="004174D1"/>
    <w:rsid w:val="00421052"/>
    <w:rsid w:val="00423388"/>
    <w:rsid w:val="004264FF"/>
    <w:rsid w:val="00427C8D"/>
    <w:rsid w:val="004444A4"/>
    <w:rsid w:val="00460CAF"/>
    <w:rsid w:val="004615F5"/>
    <w:rsid w:val="0048146F"/>
    <w:rsid w:val="004927A9"/>
    <w:rsid w:val="004A1477"/>
    <w:rsid w:val="004A525E"/>
    <w:rsid w:val="004A63E5"/>
    <w:rsid w:val="004B1452"/>
    <w:rsid w:val="004B1F31"/>
    <w:rsid w:val="004B3E2B"/>
    <w:rsid w:val="004C0C72"/>
    <w:rsid w:val="004D0430"/>
    <w:rsid w:val="004D054A"/>
    <w:rsid w:val="00515B8E"/>
    <w:rsid w:val="00522E87"/>
    <w:rsid w:val="00524CBA"/>
    <w:rsid w:val="00534DC6"/>
    <w:rsid w:val="00541409"/>
    <w:rsid w:val="00541917"/>
    <w:rsid w:val="00544519"/>
    <w:rsid w:val="00550F2C"/>
    <w:rsid w:val="005645F0"/>
    <w:rsid w:val="005714F5"/>
    <w:rsid w:val="00572303"/>
    <w:rsid w:val="00575440"/>
    <w:rsid w:val="0057628C"/>
    <w:rsid w:val="00582064"/>
    <w:rsid w:val="00585ED4"/>
    <w:rsid w:val="00592D20"/>
    <w:rsid w:val="00594D9D"/>
    <w:rsid w:val="005B3347"/>
    <w:rsid w:val="005B55C7"/>
    <w:rsid w:val="005B5663"/>
    <w:rsid w:val="005C05C1"/>
    <w:rsid w:val="005C05C8"/>
    <w:rsid w:val="005C4103"/>
    <w:rsid w:val="005C72A9"/>
    <w:rsid w:val="005D10AF"/>
    <w:rsid w:val="005E477A"/>
    <w:rsid w:val="005F531A"/>
    <w:rsid w:val="005F60F5"/>
    <w:rsid w:val="006028F5"/>
    <w:rsid w:val="0060780E"/>
    <w:rsid w:val="00614EBD"/>
    <w:rsid w:val="00631DDC"/>
    <w:rsid w:val="006428E8"/>
    <w:rsid w:val="0064496C"/>
    <w:rsid w:val="006451AA"/>
    <w:rsid w:val="006461E5"/>
    <w:rsid w:val="00684474"/>
    <w:rsid w:val="00692D44"/>
    <w:rsid w:val="0069308A"/>
    <w:rsid w:val="00693093"/>
    <w:rsid w:val="006A12EB"/>
    <w:rsid w:val="006A7EE7"/>
    <w:rsid w:val="006C1D1C"/>
    <w:rsid w:val="006D4F18"/>
    <w:rsid w:val="006D6D72"/>
    <w:rsid w:val="006E167B"/>
    <w:rsid w:val="006E50BE"/>
    <w:rsid w:val="006F61D8"/>
    <w:rsid w:val="00703F4F"/>
    <w:rsid w:val="00707928"/>
    <w:rsid w:val="00715B10"/>
    <w:rsid w:val="00717D3A"/>
    <w:rsid w:val="0072140B"/>
    <w:rsid w:val="00725A5E"/>
    <w:rsid w:val="007267A0"/>
    <w:rsid w:val="00732F2D"/>
    <w:rsid w:val="00742A5B"/>
    <w:rsid w:val="00751829"/>
    <w:rsid w:val="00760BAB"/>
    <w:rsid w:val="00762DFD"/>
    <w:rsid w:val="007640A0"/>
    <w:rsid w:val="0076745F"/>
    <w:rsid w:val="00774549"/>
    <w:rsid w:val="0077574C"/>
    <w:rsid w:val="00783831"/>
    <w:rsid w:val="00791F02"/>
    <w:rsid w:val="0079338E"/>
    <w:rsid w:val="00795514"/>
    <w:rsid w:val="007A5DE0"/>
    <w:rsid w:val="007B46DC"/>
    <w:rsid w:val="007C374E"/>
    <w:rsid w:val="007D5CDD"/>
    <w:rsid w:val="007D7027"/>
    <w:rsid w:val="007E3952"/>
    <w:rsid w:val="007F0329"/>
    <w:rsid w:val="007F1DF2"/>
    <w:rsid w:val="00816F0D"/>
    <w:rsid w:val="0082714D"/>
    <w:rsid w:val="00830CB4"/>
    <w:rsid w:val="00832750"/>
    <w:rsid w:val="00834576"/>
    <w:rsid w:val="008443B2"/>
    <w:rsid w:val="00845BA5"/>
    <w:rsid w:val="00864283"/>
    <w:rsid w:val="008748E5"/>
    <w:rsid w:val="008904CC"/>
    <w:rsid w:val="008A06CC"/>
    <w:rsid w:val="008C7474"/>
    <w:rsid w:val="008C7DD0"/>
    <w:rsid w:val="008D2102"/>
    <w:rsid w:val="008D427F"/>
    <w:rsid w:val="008F1E11"/>
    <w:rsid w:val="008F4325"/>
    <w:rsid w:val="009039D2"/>
    <w:rsid w:val="00912AB9"/>
    <w:rsid w:val="009144CE"/>
    <w:rsid w:val="0094267A"/>
    <w:rsid w:val="0094426D"/>
    <w:rsid w:val="00960427"/>
    <w:rsid w:val="00967536"/>
    <w:rsid w:val="00970AEC"/>
    <w:rsid w:val="009715DF"/>
    <w:rsid w:val="00971647"/>
    <w:rsid w:val="00977B7C"/>
    <w:rsid w:val="00980E1B"/>
    <w:rsid w:val="00981814"/>
    <w:rsid w:val="00982D19"/>
    <w:rsid w:val="00987C8F"/>
    <w:rsid w:val="009A2E19"/>
    <w:rsid w:val="009C45A4"/>
    <w:rsid w:val="009C6515"/>
    <w:rsid w:val="009D6472"/>
    <w:rsid w:val="009E01E1"/>
    <w:rsid w:val="009F3A76"/>
    <w:rsid w:val="009F459D"/>
    <w:rsid w:val="009F5880"/>
    <w:rsid w:val="00A10F00"/>
    <w:rsid w:val="00A2154C"/>
    <w:rsid w:val="00A3643F"/>
    <w:rsid w:val="00A43C22"/>
    <w:rsid w:val="00A55A6E"/>
    <w:rsid w:val="00A626CE"/>
    <w:rsid w:val="00A64E5F"/>
    <w:rsid w:val="00A67BB2"/>
    <w:rsid w:val="00A7787E"/>
    <w:rsid w:val="00A86180"/>
    <w:rsid w:val="00A86311"/>
    <w:rsid w:val="00A86EF8"/>
    <w:rsid w:val="00A93737"/>
    <w:rsid w:val="00A94C20"/>
    <w:rsid w:val="00A95193"/>
    <w:rsid w:val="00AB34E6"/>
    <w:rsid w:val="00AB40F5"/>
    <w:rsid w:val="00AD08AA"/>
    <w:rsid w:val="00AD4EE1"/>
    <w:rsid w:val="00AE2645"/>
    <w:rsid w:val="00AE4978"/>
    <w:rsid w:val="00AF2568"/>
    <w:rsid w:val="00AF59FA"/>
    <w:rsid w:val="00B1245B"/>
    <w:rsid w:val="00B201CA"/>
    <w:rsid w:val="00B2616F"/>
    <w:rsid w:val="00B26206"/>
    <w:rsid w:val="00B46FDB"/>
    <w:rsid w:val="00B50065"/>
    <w:rsid w:val="00B51166"/>
    <w:rsid w:val="00B57AE9"/>
    <w:rsid w:val="00B62268"/>
    <w:rsid w:val="00B73BC1"/>
    <w:rsid w:val="00B80F25"/>
    <w:rsid w:val="00B81901"/>
    <w:rsid w:val="00B87748"/>
    <w:rsid w:val="00B9615B"/>
    <w:rsid w:val="00B97630"/>
    <w:rsid w:val="00BA6554"/>
    <w:rsid w:val="00BB0274"/>
    <w:rsid w:val="00BB3E3E"/>
    <w:rsid w:val="00BD4563"/>
    <w:rsid w:val="00BE2CEC"/>
    <w:rsid w:val="00BF0C59"/>
    <w:rsid w:val="00BF6628"/>
    <w:rsid w:val="00BF6D85"/>
    <w:rsid w:val="00BF7539"/>
    <w:rsid w:val="00C0204F"/>
    <w:rsid w:val="00C144D0"/>
    <w:rsid w:val="00C14830"/>
    <w:rsid w:val="00C211C3"/>
    <w:rsid w:val="00C333A0"/>
    <w:rsid w:val="00C3461B"/>
    <w:rsid w:val="00C3617A"/>
    <w:rsid w:val="00C4273E"/>
    <w:rsid w:val="00C55DC7"/>
    <w:rsid w:val="00C70922"/>
    <w:rsid w:val="00C70F83"/>
    <w:rsid w:val="00C772BD"/>
    <w:rsid w:val="00C9005C"/>
    <w:rsid w:val="00C96A51"/>
    <w:rsid w:val="00CA03C0"/>
    <w:rsid w:val="00CB4D41"/>
    <w:rsid w:val="00CC1C12"/>
    <w:rsid w:val="00CC335E"/>
    <w:rsid w:val="00CD66DA"/>
    <w:rsid w:val="00CE0DE8"/>
    <w:rsid w:val="00CE1474"/>
    <w:rsid w:val="00CE2959"/>
    <w:rsid w:val="00CE563E"/>
    <w:rsid w:val="00CE7335"/>
    <w:rsid w:val="00CF3462"/>
    <w:rsid w:val="00CF7ED9"/>
    <w:rsid w:val="00D1037A"/>
    <w:rsid w:val="00D140AB"/>
    <w:rsid w:val="00D168D3"/>
    <w:rsid w:val="00D2319F"/>
    <w:rsid w:val="00D34E06"/>
    <w:rsid w:val="00D37C55"/>
    <w:rsid w:val="00D625AD"/>
    <w:rsid w:val="00D631D9"/>
    <w:rsid w:val="00D65FE5"/>
    <w:rsid w:val="00D70FAC"/>
    <w:rsid w:val="00D734FD"/>
    <w:rsid w:val="00D81609"/>
    <w:rsid w:val="00D82567"/>
    <w:rsid w:val="00D870A7"/>
    <w:rsid w:val="00D91C2D"/>
    <w:rsid w:val="00DA2E3C"/>
    <w:rsid w:val="00DA3A50"/>
    <w:rsid w:val="00DB2363"/>
    <w:rsid w:val="00DD0F79"/>
    <w:rsid w:val="00DE30AA"/>
    <w:rsid w:val="00DE59B1"/>
    <w:rsid w:val="00DE6C6E"/>
    <w:rsid w:val="00DF2645"/>
    <w:rsid w:val="00DF343A"/>
    <w:rsid w:val="00DF7628"/>
    <w:rsid w:val="00E033CE"/>
    <w:rsid w:val="00E05A22"/>
    <w:rsid w:val="00E063C5"/>
    <w:rsid w:val="00E17E2F"/>
    <w:rsid w:val="00E27F8F"/>
    <w:rsid w:val="00E45167"/>
    <w:rsid w:val="00E67ACF"/>
    <w:rsid w:val="00E7017E"/>
    <w:rsid w:val="00E80F61"/>
    <w:rsid w:val="00E827D8"/>
    <w:rsid w:val="00E85962"/>
    <w:rsid w:val="00E97F71"/>
    <w:rsid w:val="00E97F9A"/>
    <w:rsid w:val="00EA74FB"/>
    <w:rsid w:val="00EC435D"/>
    <w:rsid w:val="00ED0A15"/>
    <w:rsid w:val="00EE04AE"/>
    <w:rsid w:val="00EE4525"/>
    <w:rsid w:val="00EE555A"/>
    <w:rsid w:val="00F03862"/>
    <w:rsid w:val="00F048BA"/>
    <w:rsid w:val="00F122A0"/>
    <w:rsid w:val="00F22CA4"/>
    <w:rsid w:val="00F2477E"/>
    <w:rsid w:val="00F25F96"/>
    <w:rsid w:val="00F27D0C"/>
    <w:rsid w:val="00F4341D"/>
    <w:rsid w:val="00F44DC4"/>
    <w:rsid w:val="00F550BF"/>
    <w:rsid w:val="00F65BB5"/>
    <w:rsid w:val="00F668D5"/>
    <w:rsid w:val="00F66F3D"/>
    <w:rsid w:val="00F679DA"/>
    <w:rsid w:val="00F73275"/>
    <w:rsid w:val="00F80E07"/>
    <w:rsid w:val="00F84541"/>
    <w:rsid w:val="00F90179"/>
    <w:rsid w:val="00F9166C"/>
    <w:rsid w:val="00F91FFD"/>
    <w:rsid w:val="00FB1CEB"/>
    <w:rsid w:val="00FB23CF"/>
    <w:rsid w:val="00FD6738"/>
    <w:rsid w:val="00FE5BAA"/>
    <w:rsid w:val="00FF23C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F2EEDA"/>
  <w15:docId w15:val="{40A3E686-B8E4-45A2-BAB0-6748CB1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66F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-proces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8E6F87-88C3-49FE-BECB-0283604D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A20C3-6091-4EB0-B0DA-9EF3A31D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0E40-283B-44D3-8AD3-1160718A77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Glotzmann Filip Mgr.</cp:lastModifiedBy>
  <cp:revision>2</cp:revision>
  <cp:lastPrinted>2022-07-20T10:53:00Z</cp:lastPrinted>
  <dcterms:created xsi:type="dcterms:W3CDTF">2022-07-21T12:41:00Z</dcterms:created>
  <dcterms:modified xsi:type="dcterms:W3CDTF">2022-07-21T12:41:00Z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