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9C3F4" w14:textId="77777777" w:rsidR="00E104DD" w:rsidRPr="00E104DD" w:rsidRDefault="00E104DD" w:rsidP="00E104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E104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Detail objednávky č.: 3339611 Vytvořená </w:t>
      </w:r>
    </w:p>
    <w:p w14:paraId="18CF63CD" w14:textId="77777777" w:rsidR="00E104DD" w:rsidRPr="00E104DD" w:rsidRDefault="00E104DD" w:rsidP="00E104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104D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Moje číslo objednávky: </w:t>
      </w:r>
      <w:r w:rsidRPr="00E104D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cs-CZ"/>
        </w:rPr>
        <w:t>Není vyplněno</w:t>
      </w:r>
      <w:r w:rsidRPr="00E104D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</w:p>
    <w:p w14:paraId="67346232" w14:textId="77777777" w:rsidR="00E104DD" w:rsidRPr="00E104DD" w:rsidRDefault="00E104DD" w:rsidP="00E104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104D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Dodavatel</w:t>
      </w:r>
    </w:p>
    <w:p w14:paraId="5FA8173E" w14:textId="159D740B" w:rsidR="00E104DD" w:rsidRPr="00E104DD" w:rsidRDefault="00E104DD" w:rsidP="00E10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4D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6A8B80D" wp14:editId="5DE42CF4">
            <wp:extent cx="1712595" cy="764540"/>
            <wp:effectExtent l="0" t="0" r="1905" b="0"/>
            <wp:docPr id="1" name="Obrázek 1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081C2" w14:textId="77777777" w:rsidR="00E104DD" w:rsidRPr="00E104DD" w:rsidRDefault="00E104DD" w:rsidP="00E10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4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OFFICEO s.r.o. </w:t>
      </w:r>
      <w:r w:rsidRPr="00E104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Floriánova 2461 </w:t>
      </w:r>
      <w:r w:rsidRPr="00E104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253 01 Hostivice </w:t>
      </w:r>
    </w:p>
    <w:p w14:paraId="18CEE052" w14:textId="77777777" w:rsidR="00E104DD" w:rsidRPr="00E104DD" w:rsidRDefault="00E104DD" w:rsidP="00E10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4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64942503 </w:t>
      </w:r>
      <w:r w:rsidRPr="00E104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CZ64942503 </w:t>
      </w:r>
    </w:p>
    <w:p w14:paraId="53807265" w14:textId="77777777" w:rsidR="00E104DD" w:rsidRPr="00E104DD" w:rsidRDefault="00E104DD" w:rsidP="00E104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104D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Zákazník</w:t>
      </w:r>
    </w:p>
    <w:p w14:paraId="01B166E9" w14:textId="77777777" w:rsidR="00E104DD" w:rsidRPr="00E104DD" w:rsidRDefault="00E104DD" w:rsidP="00E104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104D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Fakturační adresa</w:t>
      </w:r>
    </w:p>
    <w:p w14:paraId="0DC5A06F" w14:textId="77777777" w:rsidR="00E104DD" w:rsidRPr="00E104DD" w:rsidRDefault="00E104DD" w:rsidP="00E10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4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Rozvojový fond Pardubice a.s. </w:t>
      </w:r>
      <w:r w:rsidRPr="00E104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E104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</w:t>
      </w:r>
      <w:proofErr w:type="gramStart"/>
      <w:r w:rsidRPr="00E104DD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Zelené</w:t>
      </w:r>
      <w:proofErr w:type="gramEnd"/>
      <w:r w:rsidRPr="00E104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Předměstí </w:t>
      </w:r>
      <w:r w:rsidRPr="00E104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IČ: 25291408 </w:t>
      </w:r>
      <w:r w:rsidRPr="00E104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CZ25291408 </w:t>
      </w:r>
      <w:r w:rsidRPr="00E104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71A8871C" w14:textId="77777777" w:rsidR="00E104DD" w:rsidRPr="00E104DD" w:rsidRDefault="00E104DD" w:rsidP="00E104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104D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Dodací adresa</w:t>
      </w:r>
    </w:p>
    <w:p w14:paraId="69542445" w14:textId="77777777" w:rsidR="00E104DD" w:rsidRPr="00E104DD" w:rsidRDefault="00E104DD" w:rsidP="00E10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4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paní Michaela Táborská </w:t>
      </w:r>
      <w:r w:rsidRPr="00E104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ARENA PARDUBICE </w:t>
      </w:r>
      <w:r w:rsidRPr="00E104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Sukova třída 1735 </w:t>
      </w:r>
      <w:r w:rsidRPr="00E104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 02 Pardubice </w:t>
      </w:r>
      <w:r w:rsidRPr="00E104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419969 </w:t>
      </w:r>
    </w:p>
    <w:p w14:paraId="5C0068DF" w14:textId="77777777" w:rsidR="00E104DD" w:rsidRPr="00E104DD" w:rsidRDefault="00E104DD" w:rsidP="00E10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C40BE1" w14:textId="77777777" w:rsidR="00E104DD" w:rsidRPr="00E104DD" w:rsidRDefault="00E104DD" w:rsidP="00E104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104D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2086"/>
        <w:gridCol w:w="1007"/>
        <w:gridCol w:w="527"/>
        <w:gridCol w:w="567"/>
        <w:gridCol w:w="795"/>
        <w:gridCol w:w="773"/>
        <w:gridCol w:w="981"/>
        <w:gridCol w:w="974"/>
      </w:tblGrid>
      <w:tr w:rsidR="00E104DD" w:rsidRPr="00E104DD" w14:paraId="4513F92C" w14:textId="77777777" w:rsidTr="00E104D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A087A8C" w14:textId="77777777" w:rsidR="00E104DD" w:rsidRPr="00E104DD" w:rsidRDefault="00E104DD" w:rsidP="00E1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Kat. číslo</w:t>
            </w:r>
          </w:p>
        </w:tc>
        <w:tc>
          <w:tcPr>
            <w:tcW w:w="0" w:type="auto"/>
            <w:vAlign w:val="center"/>
            <w:hideMark/>
          </w:tcPr>
          <w:p w14:paraId="32523576" w14:textId="77777777" w:rsidR="00E104DD" w:rsidRPr="00E104DD" w:rsidRDefault="00E104DD" w:rsidP="00E1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14:paraId="16D9B93A" w14:textId="77777777" w:rsidR="00E104DD" w:rsidRPr="00E104DD" w:rsidRDefault="00E104DD" w:rsidP="00E1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14:paraId="39A392E1" w14:textId="77777777" w:rsidR="00E104DD" w:rsidRPr="00E104DD" w:rsidRDefault="00E104DD" w:rsidP="00E1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14:paraId="53468D0A" w14:textId="77777777" w:rsidR="00E104DD" w:rsidRPr="00E104DD" w:rsidRDefault="00E104DD" w:rsidP="00E1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549DA787" w14:textId="77777777" w:rsidR="00E104DD" w:rsidRPr="00E104DD" w:rsidRDefault="00E104DD" w:rsidP="00E1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14:paraId="3F30B94A" w14:textId="77777777" w:rsidR="00E104DD" w:rsidRPr="00E104DD" w:rsidRDefault="00E104DD" w:rsidP="00E1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14:paraId="4B411E27" w14:textId="77777777" w:rsidR="00E104DD" w:rsidRPr="00E104DD" w:rsidRDefault="00E104DD" w:rsidP="00E1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1C2EA8F1" w14:textId="77777777" w:rsidR="00E104DD" w:rsidRPr="00E104DD" w:rsidRDefault="00E104DD" w:rsidP="00E1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s DPH</w:t>
            </w:r>
          </w:p>
        </w:tc>
      </w:tr>
      <w:tr w:rsidR="00E104DD" w:rsidRPr="00E104DD" w14:paraId="36359999" w14:textId="77777777" w:rsidTr="00E1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4ADBBC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123.200</w:t>
            </w:r>
          </w:p>
        </w:tc>
        <w:tc>
          <w:tcPr>
            <w:tcW w:w="0" w:type="auto"/>
            <w:vAlign w:val="center"/>
            <w:hideMark/>
          </w:tcPr>
          <w:p w14:paraId="14DC9178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Kancelářský papír OFFICEO Copy A4 </w:t>
              </w:r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lastRenderedPageBreak/>
                <w:t>- 80 g/m2, CIE 153, 500 listů</w:t>
              </w:r>
            </w:hyperlink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CC557B9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20</w:t>
            </w:r>
          </w:p>
        </w:tc>
        <w:tc>
          <w:tcPr>
            <w:tcW w:w="0" w:type="auto"/>
            <w:vAlign w:val="center"/>
            <w:hideMark/>
          </w:tcPr>
          <w:p w14:paraId="69C337B6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013D235A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181EC32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96,39 Kč</w:t>
            </w:r>
          </w:p>
        </w:tc>
        <w:tc>
          <w:tcPr>
            <w:tcW w:w="0" w:type="auto"/>
            <w:vAlign w:val="center"/>
            <w:hideMark/>
          </w:tcPr>
          <w:p w14:paraId="104EEBFF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116,63 Kč</w:t>
            </w:r>
          </w:p>
        </w:tc>
        <w:tc>
          <w:tcPr>
            <w:tcW w:w="0" w:type="auto"/>
            <w:vAlign w:val="center"/>
            <w:hideMark/>
          </w:tcPr>
          <w:p w14:paraId="3EC04C99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1 927,80 Kč</w:t>
            </w:r>
          </w:p>
        </w:tc>
        <w:tc>
          <w:tcPr>
            <w:tcW w:w="0" w:type="auto"/>
            <w:vAlign w:val="center"/>
            <w:hideMark/>
          </w:tcPr>
          <w:p w14:paraId="72475931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2 332,64 Kč</w:t>
            </w:r>
          </w:p>
        </w:tc>
      </w:tr>
      <w:tr w:rsidR="00E104DD" w:rsidRPr="00E104DD" w14:paraId="5924FE06" w14:textId="77777777" w:rsidTr="00E1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525288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834.679</w:t>
            </w:r>
          </w:p>
        </w:tc>
        <w:tc>
          <w:tcPr>
            <w:tcW w:w="0" w:type="auto"/>
            <w:vAlign w:val="center"/>
            <w:hideMark/>
          </w:tcPr>
          <w:p w14:paraId="0E34FDFB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Bločky recyklované Post-</w:t>
              </w:r>
              <w:proofErr w:type="spellStart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it</w:t>
              </w:r>
              <w:proofErr w:type="spellEnd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38x51 mm, žluté</w:t>
              </w:r>
            </w:hyperlink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00401B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A80EF1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10522A2A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B28556A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163,00 Kč</w:t>
            </w:r>
          </w:p>
        </w:tc>
        <w:tc>
          <w:tcPr>
            <w:tcW w:w="0" w:type="auto"/>
            <w:vAlign w:val="center"/>
            <w:hideMark/>
          </w:tcPr>
          <w:p w14:paraId="15619A47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197,23 Kč</w:t>
            </w:r>
          </w:p>
        </w:tc>
        <w:tc>
          <w:tcPr>
            <w:tcW w:w="0" w:type="auto"/>
            <w:vAlign w:val="center"/>
            <w:hideMark/>
          </w:tcPr>
          <w:p w14:paraId="5C68564E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163,00 Kč</w:t>
            </w:r>
          </w:p>
        </w:tc>
        <w:tc>
          <w:tcPr>
            <w:tcW w:w="0" w:type="auto"/>
            <w:vAlign w:val="center"/>
            <w:hideMark/>
          </w:tcPr>
          <w:p w14:paraId="29C3D73D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197,23 Kč</w:t>
            </w:r>
          </w:p>
        </w:tc>
      </w:tr>
      <w:tr w:rsidR="00E104DD" w:rsidRPr="00E104DD" w14:paraId="14B67872" w14:textId="77777777" w:rsidTr="00E1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32153A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848.478</w:t>
            </w:r>
          </w:p>
        </w:tc>
        <w:tc>
          <w:tcPr>
            <w:tcW w:w="0" w:type="auto"/>
            <w:vAlign w:val="center"/>
            <w:hideMark/>
          </w:tcPr>
          <w:p w14:paraId="4B65453C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Poznámkový </w:t>
              </w:r>
              <w:proofErr w:type="gramStart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bloček -nelepená</w:t>
              </w:r>
              <w:proofErr w:type="gramEnd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náplň do krabičky</w:t>
              </w:r>
            </w:hyperlink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71DEFAF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280BABB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F886D94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FE091D7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23,70 Kč</w:t>
            </w:r>
          </w:p>
        </w:tc>
        <w:tc>
          <w:tcPr>
            <w:tcW w:w="0" w:type="auto"/>
            <w:vAlign w:val="center"/>
            <w:hideMark/>
          </w:tcPr>
          <w:p w14:paraId="1547E576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28,68 Kč</w:t>
            </w:r>
          </w:p>
        </w:tc>
        <w:tc>
          <w:tcPr>
            <w:tcW w:w="0" w:type="auto"/>
            <w:vAlign w:val="center"/>
            <w:hideMark/>
          </w:tcPr>
          <w:p w14:paraId="023A9931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118,50 Kč</w:t>
            </w:r>
          </w:p>
        </w:tc>
        <w:tc>
          <w:tcPr>
            <w:tcW w:w="0" w:type="auto"/>
            <w:vAlign w:val="center"/>
            <w:hideMark/>
          </w:tcPr>
          <w:p w14:paraId="1D139E8E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143,39 Kč</w:t>
            </w:r>
          </w:p>
        </w:tc>
      </w:tr>
      <w:tr w:rsidR="00E104DD" w:rsidRPr="00E104DD" w14:paraId="523E1145" w14:textId="77777777" w:rsidTr="00E1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376323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640.330</w:t>
            </w:r>
          </w:p>
        </w:tc>
        <w:tc>
          <w:tcPr>
            <w:tcW w:w="0" w:type="auto"/>
            <w:vAlign w:val="center"/>
            <w:hideMark/>
          </w:tcPr>
          <w:p w14:paraId="62E3189E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proofErr w:type="spellStart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Euroobaly</w:t>
              </w:r>
              <w:proofErr w:type="spellEnd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U s rozšířenou </w:t>
              </w:r>
              <w:proofErr w:type="gramStart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kapacitou - A4</w:t>
              </w:r>
              <w:proofErr w:type="gramEnd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, krupičkové, 100 </w:t>
              </w:r>
              <w:proofErr w:type="spellStart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mic</w:t>
              </w:r>
              <w:proofErr w:type="spellEnd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50 ks</w:t>
              </w:r>
            </w:hyperlink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D345C9C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CD1A624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31DF61E9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1BBEF46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275,00 Kč</w:t>
            </w:r>
          </w:p>
        </w:tc>
        <w:tc>
          <w:tcPr>
            <w:tcW w:w="0" w:type="auto"/>
            <w:vAlign w:val="center"/>
            <w:hideMark/>
          </w:tcPr>
          <w:p w14:paraId="01D74326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332,75 Kč</w:t>
            </w:r>
          </w:p>
        </w:tc>
        <w:tc>
          <w:tcPr>
            <w:tcW w:w="0" w:type="auto"/>
            <w:vAlign w:val="center"/>
            <w:hideMark/>
          </w:tcPr>
          <w:p w14:paraId="3A37BFCE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275,00 Kč</w:t>
            </w:r>
          </w:p>
        </w:tc>
        <w:tc>
          <w:tcPr>
            <w:tcW w:w="0" w:type="auto"/>
            <w:vAlign w:val="center"/>
            <w:hideMark/>
          </w:tcPr>
          <w:p w14:paraId="07C601C2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332,75 Kč</w:t>
            </w:r>
          </w:p>
        </w:tc>
      </w:tr>
      <w:tr w:rsidR="00E104DD" w:rsidRPr="00E104DD" w14:paraId="1CD72F78" w14:textId="77777777" w:rsidTr="00E1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295AD6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653.483</w:t>
            </w:r>
          </w:p>
        </w:tc>
        <w:tc>
          <w:tcPr>
            <w:tcW w:w="0" w:type="auto"/>
            <w:vAlign w:val="center"/>
            <w:hideMark/>
          </w:tcPr>
          <w:p w14:paraId="778E8441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history="1"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Box na spisy s gumičkou </w:t>
              </w:r>
              <w:proofErr w:type="spellStart"/>
              <w:proofErr w:type="gramStart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Opaline</w:t>
              </w:r>
              <w:proofErr w:type="spellEnd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A4</w:t>
              </w:r>
              <w:proofErr w:type="gramEnd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modrý, 3 cm</w:t>
              </w:r>
            </w:hyperlink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1749A84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15878D1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A1FD2FA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1ED8D9F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109,00 Kč</w:t>
            </w:r>
          </w:p>
        </w:tc>
        <w:tc>
          <w:tcPr>
            <w:tcW w:w="0" w:type="auto"/>
            <w:vAlign w:val="center"/>
            <w:hideMark/>
          </w:tcPr>
          <w:p w14:paraId="215EED92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131,89 Kč</w:t>
            </w:r>
          </w:p>
        </w:tc>
        <w:tc>
          <w:tcPr>
            <w:tcW w:w="0" w:type="auto"/>
            <w:vAlign w:val="center"/>
            <w:hideMark/>
          </w:tcPr>
          <w:p w14:paraId="51CCC797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327,00 Kč</w:t>
            </w:r>
          </w:p>
        </w:tc>
        <w:tc>
          <w:tcPr>
            <w:tcW w:w="0" w:type="auto"/>
            <w:vAlign w:val="center"/>
            <w:hideMark/>
          </w:tcPr>
          <w:p w14:paraId="3811C59F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395,67 Kč</w:t>
            </w:r>
          </w:p>
        </w:tc>
      </w:tr>
      <w:tr w:rsidR="00E104DD" w:rsidRPr="00E104DD" w14:paraId="30D0BE8B" w14:textId="77777777" w:rsidTr="00E1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44C5BF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279.857</w:t>
            </w:r>
          </w:p>
        </w:tc>
        <w:tc>
          <w:tcPr>
            <w:tcW w:w="0" w:type="auto"/>
            <w:vAlign w:val="center"/>
            <w:hideMark/>
          </w:tcPr>
          <w:p w14:paraId="1762D7E0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history="1"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Permanentní popisovač Centropen 8566 - černá, 10 ks</w:t>
              </w:r>
            </w:hyperlink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6007BA6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946FE4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sada</w:t>
            </w:r>
          </w:p>
        </w:tc>
        <w:tc>
          <w:tcPr>
            <w:tcW w:w="0" w:type="auto"/>
            <w:vAlign w:val="center"/>
            <w:hideMark/>
          </w:tcPr>
          <w:p w14:paraId="2895367A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F57A615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209,00 Kč</w:t>
            </w:r>
          </w:p>
        </w:tc>
        <w:tc>
          <w:tcPr>
            <w:tcW w:w="0" w:type="auto"/>
            <w:vAlign w:val="center"/>
            <w:hideMark/>
          </w:tcPr>
          <w:p w14:paraId="608B6392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252,89 Kč</w:t>
            </w:r>
          </w:p>
        </w:tc>
        <w:tc>
          <w:tcPr>
            <w:tcW w:w="0" w:type="auto"/>
            <w:vAlign w:val="center"/>
            <w:hideMark/>
          </w:tcPr>
          <w:p w14:paraId="5E77C043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209,00 Kč</w:t>
            </w:r>
          </w:p>
        </w:tc>
        <w:tc>
          <w:tcPr>
            <w:tcW w:w="0" w:type="auto"/>
            <w:vAlign w:val="center"/>
            <w:hideMark/>
          </w:tcPr>
          <w:p w14:paraId="3317BD95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252,89 Kč</w:t>
            </w:r>
          </w:p>
        </w:tc>
      </w:tr>
      <w:tr w:rsidR="00E104DD" w:rsidRPr="00E104DD" w14:paraId="1E38666D" w14:textId="77777777" w:rsidTr="00E1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2AA3ED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300.017</w:t>
            </w:r>
          </w:p>
        </w:tc>
        <w:tc>
          <w:tcPr>
            <w:tcW w:w="0" w:type="auto"/>
            <w:vAlign w:val="center"/>
            <w:hideMark/>
          </w:tcPr>
          <w:p w14:paraId="25DF953D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history="1"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Drátky do sešívaček TAKE-IT 24/</w:t>
              </w:r>
              <w:proofErr w:type="gramStart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6 - 1000</w:t>
              </w:r>
              <w:proofErr w:type="gramEnd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ks</w:t>
              </w:r>
            </w:hyperlink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D6D0C58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B7F54E0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4EE7E519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14CD41D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11,90 Kč</w:t>
            </w:r>
          </w:p>
        </w:tc>
        <w:tc>
          <w:tcPr>
            <w:tcW w:w="0" w:type="auto"/>
            <w:vAlign w:val="center"/>
            <w:hideMark/>
          </w:tcPr>
          <w:p w14:paraId="6B7222D1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14,40 Kč</w:t>
            </w:r>
          </w:p>
        </w:tc>
        <w:tc>
          <w:tcPr>
            <w:tcW w:w="0" w:type="auto"/>
            <w:vAlign w:val="center"/>
            <w:hideMark/>
          </w:tcPr>
          <w:p w14:paraId="14AE944E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59,50 Kč</w:t>
            </w:r>
          </w:p>
        </w:tc>
        <w:tc>
          <w:tcPr>
            <w:tcW w:w="0" w:type="auto"/>
            <w:vAlign w:val="center"/>
            <w:hideMark/>
          </w:tcPr>
          <w:p w14:paraId="087C28DD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72,00 Kč</w:t>
            </w:r>
          </w:p>
        </w:tc>
      </w:tr>
      <w:tr w:rsidR="00E104DD" w:rsidRPr="00E104DD" w14:paraId="66C71084" w14:textId="77777777" w:rsidTr="00E1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BE29A7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834.680</w:t>
            </w:r>
          </w:p>
        </w:tc>
        <w:tc>
          <w:tcPr>
            <w:tcW w:w="0" w:type="auto"/>
            <w:vAlign w:val="center"/>
            <w:hideMark/>
          </w:tcPr>
          <w:p w14:paraId="3E50E580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history="1"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Bločky recyklované Post-</w:t>
              </w:r>
              <w:proofErr w:type="spellStart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it</w:t>
              </w:r>
              <w:proofErr w:type="spellEnd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76x76 mm, žluté</w:t>
              </w:r>
            </w:hyperlink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08146D4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A86F900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670B4180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5DCB6CC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349,00 Kč</w:t>
            </w:r>
          </w:p>
        </w:tc>
        <w:tc>
          <w:tcPr>
            <w:tcW w:w="0" w:type="auto"/>
            <w:vAlign w:val="center"/>
            <w:hideMark/>
          </w:tcPr>
          <w:p w14:paraId="6F5D8E24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422,29 Kč</w:t>
            </w:r>
          </w:p>
        </w:tc>
        <w:tc>
          <w:tcPr>
            <w:tcW w:w="0" w:type="auto"/>
            <w:vAlign w:val="center"/>
            <w:hideMark/>
          </w:tcPr>
          <w:p w14:paraId="7322F9B4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349,00 Kč</w:t>
            </w:r>
          </w:p>
        </w:tc>
        <w:tc>
          <w:tcPr>
            <w:tcW w:w="0" w:type="auto"/>
            <w:vAlign w:val="center"/>
            <w:hideMark/>
          </w:tcPr>
          <w:p w14:paraId="1FD26DB2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422,29 Kč</w:t>
            </w:r>
          </w:p>
        </w:tc>
      </w:tr>
      <w:tr w:rsidR="00E104DD" w:rsidRPr="00E104DD" w14:paraId="1DC0CD72" w14:textId="77777777" w:rsidTr="00E1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D18366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835.855</w:t>
            </w:r>
          </w:p>
        </w:tc>
        <w:tc>
          <w:tcPr>
            <w:tcW w:w="0" w:type="auto"/>
            <w:vAlign w:val="center"/>
            <w:hideMark/>
          </w:tcPr>
          <w:p w14:paraId="69AACC06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Zvýrazňovač Centropen 2822 - neonové barvy, zkosený hrot, sada 4 ks</w:t>
              </w:r>
            </w:hyperlink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861F8A4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18C8C16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47E70008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3F91D29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48,90 Kč</w:t>
            </w:r>
          </w:p>
        </w:tc>
        <w:tc>
          <w:tcPr>
            <w:tcW w:w="0" w:type="auto"/>
            <w:vAlign w:val="center"/>
            <w:hideMark/>
          </w:tcPr>
          <w:p w14:paraId="06E050BD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59,17 Kč</w:t>
            </w:r>
          </w:p>
        </w:tc>
        <w:tc>
          <w:tcPr>
            <w:tcW w:w="0" w:type="auto"/>
            <w:vAlign w:val="center"/>
            <w:hideMark/>
          </w:tcPr>
          <w:p w14:paraId="668627E4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146,70 Kč</w:t>
            </w:r>
          </w:p>
        </w:tc>
        <w:tc>
          <w:tcPr>
            <w:tcW w:w="0" w:type="auto"/>
            <w:vAlign w:val="center"/>
            <w:hideMark/>
          </w:tcPr>
          <w:p w14:paraId="43B54FBD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177,51 Kč</w:t>
            </w:r>
          </w:p>
        </w:tc>
      </w:tr>
      <w:tr w:rsidR="00E104DD" w:rsidRPr="00E104DD" w14:paraId="782F8339" w14:textId="77777777" w:rsidTr="00E1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964258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373.714</w:t>
            </w:r>
          </w:p>
        </w:tc>
        <w:tc>
          <w:tcPr>
            <w:tcW w:w="0" w:type="auto"/>
            <w:vAlign w:val="center"/>
            <w:hideMark/>
          </w:tcPr>
          <w:p w14:paraId="077BD8BA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history="1">
              <w:proofErr w:type="spellStart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Liner</w:t>
              </w:r>
              <w:proofErr w:type="spellEnd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Centropen 4621 sada 4 ks</w:t>
              </w:r>
            </w:hyperlink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536183C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74C8644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sada</w:t>
            </w:r>
          </w:p>
        </w:tc>
        <w:tc>
          <w:tcPr>
            <w:tcW w:w="0" w:type="auto"/>
            <w:vAlign w:val="center"/>
            <w:hideMark/>
          </w:tcPr>
          <w:p w14:paraId="4DC7E20D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837F69A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64,90 Kč</w:t>
            </w:r>
          </w:p>
        </w:tc>
        <w:tc>
          <w:tcPr>
            <w:tcW w:w="0" w:type="auto"/>
            <w:vAlign w:val="center"/>
            <w:hideMark/>
          </w:tcPr>
          <w:p w14:paraId="65FC184E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78,53 Kč</w:t>
            </w:r>
          </w:p>
        </w:tc>
        <w:tc>
          <w:tcPr>
            <w:tcW w:w="0" w:type="auto"/>
            <w:vAlign w:val="center"/>
            <w:hideMark/>
          </w:tcPr>
          <w:p w14:paraId="133D688B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259,60 Kč</w:t>
            </w:r>
          </w:p>
        </w:tc>
        <w:tc>
          <w:tcPr>
            <w:tcW w:w="0" w:type="auto"/>
            <w:vAlign w:val="center"/>
            <w:hideMark/>
          </w:tcPr>
          <w:p w14:paraId="35E047CE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314,12 Kč</w:t>
            </w:r>
          </w:p>
        </w:tc>
      </w:tr>
      <w:tr w:rsidR="00E104DD" w:rsidRPr="00E104DD" w14:paraId="30A16DC2" w14:textId="77777777" w:rsidTr="00E1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CA164B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620.244</w:t>
            </w:r>
          </w:p>
        </w:tc>
        <w:tc>
          <w:tcPr>
            <w:tcW w:w="0" w:type="auto"/>
            <w:vAlign w:val="center"/>
            <w:hideMark/>
          </w:tcPr>
          <w:p w14:paraId="50C62D5C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history="1"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Desky s chlopněmi a gumičkou </w:t>
              </w:r>
              <w:proofErr w:type="spellStart"/>
              <w:proofErr w:type="gramStart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Donau</w:t>
              </w:r>
              <w:proofErr w:type="spellEnd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A4</w:t>
              </w:r>
              <w:proofErr w:type="gramEnd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plastové, modré, 1 ks</w:t>
              </w:r>
            </w:hyperlink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DC714C3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9745DB9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403C56BA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5D7F336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42,90 Kč</w:t>
            </w:r>
          </w:p>
        </w:tc>
        <w:tc>
          <w:tcPr>
            <w:tcW w:w="0" w:type="auto"/>
            <w:vAlign w:val="center"/>
            <w:hideMark/>
          </w:tcPr>
          <w:p w14:paraId="289A500F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51,91 Kč</w:t>
            </w:r>
          </w:p>
        </w:tc>
        <w:tc>
          <w:tcPr>
            <w:tcW w:w="0" w:type="auto"/>
            <w:vAlign w:val="center"/>
            <w:hideMark/>
          </w:tcPr>
          <w:p w14:paraId="42FE2970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42,90 Kč</w:t>
            </w:r>
          </w:p>
        </w:tc>
        <w:tc>
          <w:tcPr>
            <w:tcW w:w="0" w:type="auto"/>
            <w:vAlign w:val="center"/>
            <w:hideMark/>
          </w:tcPr>
          <w:p w14:paraId="2B888D4C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51,91 Kč</w:t>
            </w:r>
          </w:p>
        </w:tc>
      </w:tr>
      <w:tr w:rsidR="00E104DD" w:rsidRPr="00E104DD" w14:paraId="20B5F733" w14:textId="77777777" w:rsidTr="00E1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FC7A74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210.878</w:t>
            </w:r>
          </w:p>
        </w:tc>
        <w:tc>
          <w:tcPr>
            <w:tcW w:w="0" w:type="auto"/>
            <w:vAlign w:val="center"/>
            <w:hideMark/>
          </w:tcPr>
          <w:p w14:paraId="5FF278D9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history="1"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Gelový </w:t>
              </w:r>
              <w:proofErr w:type="spellStart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roller</w:t>
              </w:r>
              <w:proofErr w:type="spellEnd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Pilot G1 Standard - </w:t>
              </w:r>
              <w:proofErr w:type="gramStart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červená ,</w:t>
              </w:r>
              <w:proofErr w:type="gramEnd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0,3 mm</w:t>
              </w:r>
            </w:hyperlink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130C53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9CCB0C9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CA6C065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42FD76F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53,90 Kč</w:t>
            </w:r>
          </w:p>
        </w:tc>
        <w:tc>
          <w:tcPr>
            <w:tcW w:w="0" w:type="auto"/>
            <w:vAlign w:val="center"/>
            <w:hideMark/>
          </w:tcPr>
          <w:p w14:paraId="3A6870A7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65,22 Kč</w:t>
            </w:r>
          </w:p>
        </w:tc>
        <w:tc>
          <w:tcPr>
            <w:tcW w:w="0" w:type="auto"/>
            <w:vAlign w:val="center"/>
            <w:hideMark/>
          </w:tcPr>
          <w:p w14:paraId="53B67A67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161,70 Kč</w:t>
            </w:r>
          </w:p>
        </w:tc>
        <w:tc>
          <w:tcPr>
            <w:tcW w:w="0" w:type="auto"/>
            <w:vAlign w:val="center"/>
            <w:hideMark/>
          </w:tcPr>
          <w:p w14:paraId="1A82A30D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195,66 Kč</w:t>
            </w:r>
          </w:p>
        </w:tc>
      </w:tr>
      <w:tr w:rsidR="00E104DD" w:rsidRPr="00E104DD" w14:paraId="561412E2" w14:textId="77777777" w:rsidTr="00E1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D93252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210.471</w:t>
            </w:r>
          </w:p>
        </w:tc>
        <w:tc>
          <w:tcPr>
            <w:tcW w:w="0" w:type="auto"/>
            <w:vAlign w:val="center"/>
            <w:hideMark/>
          </w:tcPr>
          <w:p w14:paraId="4A6C68FA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history="1"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Gelový </w:t>
              </w:r>
              <w:proofErr w:type="spellStart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roller</w:t>
              </w:r>
              <w:proofErr w:type="spellEnd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Pilot G1 Standard - </w:t>
              </w:r>
              <w:proofErr w:type="gramStart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zelená ,</w:t>
              </w:r>
              <w:proofErr w:type="gramEnd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0,3 mm</w:t>
              </w:r>
            </w:hyperlink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041BF5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4B15761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271E1C2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5EE87D4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53,90 Kč</w:t>
            </w:r>
          </w:p>
        </w:tc>
        <w:tc>
          <w:tcPr>
            <w:tcW w:w="0" w:type="auto"/>
            <w:vAlign w:val="center"/>
            <w:hideMark/>
          </w:tcPr>
          <w:p w14:paraId="2ADD73E8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65,22 Kč</w:t>
            </w:r>
          </w:p>
        </w:tc>
        <w:tc>
          <w:tcPr>
            <w:tcW w:w="0" w:type="auto"/>
            <w:vAlign w:val="center"/>
            <w:hideMark/>
          </w:tcPr>
          <w:p w14:paraId="0CB46559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107,80 Kč</w:t>
            </w:r>
          </w:p>
        </w:tc>
        <w:tc>
          <w:tcPr>
            <w:tcW w:w="0" w:type="auto"/>
            <w:vAlign w:val="center"/>
            <w:hideMark/>
          </w:tcPr>
          <w:p w14:paraId="7FA0C78B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130,44 Kč</w:t>
            </w:r>
          </w:p>
        </w:tc>
      </w:tr>
      <w:tr w:rsidR="00E104DD" w:rsidRPr="00E104DD" w14:paraId="638F6F12" w14:textId="77777777" w:rsidTr="00E1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255DD0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210.545</w:t>
            </w:r>
          </w:p>
        </w:tc>
        <w:tc>
          <w:tcPr>
            <w:tcW w:w="0" w:type="auto"/>
            <w:vAlign w:val="center"/>
            <w:hideMark/>
          </w:tcPr>
          <w:p w14:paraId="438CDC1D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history="1"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Gelový </w:t>
              </w:r>
              <w:proofErr w:type="spellStart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roller</w:t>
              </w:r>
              <w:proofErr w:type="spellEnd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Pilot G1 </w:t>
              </w:r>
              <w:proofErr w:type="gramStart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Standard - modrá</w:t>
              </w:r>
              <w:proofErr w:type="gramEnd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0,3 mm</w:t>
              </w:r>
            </w:hyperlink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DE51F6D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9F358BD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7A010B7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2AE3650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53,90 Kč</w:t>
            </w:r>
          </w:p>
        </w:tc>
        <w:tc>
          <w:tcPr>
            <w:tcW w:w="0" w:type="auto"/>
            <w:vAlign w:val="center"/>
            <w:hideMark/>
          </w:tcPr>
          <w:p w14:paraId="00668265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65,22 Kč</w:t>
            </w:r>
          </w:p>
        </w:tc>
        <w:tc>
          <w:tcPr>
            <w:tcW w:w="0" w:type="auto"/>
            <w:vAlign w:val="center"/>
            <w:hideMark/>
          </w:tcPr>
          <w:p w14:paraId="77A4FC4F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1 078,00 Kč</w:t>
            </w:r>
          </w:p>
        </w:tc>
        <w:tc>
          <w:tcPr>
            <w:tcW w:w="0" w:type="auto"/>
            <w:vAlign w:val="center"/>
            <w:hideMark/>
          </w:tcPr>
          <w:p w14:paraId="0F705592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1 304,38 Kč</w:t>
            </w:r>
          </w:p>
        </w:tc>
      </w:tr>
      <w:tr w:rsidR="00E104DD" w:rsidRPr="00E104DD" w14:paraId="5978F364" w14:textId="77777777" w:rsidTr="00E1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A4E5C0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180.420</w:t>
            </w:r>
          </w:p>
        </w:tc>
        <w:tc>
          <w:tcPr>
            <w:tcW w:w="0" w:type="auto"/>
            <w:vAlign w:val="center"/>
            <w:hideMark/>
          </w:tcPr>
          <w:p w14:paraId="210EB2EB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history="1"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Popisovač na CD/DVD/BD Centropen 4606 - sada 4 barev</w:t>
              </w:r>
            </w:hyperlink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BF2B5BD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93301BB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sada</w:t>
            </w:r>
          </w:p>
        </w:tc>
        <w:tc>
          <w:tcPr>
            <w:tcW w:w="0" w:type="auto"/>
            <w:vAlign w:val="center"/>
            <w:hideMark/>
          </w:tcPr>
          <w:p w14:paraId="74D63640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8EC34DA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79,00 Kč</w:t>
            </w:r>
          </w:p>
        </w:tc>
        <w:tc>
          <w:tcPr>
            <w:tcW w:w="0" w:type="auto"/>
            <w:vAlign w:val="center"/>
            <w:hideMark/>
          </w:tcPr>
          <w:p w14:paraId="78B475EB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95,59 Kč</w:t>
            </w:r>
          </w:p>
        </w:tc>
        <w:tc>
          <w:tcPr>
            <w:tcW w:w="0" w:type="auto"/>
            <w:vAlign w:val="center"/>
            <w:hideMark/>
          </w:tcPr>
          <w:p w14:paraId="3E1CB9B3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158,00 Kč</w:t>
            </w:r>
          </w:p>
        </w:tc>
        <w:tc>
          <w:tcPr>
            <w:tcW w:w="0" w:type="auto"/>
            <w:vAlign w:val="center"/>
            <w:hideMark/>
          </w:tcPr>
          <w:p w14:paraId="6F0CCF48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191,18 Kč</w:t>
            </w:r>
          </w:p>
        </w:tc>
      </w:tr>
      <w:tr w:rsidR="00E104DD" w:rsidRPr="00E104DD" w14:paraId="7F8384CD" w14:textId="77777777" w:rsidTr="00E1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1E3572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565.701</w:t>
            </w:r>
          </w:p>
        </w:tc>
        <w:tc>
          <w:tcPr>
            <w:tcW w:w="0" w:type="auto"/>
            <w:vAlign w:val="center"/>
            <w:hideMark/>
          </w:tcPr>
          <w:p w14:paraId="71F52263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history="1"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Gelový </w:t>
              </w:r>
              <w:proofErr w:type="spellStart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roller</w:t>
              </w:r>
              <w:proofErr w:type="spellEnd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Pilot </w:t>
              </w:r>
              <w:proofErr w:type="spellStart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Frixion</w:t>
              </w:r>
              <w:proofErr w:type="spellEnd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proofErr w:type="gramStart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Clicker</w:t>
              </w:r>
              <w:proofErr w:type="spellEnd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modrá</w:t>
              </w:r>
              <w:proofErr w:type="gramEnd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0,35 mm</w:t>
              </w:r>
            </w:hyperlink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4353735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893E736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D19DF3B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495A164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87,00 Kč</w:t>
            </w:r>
          </w:p>
        </w:tc>
        <w:tc>
          <w:tcPr>
            <w:tcW w:w="0" w:type="auto"/>
            <w:vAlign w:val="center"/>
            <w:hideMark/>
          </w:tcPr>
          <w:p w14:paraId="6B5D53B0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105,27 Kč</w:t>
            </w:r>
          </w:p>
        </w:tc>
        <w:tc>
          <w:tcPr>
            <w:tcW w:w="0" w:type="auto"/>
            <w:vAlign w:val="center"/>
            <w:hideMark/>
          </w:tcPr>
          <w:p w14:paraId="76608962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261,00 Kč</w:t>
            </w:r>
          </w:p>
        </w:tc>
        <w:tc>
          <w:tcPr>
            <w:tcW w:w="0" w:type="auto"/>
            <w:vAlign w:val="center"/>
            <w:hideMark/>
          </w:tcPr>
          <w:p w14:paraId="70837DF1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315,81 Kč</w:t>
            </w:r>
          </w:p>
        </w:tc>
      </w:tr>
      <w:tr w:rsidR="00E104DD" w:rsidRPr="00E104DD" w14:paraId="08281809" w14:textId="77777777" w:rsidTr="00E1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8AAF38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380.126</w:t>
            </w:r>
          </w:p>
        </w:tc>
        <w:tc>
          <w:tcPr>
            <w:tcW w:w="0" w:type="auto"/>
            <w:vAlign w:val="center"/>
            <w:hideMark/>
          </w:tcPr>
          <w:p w14:paraId="2A70F633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history="1"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Obálky </w:t>
              </w:r>
              <w:proofErr w:type="gramStart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C4 - s</w:t>
              </w:r>
              <w:proofErr w:type="gramEnd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vnitřním tiskem, samolepicí s krycí páskou, 25 ks</w:t>
              </w:r>
            </w:hyperlink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AA1C9EF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BCCB3A3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37143794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DA4E78F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152,00 Kč</w:t>
            </w:r>
          </w:p>
        </w:tc>
        <w:tc>
          <w:tcPr>
            <w:tcW w:w="0" w:type="auto"/>
            <w:vAlign w:val="center"/>
            <w:hideMark/>
          </w:tcPr>
          <w:p w14:paraId="5A5414AA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183,92 Kč</w:t>
            </w:r>
          </w:p>
        </w:tc>
        <w:tc>
          <w:tcPr>
            <w:tcW w:w="0" w:type="auto"/>
            <w:vAlign w:val="center"/>
            <w:hideMark/>
          </w:tcPr>
          <w:p w14:paraId="66A9B50B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456,00 Kč</w:t>
            </w:r>
          </w:p>
        </w:tc>
        <w:tc>
          <w:tcPr>
            <w:tcW w:w="0" w:type="auto"/>
            <w:vAlign w:val="center"/>
            <w:hideMark/>
          </w:tcPr>
          <w:p w14:paraId="1793476E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551,76 Kč</w:t>
            </w:r>
          </w:p>
        </w:tc>
      </w:tr>
      <w:tr w:rsidR="00E104DD" w:rsidRPr="00E104DD" w14:paraId="29F6AB43" w14:textId="77777777" w:rsidTr="00E1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2ED948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684.720</w:t>
            </w:r>
          </w:p>
        </w:tc>
        <w:tc>
          <w:tcPr>
            <w:tcW w:w="0" w:type="auto"/>
            <w:vAlign w:val="center"/>
            <w:hideMark/>
          </w:tcPr>
          <w:p w14:paraId="7152419F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history="1"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Obálky </w:t>
              </w:r>
              <w:proofErr w:type="gramStart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C5 - s</w:t>
              </w:r>
              <w:proofErr w:type="gramEnd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vnitřním tiskem, samolepicí s krycí páskou, 50 ks</w:t>
              </w:r>
            </w:hyperlink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BAC5FE1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EE722F7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24352AAF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6B343F5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141,00 Kč</w:t>
            </w:r>
          </w:p>
        </w:tc>
        <w:tc>
          <w:tcPr>
            <w:tcW w:w="0" w:type="auto"/>
            <w:vAlign w:val="center"/>
            <w:hideMark/>
          </w:tcPr>
          <w:p w14:paraId="4642D350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170,61 Kč</w:t>
            </w:r>
          </w:p>
        </w:tc>
        <w:tc>
          <w:tcPr>
            <w:tcW w:w="0" w:type="auto"/>
            <w:vAlign w:val="center"/>
            <w:hideMark/>
          </w:tcPr>
          <w:p w14:paraId="0CB17E94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282,00 Kč</w:t>
            </w:r>
          </w:p>
        </w:tc>
        <w:tc>
          <w:tcPr>
            <w:tcW w:w="0" w:type="auto"/>
            <w:vAlign w:val="center"/>
            <w:hideMark/>
          </w:tcPr>
          <w:p w14:paraId="1051B76E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341,22 Kč</w:t>
            </w:r>
          </w:p>
        </w:tc>
      </w:tr>
      <w:tr w:rsidR="00E104DD" w:rsidRPr="00E104DD" w14:paraId="30A2C4BC" w14:textId="77777777" w:rsidTr="00E1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14FAEF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260.500</w:t>
            </w:r>
          </w:p>
        </w:tc>
        <w:tc>
          <w:tcPr>
            <w:tcW w:w="0" w:type="auto"/>
            <w:vAlign w:val="center"/>
            <w:hideMark/>
          </w:tcPr>
          <w:p w14:paraId="7AEB9B9B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history="1"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Sešit recyklovaný A4, 40 listů, linkovaný č. 444</w:t>
              </w:r>
            </w:hyperlink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BBD8205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031C544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4069BE89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3BF58EC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28,90 Kč</w:t>
            </w:r>
          </w:p>
        </w:tc>
        <w:tc>
          <w:tcPr>
            <w:tcW w:w="0" w:type="auto"/>
            <w:vAlign w:val="center"/>
            <w:hideMark/>
          </w:tcPr>
          <w:p w14:paraId="4EC336B1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34,97 Kč</w:t>
            </w:r>
          </w:p>
        </w:tc>
        <w:tc>
          <w:tcPr>
            <w:tcW w:w="0" w:type="auto"/>
            <w:vAlign w:val="center"/>
            <w:hideMark/>
          </w:tcPr>
          <w:p w14:paraId="3215FFCA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28,90 Kč</w:t>
            </w:r>
          </w:p>
        </w:tc>
        <w:tc>
          <w:tcPr>
            <w:tcW w:w="0" w:type="auto"/>
            <w:vAlign w:val="center"/>
            <w:hideMark/>
          </w:tcPr>
          <w:p w14:paraId="1102B9E8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34,97 Kč</w:t>
            </w:r>
          </w:p>
        </w:tc>
      </w:tr>
      <w:tr w:rsidR="00E104DD" w:rsidRPr="00E104DD" w14:paraId="4C5FDBB3" w14:textId="77777777" w:rsidTr="00E1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6236C3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510.2717</w:t>
            </w:r>
          </w:p>
        </w:tc>
        <w:tc>
          <w:tcPr>
            <w:tcW w:w="0" w:type="auto"/>
            <w:vAlign w:val="center"/>
            <w:hideMark/>
          </w:tcPr>
          <w:p w14:paraId="25DBC835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history="1"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Lepicí tyčinka </w:t>
              </w:r>
              <w:proofErr w:type="spellStart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Qstick</w:t>
              </w:r>
              <w:proofErr w:type="spellEnd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Q-</w:t>
              </w:r>
              <w:proofErr w:type="spellStart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Connect</w:t>
              </w:r>
              <w:proofErr w:type="spellEnd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- 20 g</w:t>
              </w:r>
            </w:hyperlink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B9C6C59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AF57D08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6CA688E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E1A08D2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24,90 Kč</w:t>
            </w:r>
          </w:p>
        </w:tc>
        <w:tc>
          <w:tcPr>
            <w:tcW w:w="0" w:type="auto"/>
            <w:vAlign w:val="center"/>
            <w:hideMark/>
          </w:tcPr>
          <w:p w14:paraId="57D1363B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30,13 Kč</w:t>
            </w:r>
          </w:p>
        </w:tc>
        <w:tc>
          <w:tcPr>
            <w:tcW w:w="0" w:type="auto"/>
            <w:vAlign w:val="center"/>
            <w:hideMark/>
          </w:tcPr>
          <w:p w14:paraId="101A5C63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298,80 Kč</w:t>
            </w:r>
          </w:p>
        </w:tc>
        <w:tc>
          <w:tcPr>
            <w:tcW w:w="0" w:type="auto"/>
            <w:vAlign w:val="center"/>
            <w:hideMark/>
          </w:tcPr>
          <w:p w14:paraId="5E570B78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361,55 Kč</w:t>
            </w:r>
          </w:p>
        </w:tc>
      </w:tr>
      <w:tr w:rsidR="00E104DD" w:rsidRPr="00E104DD" w14:paraId="7A549350" w14:textId="77777777" w:rsidTr="00E1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7C4B74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377.673</w:t>
            </w:r>
          </w:p>
        </w:tc>
        <w:tc>
          <w:tcPr>
            <w:tcW w:w="0" w:type="auto"/>
            <w:vAlign w:val="center"/>
            <w:hideMark/>
          </w:tcPr>
          <w:p w14:paraId="7F676A6B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history="1"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Zakládací pouzdro s </w:t>
              </w:r>
              <w:proofErr w:type="gramStart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drukem - A4</w:t>
              </w:r>
              <w:proofErr w:type="gramEnd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světle modré</w:t>
              </w:r>
            </w:hyperlink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D6A7D70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95B0130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3495D8F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0972FF5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29,90 Kč</w:t>
            </w:r>
          </w:p>
        </w:tc>
        <w:tc>
          <w:tcPr>
            <w:tcW w:w="0" w:type="auto"/>
            <w:vAlign w:val="center"/>
            <w:hideMark/>
          </w:tcPr>
          <w:p w14:paraId="2317B155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36,18 Kč</w:t>
            </w:r>
          </w:p>
        </w:tc>
        <w:tc>
          <w:tcPr>
            <w:tcW w:w="0" w:type="auto"/>
            <w:vAlign w:val="center"/>
            <w:hideMark/>
          </w:tcPr>
          <w:p w14:paraId="5EFACFDC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59,80 Kč</w:t>
            </w:r>
          </w:p>
        </w:tc>
        <w:tc>
          <w:tcPr>
            <w:tcW w:w="0" w:type="auto"/>
            <w:vAlign w:val="center"/>
            <w:hideMark/>
          </w:tcPr>
          <w:p w14:paraId="57051DC9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72,36 Kč</w:t>
            </w:r>
          </w:p>
        </w:tc>
      </w:tr>
      <w:tr w:rsidR="00E104DD" w:rsidRPr="00E104DD" w14:paraId="65494A4C" w14:textId="77777777" w:rsidTr="00E1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A46877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377.680</w:t>
            </w:r>
          </w:p>
        </w:tc>
        <w:tc>
          <w:tcPr>
            <w:tcW w:w="0" w:type="auto"/>
            <w:vAlign w:val="center"/>
            <w:hideMark/>
          </w:tcPr>
          <w:p w14:paraId="53484F35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history="1"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Zakládací pouzdro s drukem - DL, </w:t>
              </w:r>
              <w:proofErr w:type="spellStart"/>
              <w:proofErr w:type="gramStart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sv.modré</w:t>
              </w:r>
              <w:proofErr w:type="spellEnd"/>
              <w:proofErr w:type="gramEnd"/>
            </w:hyperlink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8138404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FBC462D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4DCF315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B663217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24,90 Kč</w:t>
            </w:r>
          </w:p>
        </w:tc>
        <w:tc>
          <w:tcPr>
            <w:tcW w:w="0" w:type="auto"/>
            <w:vAlign w:val="center"/>
            <w:hideMark/>
          </w:tcPr>
          <w:p w14:paraId="3A9C5E71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30,13 Kč</w:t>
            </w:r>
          </w:p>
        </w:tc>
        <w:tc>
          <w:tcPr>
            <w:tcW w:w="0" w:type="auto"/>
            <w:vAlign w:val="center"/>
            <w:hideMark/>
          </w:tcPr>
          <w:p w14:paraId="1BDFF6D6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49,80 Kč</w:t>
            </w:r>
          </w:p>
        </w:tc>
        <w:tc>
          <w:tcPr>
            <w:tcW w:w="0" w:type="auto"/>
            <w:vAlign w:val="center"/>
            <w:hideMark/>
          </w:tcPr>
          <w:p w14:paraId="7A0D24CA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60,26 Kč</w:t>
            </w:r>
          </w:p>
        </w:tc>
      </w:tr>
      <w:tr w:rsidR="00E104DD" w:rsidRPr="00E104DD" w14:paraId="4809B479" w14:textId="77777777" w:rsidTr="00E1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B43B9F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720.102</w:t>
            </w:r>
          </w:p>
        </w:tc>
        <w:tc>
          <w:tcPr>
            <w:tcW w:w="0" w:type="auto"/>
            <w:vAlign w:val="center"/>
            <w:hideMark/>
          </w:tcPr>
          <w:p w14:paraId="68601FD2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history="1">
              <w:proofErr w:type="spellStart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Euroobaly</w:t>
              </w:r>
              <w:proofErr w:type="spellEnd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gramStart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U - A4</w:t>
              </w:r>
              <w:proofErr w:type="gramEnd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, hladké, 40 </w:t>
              </w:r>
              <w:proofErr w:type="spellStart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mic</w:t>
              </w:r>
              <w:proofErr w:type="spellEnd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100 ks</w:t>
              </w:r>
            </w:hyperlink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AB1AC0E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D227D17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4F259354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F91CB4A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109,00 Kč</w:t>
            </w:r>
          </w:p>
        </w:tc>
        <w:tc>
          <w:tcPr>
            <w:tcW w:w="0" w:type="auto"/>
            <w:vAlign w:val="center"/>
            <w:hideMark/>
          </w:tcPr>
          <w:p w14:paraId="4730C48D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131,89 Kč</w:t>
            </w:r>
          </w:p>
        </w:tc>
        <w:tc>
          <w:tcPr>
            <w:tcW w:w="0" w:type="auto"/>
            <w:vAlign w:val="center"/>
            <w:hideMark/>
          </w:tcPr>
          <w:p w14:paraId="34F13A01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218,00 Kč</w:t>
            </w:r>
          </w:p>
        </w:tc>
        <w:tc>
          <w:tcPr>
            <w:tcW w:w="0" w:type="auto"/>
            <w:vAlign w:val="center"/>
            <w:hideMark/>
          </w:tcPr>
          <w:p w14:paraId="254AF79B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263,78 Kč</w:t>
            </w:r>
          </w:p>
        </w:tc>
      </w:tr>
      <w:tr w:rsidR="00E104DD" w:rsidRPr="00E104DD" w14:paraId="5D728D3C" w14:textId="77777777" w:rsidTr="00E1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5D6484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206.770</w:t>
            </w:r>
          </w:p>
        </w:tc>
        <w:tc>
          <w:tcPr>
            <w:tcW w:w="0" w:type="auto"/>
            <w:vAlign w:val="center"/>
            <w:hideMark/>
          </w:tcPr>
          <w:p w14:paraId="14E5FEA3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" w:history="1">
              <w:proofErr w:type="spellStart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Gumovací</w:t>
              </w:r>
              <w:proofErr w:type="spellEnd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fixy </w:t>
              </w:r>
              <w:proofErr w:type="spellStart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FriXion</w:t>
              </w:r>
              <w:proofErr w:type="spellEnd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proofErr w:type="gramStart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Colors</w:t>
              </w:r>
              <w:proofErr w:type="spellEnd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sada</w:t>
              </w:r>
              <w:proofErr w:type="gramEnd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6 barev</w:t>
              </w:r>
            </w:hyperlink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6666F28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C3375C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sada</w:t>
            </w:r>
          </w:p>
        </w:tc>
        <w:tc>
          <w:tcPr>
            <w:tcW w:w="0" w:type="auto"/>
            <w:vAlign w:val="center"/>
            <w:hideMark/>
          </w:tcPr>
          <w:p w14:paraId="062F987F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AF9EBF8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255,00 Kč</w:t>
            </w:r>
          </w:p>
        </w:tc>
        <w:tc>
          <w:tcPr>
            <w:tcW w:w="0" w:type="auto"/>
            <w:vAlign w:val="center"/>
            <w:hideMark/>
          </w:tcPr>
          <w:p w14:paraId="10DE6CE7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308,55 Kč</w:t>
            </w:r>
          </w:p>
        </w:tc>
        <w:tc>
          <w:tcPr>
            <w:tcW w:w="0" w:type="auto"/>
            <w:vAlign w:val="center"/>
            <w:hideMark/>
          </w:tcPr>
          <w:p w14:paraId="40048B4C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255,00 Kč</w:t>
            </w:r>
          </w:p>
        </w:tc>
        <w:tc>
          <w:tcPr>
            <w:tcW w:w="0" w:type="auto"/>
            <w:vAlign w:val="center"/>
            <w:hideMark/>
          </w:tcPr>
          <w:p w14:paraId="0960B0FD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308,55 Kč</w:t>
            </w:r>
          </w:p>
        </w:tc>
      </w:tr>
      <w:tr w:rsidR="00E104DD" w:rsidRPr="00E104DD" w14:paraId="56358F6E" w14:textId="77777777" w:rsidTr="00E1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A120E6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220.023</w:t>
            </w:r>
          </w:p>
        </w:tc>
        <w:tc>
          <w:tcPr>
            <w:tcW w:w="0" w:type="auto"/>
            <w:vAlign w:val="center"/>
            <w:hideMark/>
          </w:tcPr>
          <w:p w14:paraId="5677D2D2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" w:history="1">
              <w:proofErr w:type="spellStart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Liner</w:t>
              </w:r>
              <w:proofErr w:type="spellEnd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Centropen 7550 - sada 4 barev</w:t>
              </w:r>
            </w:hyperlink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DDFB621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A5AE2C9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sada</w:t>
            </w:r>
          </w:p>
        </w:tc>
        <w:tc>
          <w:tcPr>
            <w:tcW w:w="0" w:type="auto"/>
            <w:vAlign w:val="center"/>
            <w:hideMark/>
          </w:tcPr>
          <w:p w14:paraId="2BBB07D8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128C69B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16,50 Kč</w:t>
            </w:r>
          </w:p>
        </w:tc>
        <w:tc>
          <w:tcPr>
            <w:tcW w:w="0" w:type="auto"/>
            <w:vAlign w:val="center"/>
            <w:hideMark/>
          </w:tcPr>
          <w:p w14:paraId="5457F9AE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19,97 Kč</w:t>
            </w:r>
          </w:p>
        </w:tc>
        <w:tc>
          <w:tcPr>
            <w:tcW w:w="0" w:type="auto"/>
            <w:vAlign w:val="center"/>
            <w:hideMark/>
          </w:tcPr>
          <w:p w14:paraId="4E126C17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16,50 Kč</w:t>
            </w:r>
          </w:p>
        </w:tc>
        <w:tc>
          <w:tcPr>
            <w:tcW w:w="0" w:type="auto"/>
            <w:vAlign w:val="center"/>
            <w:hideMark/>
          </w:tcPr>
          <w:p w14:paraId="33C98D11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19,97 Kč</w:t>
            </w:r>
          </w:p>
        </w:tc>
      </w:tr>
      <w:tr w:rsidR="00E104DD" w:rsidRPr="00E104DD" w14:paraId="36CDEC42" w14:textId="77777777" w:rsidTr="00E1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CC4906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279.856</w:t>
            </w:r>
          </w:p>
        </w:tc>
        <w:tc>
          <w:tcPr>
            <w:tcW w:w="0" w:type="auto"/>
            <w:vAlign w:val="center"/>
            <w:hideMark/>
          </w:tcPr>
          <w:p w14:paraId="3B1A51C2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" w:history="1"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Permanentní popisovač Centropen 8566 - sada barev</w:t>
              </w:r>
            </w:hyperlink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BBF4C80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4E6C036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sada</w:t>
            </w:r>
          </w:p>
        </w:tc>
        <w:tc>
          <w:tcPr>
            <w:tcW w:w="0" w:type="auto"/>
            <w:vAlign w:val="center"/>
            <w:hideMark/>
          </w:tcPr>
          <w:p w14:paraId="5368BF3E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47D8F74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82,00 Kč</w:t>
            </w:r>
          </w:p>
        </w:tc>
        <w:tc>
          <w:tcPr>
            <w:tcW w:w="0" w:type="auto"/>
            <w:vAlign w:val="center"/>
            <w:hideMark/>
          </w:tcPr>
          <w:p w14:paraId="0FF53E7E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 Kč</w:t>
            </w:r>
          </w:p>
        </w:tc>
        <w:tc>
          <w:tcPr>
            <w:tcW w:w="0" w:type="auto"/>
            <w:vAlign w:val="center"/>
            <w:hideMark/>
          </w:tcPr>
          <w:p w14:paraId="4E6B2A3C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82,00 Kč</w:t>
            </w:r>
          </w:p>
        </w:tc>
        <w:tc>
          <w:tcPr>
            <w:tcW w:w="0" w:type="auto"/>
            <w:vAlign w:val="center"/>
            <w:hideMark/>
          </w:tcPr>
          <w:p w14:paraId="00401E10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 Kč</w:t>
            </w:r>
          </w:p>
        </w:tc>
      </w:tr>
      <w:tr w:rsidR="00E104DD" w:rsidRPr="00E104DD" w14:paraId="79AE0B06" w14:textId="77777777" w:rsidTr="00E1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ED6C68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100.256</w:t>
            </w:r>
          </w:p>
        </w:tc>
        <w:tc>
          <w:tcPr>
            <w:tcW w:w="0" w:type="auto"/>
            <w:vAlign w:val="center"/>
            <w:hideMark/>
          </w:tcPr>
          <w:p w14:paraId="73649E21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1" w:history="1"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Kancelářské nůžky - 16 cm</w:t>
              </w:r>
            </w:hyperlink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6135BB6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FB23B8B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3A32906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569A9BD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37,90 Kč</w:t>
            </w:r>
          </w:p>
        </w:tc>
        <w:tc>
          <w:tcPr>
            <w:tcW w:w="0" w:type="auto"/>
            <w:vAlign w:val="center"/>
            <w:hideMark/>
          </w:tcPr>
          <w:p w14:paraId="31A19A58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45,86 Kč</w:t>
            </w:r>
          </w:p>
        </w:tc>
        <w:tc>
          <w:tcPr>
            <w:tcW w:w="0" w:type="auto"/>
            <w:vAlign w:val="center"/>
            <w:hideMark/>
          </w:tcPr>
          <w:p w14:paraId="1FAADDEA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37,90 Kč</w:t>
            </w:r>
          </w:p>
        </w:tc>
        <w:tc>
          <w:tcPr>
            <w:tcW w:w="0" w:type="auto"/>
            <w:vAlign w:val="center"/>
            <w:hideMark/>
          </w:tcPr>
          <w:p w14:paraId="79101978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45,86 Kč</w:t>
            </w:r>
          </w:p>
        </w:tc>
      </w:tr>
      <w:tr w:rsidR="00E104DD" w:rsidRPr="00E104DD" w14:paraId="2A22CEB1" w14:textId="77777777" w:rsidTr="00E1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E9DDE4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100.211</w:t>
            </w:r>
          </w:p>
        </w:tc>
        <w:tc>
          <w:tcPr>
            <w:tcW w:w="0" w:type="auto"/>
            <w:vAlign w:val="center"/>
            <w:hideMark/>
          </w:tcPr>
          <w:p w14:paraId="3AF23F48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2" w:history="1"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Kancelářské nůžky - 20,5 cm</w:t>
              </w:r>
            </w:hyperlink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A72839F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6305C22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84B3115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7A6DD53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50,90 Kč</w:t>
            </w:r>
          </w:p>
        </w:tc>
        <w:tc>
          <w:tcPr>
            <w:tcW w:w="0" w:type="auto"/>
            <w:vAlign w:val="center"/>
            <w:hideMark/>
          </w:tcPr>
          <w:p w14:paraId="3785AC2B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61,59 Kč</w:t>
            </w:r>
          </w:p>
        </w:tc>
        <w:tc>
          <w:tcPr>
            <w:tcW w:w="0" w:type="auto"/>
            <w:vAlign w:val="center"/>
            <w:hideMark/>
          </w:tcPr>
          <w:p w14:paraId="1E2AC07F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50,90 Kč</w:t>
            </w:r>
          </w:p>
        </w:tc>
        <w:tc>
          <w:tcPr>
            <w:tcW w:w="0" w:type="auto"/>
            <w:vAlign w:val="center"/>
            <w:hideMark/>
          </w:tcPr>
          <w:p w14:paraId="69277790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61,59 Kč</w:t>
            </w:r>
          </w:p>
        </w:tc>
      </w:tr>
      <w:tr w:rsidR="00E104DD" w:rsidRPr="00E104DD" w14:paraId="130FE0EA" w14:textId="77777777" w:rsidTr="00E1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602E0D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515.3530</w:t>
            </w:r>
          </w:p>
        </w:tc>
        <w:tc>
          <w:tcPr>
            <w:tcW w:w="0" w:type="auto"/>
            <w:vAlign w:val="center"/>
            <w:hideMark/>
          </w:tcPr>
          <w:p w14:paraId="48D362B8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3" w:history="1"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Sešívačka SAX </w:t>
              </w:r>
              <w:proofErr w:type="gramStart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49 - 25</w:t>
              </w:r>
              <w:proofErr w:type="gramEnd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listů, modrá</w:t>
              </w:r>
            </w:hyperlink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07EF6F2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1D49467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34E223C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7844A70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196,00 Kč</w:t>
            </w:r>
          </w:p>
        </w:tc>
        <w:tc>
          <w:tcPr>
            <w:tcW w:w="0" w:type="auto"/>
            <w:vAlign w:val="center"/>
            <w:hideMark/>
          </w:tcPr>
          <w:p w14:paraId="39288115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237,16 Kč</w:t>
            </w:r>
          </w:p>
        </w:tc>
        <w:tc>
          <w:tcPr>
            <w:tcW w:w="0" w:type="auto"/>
            <w:vAlign w:val="center"/>
            <w:hideMark/>
          </w:tcPr>
          <w:p w14:paraId="61ECC6A9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196,00 Kč</w:t>
            </w:r>
          </w:p>
        </w:tc>
        <w:tc>
          <w:tcPr>
            <w:tcW w:w="0" w:type="auto"/>
            <w:vAlign w:val="center"/>
            <w:hideMark/>
          </w:tcPr>
          <w:p w14:paraId="538E3EE6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237,16 Kč</w:t>
            </w:r>
          </w:p>
        </w:tc>
      </w:tr>
      <w:tr w:rsidR="00E104DD" w:rsidRPr="00E104DD" w14:paraId="58760739" w14:textId="77777777" w:rsidTr="00E1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341EF0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874.045</w:t>
            </w:r>
          </w:p>
        </w:tc>
        <w:tc>
          <w:tcPr>
            <w:tcW w:w="0" w:type="auto"/>
            <w:vAlign w:val="center"/>
            <w:hideMark/>
          </w:tcPr>
          <w:p w14:paraId="6193C449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4" w:history="1"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Propustka A7, 100 listů</w:t>
              </w:r>
            </w:hyperlink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CDE2252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0D7A304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Blok</w:t>
            </w:r>
          </w:p>
        </w:tc>
        <w:tc>
          <w:tcPr>
            <w:tcW w:w="0" w:type="auto"/>
            <w:vAlign w:val="center"/>
            <w:hideMark/>
          </w:tcPr>
          <w:p w14:paraId="1B95BAC7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A2B348A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18,50 Kč</w:t>
            </w:r>
          </w:p>
        </w:tc>
        <w:tc>
          <w:tcPr>
            <w:tcW w:w="0" w:type="auto"/>
            <w:vAlign w:val="center"/>
            <w:hideMark/>
          </w:tcPr>
          <w:p w14:paraId="468B8094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22,39 Kč</w:t>
            </w:r>
          </w:p>
        </w:tc>
        <w:tc>
          <w:tcPr>
            <w:tcW w:w="0" w:type="auto"/>
            <w:vAlign w:val="center"/>
            <w:hideMark/>
          </w:tcPr>
          <w:p w14:paraId="70D07D90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92,50 Kč</w:t>
            </w:r>
          </w:p>
        </w:tc>
        <w:tc>
          <w:tcPr>
            <w:tcW w:w="0" w:type="auto"/>
            <w:vAlign w:val="center"/>
            <w:hideMark/>
          </w:tcPr>
          <w:p w14:paraId="096DE850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111,93 Kč</w:t>
            </w:r>
          </w:p>
        </w:tc>
      </w:tr>
      <w:tr w:rsidR="00E104DD" w:rsidRPr="00E104DD" w14:paraId="5B315EA4" w14:textId="77777777" w:rsidTr="00E1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FFFE75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922.322</w:t>
            </w:r>
          </w:p>
        </w:tc>
        <w:tc>
          <w:tcPr>
            <w:tcW w:w="0" w:type="auto"/>
            <w:vAlign w:val="center"/>
            <w:hideMark/>
          </w:tcPr>
          <w:p w14:paraId="71D1A5CB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5" w:history="1"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Dovolenka, A6, 100 listů</w:t>
              </w:r>
            </w:hyperlink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2D24E0A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908A1B0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Blok</w:t>
            </w:r>
          </w:p>
        </w:tc>
        <w:tc>
          <w:tcPr>
            <w:tcW w:w="0" w:type="auto"/>
            <w:vAlign w:val="center"/>
            <w:hideMark/>
          </w:tcPr>
          <w:p w14:paraId="4B2F9E6D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CDD8BFE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21,90 Kč</w:t>
            </w:r>
          </w:p>
        </w:tc>
        <w:tc>
          <w:tcPr>
            <w:tcW w:w="0" w:type="auto"/>
            <w:vAlign w:val="center"/>
            <w:hideMark/>
          </w:tcPr>
          <w:p w14:paraId="5A508BA7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26,50 Kč</w:t>
            </w:r>
          </w:p>
        </w:tc>
        <w:tc>
          <w:tcPr>
            <w:tcW w:w="0" w:type="auto"/>
            <w:vAlign w:val="center"/>
            <w:hideMark/>
          </w:tcPr>
          <w:p w14:paraId="5F0A7396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109,50 Kč</w:t>
            </w:r>
          </w:p>
        </w:tc>
        <w:tc>
          <w:tcPr>
            <w:tcW w:w="0" w:type="auto"/>
            <w:vAlign w:val="center"/>
            <w:hideMark/>
          </w:tcPr>
          <w:p w14:paraId="2F012D3E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132,50 Kč</w:t>
            </w:r>
          </w:p>
        </w:tc>
      </w:tr>
      <w:tr w:rsidR="00E104DD" w:rsidRPr="00E104DD" w14:paraId="4805797A" w14:textId="77777777" w:rsidTr="00E1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089F7C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144.345</w:t>
            </w:r>
          </w:p>
        </w:tc>
        <w:tc>
          <w:tcPr>
            <w:tcW w:w="0" w:type="auto"/>
            <w:vAlign w:val="center"/>
            <w:hideMark/>
          </w:tcPr>
          <w:p w14:paraId="35DB0CB9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6" w:history="1"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Korekční strojek </w:t>
              </w:r>
              <w:proofErr w:type="spellStart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Kores</w:t>
              </w:r>
              <w:proofErr w:type="spellEnd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Roll</w:t>
              </w:r>
              <w:proofErr w:type="spellEnd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gramStart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On - jednorázový</w:t>
              </w:r>
              <w:proofErr w:type="gramEnd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15,0 m</w:t>
              </w:r>
            </w:hyperlink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F83E349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1B32555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0AC2877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7991700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56,90 Kč</w:t>
            </w:r>
          </w:p>
        </w:tc>
        <w:tc>
          <w:tcPr>
            <w:tcW w:w="0" w:type="auto"/>
            <w:vAlign w:val="center"/>
            <w:hideMark/>
          </w:tcPr>
          <w:p w14:paraId="7714368F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68,85 Kč</w:t>
            </w:r>
          </w:p>
        </w:tc>
        <w:tc>
          <w:tcPr>
            <w:tcW w:w="0" w:type="auto"/>
            <w:vAlign w:val="center"/>
            <w:hideMark/>
          </w:tcPr>
          <w:p w14:paraId="5D7E1644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170,70 Kč</w:t>
            </w:r>
          </w:p>
        </w:tc>
        <w:tc>
          <w:tcPr>
            <w:tcW w:w="0" w:type="auto"/>
            <w:vAlign w:val="center"/>
            <w:hideMark/>
          </w:tcPr>
          <w:p w14:paraId="49291488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206,55 Kč</w:t>
            </w:r>
          </w:p>
        </w:tc>
      </w:tr>
      <w:tr w:rsidR="00E104DD" w:rsidRPr="00E104DD" w14:paraId="65B84381" w14:textId="77777777" w:rsidTr="00E1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120F85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445.640</w:t>
            </w:r>
          </w:p>
        </w:tc>
        <w:tc>
          <w:tcPr>
            <w:tcW w:w="0" w:type="auto"/>
            <w:vAlign w:val="center"/>
            <w:hideMark/>
          </w:tcPr>
          <w:p w14:paraId="70EA1EC1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7" w:history="1"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Balicí páska </w:t>
              </w:r>
              <w:proofErr w:type="spellStart"/>
              <w:proofErr w:type="gramStart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Scotch</w:t>
              </w:r>
              <w:proofErr w:type="spellEnd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pevná</w:t>
              </w:r>
              <w:proofErr w:type="gramEnd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čirá, 50 mm x 66 m, 1 ks</w:t>
              </w:r>
            </w:hyperlink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0AAD037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402C2CC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48F7C667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4834365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62,90 Kč</w:t>
            </w:r>
          </w:p>
        </w:tc>
        <w:tc>
          <w:tcPr>
            <w:tcW w:w="0" w:type="auto"/>
            <w:vAlign w:val="center"/>
            <w:hideMark/>
          </w:tcPr>
          <w:p w14:paraId="1ABD5BB3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76,11 Kč</w:t>
            </w:r>
          </w:p>
        </w:tc>
        <w:tc>
          <w:tcPr>
            <w:tcW w:w="0" w:type="auto"/>
            <w:vAlign w:val="center"/>
            <w:hideMark/>
          </w:tcPr>
          <w:p w14:paraId="6D73ABFB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125,80 Kč</w:t>
            </w:r>
          </w:p>
        </w:tc>
        <w:tc>
          <w:tcPr>
            <w:tcW w:w="0" w:type="auto"/>
            <w:vAlign w:val="center"/>
            <w:hideMark/>
          </w:tcPr>
          <w:p w14:paraId="0999A0BE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152,22 Kč</w:t>
            </w:r>
          </w:p>
        </w:tc>
      </w:tr>
      <w:tr w:rsidR="00E104DD" w:rsidRPr="00E104DD" w14:paraId="1512C2CE" w14:textId="77777777" w:rsidTr="00E1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02ABB0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MMB22.2B7</w:t>
            </w:r>
          </w:p>
        </w:tc>
        <w:tc>
          <w:tcPr>
            <w:tcW w:w="0" w:type="auto"/>
            <w:vAlign w:val="center"/>
            <w:hideMark/>
          </w:tcPr>
          <w:p w14:paraId="26817A7F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8" w:history="1">
              <w:proofErr w:type="spellStart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Subkomponenta</w:t>
              </w:r>
              <w:proofErr w:type="spellEnd"/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MMB22.2B7</w:t>
              </w:r>
            </w:hyperlink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4521C4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72D4EEC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sada</w:t>
            </w:r>
          </w:p>
        </w:tc>
        <w:tc>
          <w:tcPr>
            <w:tcW w:w="0" w:type="auto"/>
            <w:vAlign w:val="center"/>
            <w:hideMark/>
          </w:tcPr>
          <w:p w14:paraId="70396ABB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5C06E35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0,10 Kč</w:t>
            </w:r>
          </w:p>
        </w:tc>
        <w:tc>
          <w:tcPr>
            <w:tcW w:w="0" w:type="auto"/>
            <w:vAlign w:val="center"/>
            <w:hideMark/>
          </w:tcPr>
          <w:p w14:paraId="2250E536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 Kč</w:t>
            </w:r>
          </w:p>
        </w:tc>
        <w:tc>
          <w:tcPr>
            <w:tcW w:w="0" w:type="auto"/>
            <w:vAlign w:val="center"/>
            <w:hideMark/>
          </w:tcPr>
          <w:p w14:paraId="1476090F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0,10 Kč</w:t>
            </w:r>
          </w:p>
        </w:tc>
        <w:tc>
          <w:tcPr>
            <w:tcW w:w="0" w:type="auto"/>
            <w:vAlign w:val="center"/>
            <w:hideMark/>
          </w:tcPr>
          <w:p w14:paraId="0F464005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 Kč</w:t>
            </w:r>
          </w:p>
        </w:tc>
      </w:tr>
      <w:tr w:rsidR="00E104DD" w:rsidRPr="00E104DD" w14:paraId="058BFDE0" w14:textId="77777777" w:rsidTr="00E1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C81B27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034.800</w:t>
            </w:r>
          </w:p>
        </w:tc>
        <w:tc>
          <w:tcPr>
            <w:tcW w:w="0" w:type="auto"/>
            <w:vAlign w:val="center"/>
            <w:hideMark/>
          </w:tcPr>
          <w:p w14:paraId="16C65121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9" w:history="1">
              <w:r w:rsidRPr="00E10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Dočasný palivový příplatek</w:t>
              </w:r>
            </w:hyperlink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1232E09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AA014F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E011F13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C11DA8A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25,00 Kč</w:t>
            </w:r>
          </w:p>
        </w:tc>
        <w:tc>
          <w:tcPr>
            <w:tcW w:w="0" w:type="auto"/>
            <w:vAlign w:val="center"/>
            <w:hideMark/>
          </w:tcPr>
          <w:p w14:paraId="33F9DAA4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30,25 Kč</w:t>
            </w:r>
          </w:p>
        </w:tc>
        <w:tc>
          <w:tcPr>
            <w:tcW w:w="0" w:type="auto"/>
            <w:vAlign w:val="center"/>
            <w:hideMark/>
          </w:tcPr>
          <w:p w14:paraId="13459EBF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25,00 Kč</w:t>
            </w:r>
          </w:p>
        </w:tc>
        <w:tc>
          <w:tcPr>
            <w:tcW w:w="0" w:type="auto"/>
            <w:vAlign w:val="center"/>
            <w:hideMark/>
          </w:tcPr>
          <w:p w14:paraId="70E7BEB4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30,25 Kč</w:t>
            </w:r>
          </w:p>
        </w:tc>
      </w:tr>
    </w:tbl>
    <w:p w14:paraId="66971EDD" w14:textId="77777777" w:rsidR="00E104DD" w:rsidRPr="00E104DD" w:rsidRDefault="00E104DD" w:rsidP="00E10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4D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E104DD" w:rsidRPr="00E104DD" w14:paraId="6202C84E" w14:textId="77777777" w:rsidTr="00E1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87EFBB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5004C4E8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8 199,70 Kč</w:t>
            </w: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104DD" w:rsidRPr="00E104DD" w14:paraId="67E383A4" w14:textId="77777777" w:rsidTr="00E1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CB31E1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51453A89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1 721,94 Kč </w:t>
            </w:r>
          </w:p>
        </w:tc>
      </w:tr>
      <w:tr w:rsidR="00E104DD" w:rsidRPr="00E104DD" w14:paraId="6B4F6909" w14:textId="77777777" w:rsidTr="00E104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3E1DAC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500502F6" w14:textId="77777777" w:rsidR="00E104DD" w:rsidRPr="00E104DD" w:rsidRDefault="00E104DD" w:rsidP="00E1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04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9 921,64 Kč</w:t>
            </w:r>
          </w:p>
        </w:tc>
      </w:tr>
    </w:tbl>
    <w:p w14:paraId="607D7E05" w14:textId="77777777" w:rsidR="00E104DD" w:rsidRPr="00E104DD" w:rsidRDefault="00E104DD" w:rsidP="00E104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104D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Doplňující informace</w:t>
      </w:r>
    </w:p>
    <w:p w14:paraId="49587A7B" w14:textId="77777777" w:rsidR="00E104DD" w:rsidRPr="00E104DD" w:rsidRDefault="00E104DD" w:rsidP="00E10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4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vytvoření: 18. 7. 2022 </w:t>
      </w:r>
      <w:r w:rsidRPr="00E104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 požadovaného dodání: 19. 7. 2022</w:t>
      </w:r>
    </w:p>
    <w:p w14:paraId="5D869876" w14:textId="77777777" w:rsidR="003664E3" w:rsidRDefault="00000000"/>
    <w:sectPr w:rsidR="00366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DD"/>
    <w:rsid w:val="00A64642"/>
    <w:rsid w:val="00BE22C7"/>
    <w:rsid w:val="00E1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2EE6"/>
  <w15:chartTrackingRefBased/>
  <w15:docId w15:val="{DE71E21A-F02E-490D-ACD4-3DA6504E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10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104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104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04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104D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104D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E104DD"/>
    <w:rPr>
      <w:b/>
      <w:bCs/>
    </w:rPr>
  </w:style>
  <w:style w:type="character" w:customStyle="1" w:styleId="orderstatus">
    <w:name w:val="orderstatus"/>
    <w:basedOn w:val="Standardnpsmoodstavce"/>
    <w:rsid w:val="00E104DD"/>
  </w:style>
  <w:style w:type="character" w:customStyle="1" w:styleId="colororderstatecreate">
    <w:name w:val="colororderstatecreate"/>
    <w:basedOn w:val="Standardnpsmoodstavce"/>
    <w:rsid w:val="00E104DD"/>
  </w:style>
  <w:style w:type="character" w:styleId="Zdraznn">
    <w:name w:val="Emphasis"/>
    <w:basedOn w:val="Standardnpsmoodstavce"/>
    <w:uiPriority w:val="20"/>
    <w:qFormat/>
    <w:rsid w:val="00E104D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E1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-link">
    <w:name w:val="k-link"/>
    <w:basedOn w:val="Standardnpsmoodstavce"/>
    <w:rsid w:val="00E104DD"/>
  </w:style>
  <w:style w:type="character" w:styleId="Hypertextovodkaz">
    <w:name w:val="Hyperlink"/>
    <w:basedOn w:val="Standardnpsmoodstavce"/>
    <w:uiPriority w:val="99"/>
    <w:semiHidden/>
    <w:unhideWhenUsed/>
    <w:rsid w:val="00E104DD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E10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fficeo.cz/Product/Detail?idProduct=312954" TargetMode="External"/><Relationship Id="rId13" Type="http://schemas.openxmlformats.org/officeDocument/2006/relationships/hyperlink" Target="https://online.officeo.cz/Product/Detail?idProduct=235881" TargetMode="External"/><Relationship Id="rId18" Type="http://schemas.openxmlformats.org/officeDocument/2006/relationships/hyperlink" Target="https://online.officeo.cz/Product/Detail?idProduct=240619" TargetMode="External"/><Relationship Id="rId26" Type="http://schemas.openxmlformats.org/officeDocument/2006/relationships/hyperlink" Target="https://online.officeo.cz/Product/Detail?idProduct=433137" TargetMode="External"/><Relationship Id="rId39" Type="http://schemas.openxmlformats.org/officeDocument/2006/relationships/hyperlink" Target="https://online.officeo.cz/Product/Detail?idProduct=4666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nline.officeo.cz/Product/Detail?idProduct=309678" TargetMode="External"/><Relationship Id="rId34" Type="http://schemas.openxmlformats.org/officeDocument/2006/relationships/hyperlink" Target="https://online.officeo.cz/Product/Detail?idProduct=316800" TargetMode="External"/><Relationship Id="rId7" Type="http://schemas.openxmlformats.org/officeDocument/2006/relationships/hyperlink" Target="https://online.officeo.cz/Product/Detail?idProduct=228058" TargetMode="External"/><Relationship Id="rId12" Type="http://schemas.openxmlformats.org/officeDocument/2006/relationships/hyperlink" Target="https://online.officeo.cz/Product/Detail?idProduct=228968" TargetMode="External"/><Relationship Id="rId17" Type="http://schemas.openxmlformats.org/officeDocument/2006/relationships/hyperlink" Target="https://online.officeo.cz/Product/Detail?idProduct=235924" TargetMode="External"/><Relationship Id="rId25" Type="http://schemas.openxmlformats.org/officeDocument/2006/relationships/hyperlink" Target="https://online.officeo.cz/Product/Detail?idProduct=433130" TargetMode="External"/><Relationship Id="rId33" Type="http://schemas.openxmlformats.org/officeDocument/2006/relationships/hyperlink" Target="https://online.officeo.cz/Product/Detail?idProduct=432711" TargetMode="External"/><Relationship Id="rId38" Type="http://schemas.openxmlformats.org/officeDocument/2006/relationships/hyperlink" Target="https://online.officeo.cz/Product/Detail?idProduct=47064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.officeo.cz/Product/Detail?idProduct=240076" TargetMode="External"/><Relationship Id="rId20" Type="http://schemas.openxmlformats.org/officeDocument/2006/relationships/hyperlink" Target="https://online.officeo.cz/Product/Detail?idProduct=239469" TargetMode="External"/><Relationship Id="rId29" Type="http://schemas.openxmlformats.org/officeDocument/2006/relationships/hyperlink" Target="https://online.officeo.cz/Product/Detail?idProduct=234617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nline.officeo.cz/Product/Detail?idProduct=228967" TargetMode="External"/><Relationship Id="rId11" Type="http://schemas.openxmlformats.org/officeDocument/2006/relationships/hyperlink" Target="https://online.officeo.cz/Product/Detail?idProduct=243246" TargetMode="External"/><Relationship Id="rId24" Type="http://schemas.openxmlformats.org/officeDocument/2006/relationships/hyperlink" Target="https://online.officeo.cz/Product/Detail?idProduct=403982" TargetMode="External"/><Relationship Id="rId32" Type="http://schemas.openxmlformats.org/officeDocument/2006/relationships/hyperlink" Target="https://online.officeo.cz/Product/Detail?idProduct=246899" TargetMode="External"/><Relationship Id="rId37" Type="http://schemas.openxmlformats.org/officeDocument/2006/relationships/hyperlink" Target="https://online.officeo.cz/Product/Detail?idProduct=308603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online.officeo.cz/Product/Detail?idProduct=437721" TargetMode="External"/><Relationship Id="rId15" Type="http://schemas.openxmlformats.org/officeDocument/2006/relationships/hyperlink" Target="https://online.officeo.cz/Product/Detail?idProduct=254212" TargetMode="External"/><Relationship Id="rId23" Type="http://schemas.openxmlformats.org/officeDocument/2006/relationships/hyperlink" Target="https://online.officeo.cz/Product/Detail?idProduct=230348" TargetMode="External"/><Relationship Id="rId28" Type="http://schemas.openxmlformats.org/officeDocument/2006/relationships/hyperlink" Target="https://online.officeo.cz/Product/Detail?idProduct=240702" TargetMode="External"/><Relationship Id="rId36" Type="http://schemas.openxmlformats.org/officeDocument/2006/relationships/hyperlink" Target="https://online.officeo.cz/Product/Detail?idProduct=237818" TargetMode="External"/><Relationship Id="rId10" Type="http://schemas.openxmlformats.org/officeDocument/2006/relationships/hyperlink" Target="https://online.officeo.cz/Product/Detail?idProduct=235973" TargetMode="External"/><Relationship Id="rId19" Type="http://schemas.openxmlformats.org/officeDocument/2006/relationships/hyperlink" Target="https://online.officeo.cz/Product/Detail?idProduct=239458" TargetMode="External"/><Relationship Id="rId31" Type="http://schemas.openxmlformats.org/officeDocument/2006/relationships/hyperlink" Target="https://online.officeo.cz/Product/Detail?idProduct=24690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nline.officeo.cz/Product/Detail?idProduct=256749" TargetMode="External"/><Relationship Id="rId14" Type="http://schemas.openxmlformats.org/officeDocument/2006/relationships/hyperlink" Target="https://online.officeo.cz/Product/Detail?idProduct=235143" TargetMode="External"/><Relationship Id="rId22" Type="http://schemas.openxmlformats.org/officeDocument/2006/relationships/hyperlink" Target="https://online.officeo.cz/Product/Detail?idProduct=308434" TargetMode="External"/><Relationship Id="rId27" Type="http://schemas.openxmlformats.org/officeDocument/2006/relationships/hyperlink" Target="https://online.officeo.cz/Product/Detail?idProduct=433845" TargetMode="External"/><Relationship Id="rId30" Type="http://schemas.openxmlformats.org/officeDocument/2006/relationships/hyperlink" Target="https://online.officeo.cz/Product/Detail?idProduct=240623" TargetMode="External"/><Relationship Id="rId35" Type="http://schemas.openxmlformats.org/officeDocument/2006/relationships/hyperlink" Target="https://online.officeo.cz/Product/Detail?idProduct=31677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1006</Words>
  <Characters>5941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1</cp:revision>
  <dcterms:created xsi:type="dcterms:W3CDTF">2022-07-18T11:59:00Z</dcterms:created>
  <dcterms:modified xsi:type="dcterms:W3CDTF">2022-07-18T12:01:00Z</dcterms:modified>
</cp:coreProperties>
</file>